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29" w:rsidRPr="00230129" w:rsidRDefault="00230129" w:rsidP="009E19FC">
      <w:pPr>
        <w:spacing w:after="148" w:line="175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2"/>
          <w:szCs w:val="22"/>
        </w:rPr>
      </w:pPr>
      <w:r w:rsidRPr="00230129">
        <w:rPr>
          <w:rFonts w:ascii="Arial" w:eastAsia="Times New Roman" w:hAnsi="Arial" w:cs="Arial"/>
          <w:b/>
          <w:bCs/>
          <w:color w:val="4D4D4D"/>
          <w:sz w:val="22"/>
          <w:szCs w:val="22"/>
        </w:rPr>
        <w:t xml:space="preserve">Приказ Министерства здравоохранения РФ от 30 июня 2016 г. № 436н "Об утверждении перечня заболеваний, </w:t>
      </w:r>
      <w:bookmarkStart w:id="0" w:name="_GoBack"/>
      <w:bookmarkEnd w:id="0"/>
      <w:r w:rsidRPr="00230129">
        <w:rPr>
          <w:rFonts w:ascii="Arial" w:eastAsia="Times New Roman" w:hAnsi="Arial" w:cs="Arial"/>
          <w:b/>
          <w:bCs/>
          <w:color w:val="4D4D4D"/>
          <w:sz w:val="22"/>
          <w:szCs w:val="22"/>
        </w:rPr>
        <w:t>наличие которых дает право на обучение по основным общеобразовательным программам на дому" (не вступил в силу)</w:t>
      </w:r>
    </w:p>
    <w:p w:rsidR="00230129" w:rsidRPr="00230129" w:rsidRDefault="00230129" w:rsidP="00230129">
      <w:pPr>
        <w:spacing w:line="148" w:lineRule="atLeast"/>
        <w:rPr>
          <w:rFonts w:ascii="Arial" w:eastAsia="Times New Roman" w:hAnsi="Arial" w:cs="Arial"/>
          <w:color w:val="000000"/>
          <w:sz w:val="22"/>
          <w:szCs w:val="22"/>
        </w:rPr>
      </w:pPr>
      <w:r w:rsidRPr="00230129">
        <w:rPr>
          <w:rFonts w:ascii="Arial" w:eastAsia="Times New Roman" w:hAnsi="Arial" w:cs="Arial"/>
          <w:color w:val="000000"/>
          <w:sz w:val="22"/>
          <w:szCs w:val="22"/>
        </w:rPr>
        <w:t>26 июля 2016</w:t>
      </w:r>
    </w:p>
    <w:p w:rsidR="00230129" w:rsidRPr="00230129" w:rsidRDefault="00230129" w:rsidP="00230129">
      <w:pPr>
        <w:spacing w:after="148" w:line="148" w:lineRule="atLeast"/>
        <w:rPr>
          <w:rFonts w:ascii="Arial" w:eastAsia="Times New Roman" w:hAnsi="Arial" w:cs="Arial"/>
          <w:color w:val="000000"/>
          <w:sz w:val="22"/>
          <w:szCs w:val="22"/>
        </w:rPr>
      </w:pPr>
      <w:bookmarkStart w:id="1" w:name="0"/>
      <w:bookmarkEnd w:id="1"/>
      <w:r w:rsidRPr="00230129">
        <w:rPr>
          <w:rFonts w:ascii="Arial" w:eastAsia="Times New Roman" w:hAnsi="Arial" w:cs="Arial"/>
          <w:color w:val="000000"/>
          <w:sz w:val="22"/>
          <w:szCs w:val="22"/>
        </w:rPr>
        <w:t>В соответствии с пунктом 5.2.88(1)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3526; 2013, № 16, ст. 1970; № 20, ст. 2477; № 22, ст. 2812; № 33, ст. 4386; № 45, ст. 5822; 2014,№ 12, ст. 1296; № 26, ст. 3577; № 30, ст. 4307; № 37, ст. 4969; 2015, № 2, ст. 491; № 12, ст. 1763; № 23, ст. 3333; 2016, № 2, ст. 325; № 9, ст. 1268) приказываю:</w:t>
      </w:r>
    </w:p>
    <w:p w:rsidR="00230129" w:rsidRPr="00230129" w:rsidRDefault="00230129" w:rsidP="00230129">
      <w:pPr>
        <w:spacing w:after="148" w:line="148" w:lineRule="atLeast"/>
        <w:rPr>
          <w:rFonts w:ascii="Arial" w:eastAsia="Times New Roman" w:hAnsi="Arial" w:cs="Arial"/>
          <w:color w:val="000000"/>
          <w:sz w:val="22"/>
          <w:szCs w:val="22"/>
        </w:rPr>
      </w:pPr>
      <w:r w:rsidRPr="00230129">
        <w:rPr>
          <w:rFonts w:ascii="Arial" w:eastAsia="Times New Roman" w:hAnsi="Arial" w:cs="Arial"/>
          <w:color w:val="000000"/>
          <w:sz w:val="22"/>
          <w:szCs w:val="22"/>
        </w:rPr>
        <w:t>Утвердить прилагаемый </w:t>
      </w:r>
      <w:hyperlink r:id="rId4" w:anchor="1000" w:history="1">
        <w:r w:rsidRPr="00230129">
          <w:rPr>
            <w:rFonts w:ascii="Arial" w:eastAsia="Times New Roman" w:hAnsi="Arial" w:cs="Arial"/>
            <w:color w:val="2060A4"/>
            <w:sz w:val="22"/>
            <w:szCs w:val="22"/>
            <w:u w:val="single"/>
          </w:rPr>
          <w:t>перечень</w:t>
        </w:r>
      </w:hyperlink>
      <w:r w:rsidRPr="00230129">
        <w:rPr>
          <w:rFonts w:ascii="Arial" w:eastAsia="Times New Roman" w:hAnsi="Arial" w:cs="Arial"/>
          <w:color w:val="000000"/>
          <w:sz w:val="22"/>
          <w:szCs w:val="22"/>
        </w:rPr>
        <w:t> заболеваний, наличие которых дает право на обучение по основным общеобразовательным программам на дому.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1508"/>
      </w:tblGrid>
      <w:tr w:rsidR="00230129" w:rsidRPr="00230129" w:rsidTr="00230129">
        <w:tc>
          <w:tcPr>
            <w:tcW w:w="2500" w:type="pct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Министр</w:t>
            </w:r>
          </w:p>
        </w:tc>
        <w:tc>
          <w:tcPr>
            <w:tcW w:w="2500" w:type="pct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В.И. Скворцова</w:t>
            </w:r>
          </w:p>
        </w:tc>
      </w:tr>
    </w:tbl>
    <w:p w:rsidR="00230129" w:rsidRPr="00230129" w:rsidRDefault="00230129" w:rsidP="00230129">
      <w:pPr>
        <w:spacing w:after="148" w:line="148" w:lineRule="atLeast"/>
        <w:rPr>
          <w:rFonts w:ascii="Arial" w:eastAsia="Times New Roman" w:hAnsi="Arial" w:cs="Arial"/>
          <w:color w:val="000000"/>
          <w:sz w:val="22"/>
          <w:szCs w:val="22"/>
        </w:rPr>
      </w:pPr>
      <w:r w:rsidRPr="00230129">
        <w:rPr>
          <w:rFonts w:ascii="Arial" w:eastAsia="Times New Roman" w:hAnsi="Arial" w:cs="Arial"/>
          <w:color w:val="000000"/>
          <w:sz w:val="22"/>
          <w:szCs w:val="22"/>
        </w:rPr>
        <w:t>Зарегистрировано в Минюсте РФ 20 июля 2016 г.</w:t>
      </w:r>
      <w:r w:rsidRPr="00230129">
        <w:rPr>
          <w:rFonts w:ascii="Arial" w:eastAsia="Times New Roman" w:hAnsi="Arial" w:cs="Arial"/>
          <w:color w:val="000000"/>
          <w:sz w:val="22"/>
          <w:szCs w:val="22"/>
        </w:rPr>
        <w:br/>
        <w:t>Регистрационный № 42916</w:t>
      </w:r>
    </w:p>
    <w:p w:rsidR="00230129" w:rsidRPr="00230129" w:rsidRDefault="00230129" w:rsidP="009E19FC">
      <w:pPr>
        <w:spacing w:after="148" w:line="157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2"/>
          <w:szCs w:val="22"/>
        </w:rPr>
      </w:pPr>
      <w:r w:rsidRPr="00230129">
        <w:rPr>
          <w:rFonts w:ascii="Arial" w:eastAsia="Times New Roman" w:hAnsi="Arial" w:cs="Arial"/>
          <w:b/>
          <w:bCs/>
          <w:color w:val="333333"/>
          <w:sz w:val="22"/>
          <w:szCs w:val="22"/>
        </w:rPr>
        <w:t>Перечень</w:t>
      </w:r>
      <w:r w:rsidRPr="00230129">
        <w:rPr>
          <w:rFonts w:ascii="Arial" w:eastAsia="Times New Roman" w:hAnsi="Arial" w:cs="Arial"/>
          <w:b/>
          <w:bCs/>
          <w:color w:val="333333"/>
          <w:sz w:val="22"/>
          <w:szCs w:val="22"/>
        </w:rPr>
        <w:br/>
        <w:t>заболеваний, наличие которых дает право на обучение</w:t>
      </w:r>
      <w:r w:rsidRPr="00230129">
        <w:rPr>
          <w:rFonts w:ascii="Arial" w:eastAsia="Times New Roman" w:hAnsi="Arial" w:cs="Arial"/>
          <w:b/>
          <w:bCs/>
          <w:color w:val="333333"/>
          <w:sz w:val="22"/>
          <w:szCs w:val="22"/>
        </w:rPr>
        <w:br/>
        <w:t>по основным общеобразовательным программам на дому</w:t>
      </w:r>
      <w:r w:rsidRPr="00230129">
        <w:rPr>
          <w:rFonts w:ascii="Arial" w:eastAsia="Times New Roman" w:hAnsi="Arial" w:cs="Arial"/>
          <w:b/>
          <w:bCs/>
          <w:color w:val="333333"/>
          <w:sz w:val="22"/>
          <w:szCs w:val="22"/>
        </w:rPr>
        <w:br/>
        <w:t>(утв. </w:t>
      </w:r>
      <w:hyperlink r:id="rId5" w:anchor="0" w:history="1">
        <w:r w:rsidRPr="00230129">
          <w:rPr>
            <w:rFonts w:ascii="Arial" w:eastAsia="Times New Roman" w:hAnsi="Arial" w:cs="Arial"/>
            <w:b/>
            <w:bCs/>
            <w:color w:val="2060A4"/>
            <w:sz w:val="22"/>
            <w:szCs w:val="22"/>
            <w:u w:val="single"/>
          </w:rPr>
          <w:t>приказом</w:t>
        </w:r>
      </w:hyperlink>
      <w:r w:rsidRPr="00230129">
        <w:rPr>
          <w:rFonts w:ascii="Arial" w:eastAsia="Times New Roman" w:hAnsi="Arial" w:cs="Arial"/>
          <w:b/>
          <w:bCs/>
          <w:color w:val="333333"/>
          <w:sz w:val="22"/>
          <w:szCs w:val="22"/>
        </w:rPr>
        <w:t> Министерства здравоохранения РФ от 30 июня 2016 г. № 436н)</w:t>
      </w:r>
    </w:p>
    <w:tbl>
      <w:tblPr>
        <w:tblW w:w="10206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714"/>
        <w:gridCol w:w="3441"/>
        <w:gridCol w:w="5706"/>
      </w:tblGrid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30129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  <w:r w:rsidRPr="00230129">
              <w:rPr>
                <w:rFonts w:eastAsia="Times New Roman"/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30129">
              <w:rPr>
                <w:rFonts w:eastAsia="Times New Roman"/>
                <w:b/>
                <w:bCs/>
                <w:sz w:val="22"/>
                <w:szCs w:val="22"/>
              </w:rPr>
              <w:t>Код по МКБ 10</w:t>
            </w:r>
            <w:hyperlink r:id="rId6" w:anchor="111" w:history="1">
              <w:r w:rsidRPr="00230129">
                <w:rPr>
                  <w:rFonts w:eastAsia="Times New Roman"/>
                  <w:b/>
                  <w:bCs/>
                  <w:color w:val="2060A4"/>
                  <w:sz w:val="22"/>
                  <w:szCs w:val="22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30129">
              <w:rPr>
                <w:rFonts w:eastAsia="Times New Roman"/>
                <w:b/>
                <w:bCs/>
                <w:sz w:val="22"/>
                <w:szCs w:val="22"/>
              </w:rPr>
              <w:t>Нозологические единицы</w:t>
            </w:r>
          </w:p>
        </w:tc>
        <w:tc>
          <w:tcPr>
            <w:tcW w:w="5706" w:type="dxa"/>
            <w:hideMark/>
          </w:tcPr>
          <w:p w:rsidR="00230129" w:rsidRPr="00230129" w:rsidRDefault="00230129" w:rsidP="0023012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30129">
              <w:rPr>
                <w:rFonts w:eastAsia="Times New Roman"/>
                <w:b/>
                <w:bCs/>
                <w:sz w:val="22"/>
                <w:szCs w:val="22"/>
              </w:rPr>
              <w:t>Особенности течения заболевания, требующие обучения на дому (форма, стадия, фаза, степень тяжести заболевания, течение заболевания, осложнения, терапия)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   </w:t>
            </w:r>
          </w:p>
        </w:tc>
        <w:tc>
          <w:tcPr>
            <w:tcW w:w="9832" w:type="dxa"/>
            <w:gridSpan w:val="3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Новообразования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С00-С97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Злокачественные новообразования</w:t>
            </w:r>
          </w:p>
        </w:tc>
        <w:tc>
          <w:tcPr>
            <w:tcW w:w="5706" w:type="dxa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 xml:space="preserve">В условиях длительного применения </w:t>
            </w: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иммуносупресивной</w:t>
            </w:r>
            <w:proofErr w:type="spellEnd"/>
            <w:r w:rsidRPr="00230129">
              <w:rPr>
                <w:rFonts w:eastAsia="Times New Roman"/>
                <w:sz w:val="22"/>
                <w:szCs w:val="22"/>
              </w:rP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препарата; состояние после трансплантации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   </w:t>
            </w:r>
          </w:p>
        </w:tc>
        <w:tc>
          <w:tcPr>
            <w:tcW w:w="9832" w:type="dxa"/>
            <w:gridSpan w:val="3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Болезни крови кроветворных органов и отдельные нарушения, вовлекающие иммунный механизм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D60-D61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Апластические</w:t>
            </w:r>
            <w:proofErr w:type="spellEnd"/>
            <w:r w:rsidRPr="00230129">
              <w:rPr>
                <w:rFonts w:eastAsia="Times New Roman"/>
                <w:sz w:val="22"/>
                <w:szCs w:val="22"/>
              </w:rPr>
              <w:t xml:space="preserve"> анемии</w:t>
            </w:r>
          </w:p>
        </w:tc>
        <w:tc>
          <w:tcPr>
            <w:tcW w:w="5706" w:type="dxa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 xml:space="preserve">В условиях длительного применения </w:t>
            </w: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иммуносупресивной</w:t>
            </w:r>
            <w:proofErr w:type="spellEnd"/>
            <w:r w:rsidRPr="00230129">
              <w:rPr>
                <w:rFonts w:eastAsia="Times New Roman"/>
                <w:sz w:val="22"/>
                <w:szCs w:val="22"/>
              </w:rP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препарата; состояние после трансплантации костного мозга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D66-D67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Нарушение свертываемости крови</w:t>
            </w:r>
          </w:p>
        </w:tc>
        <w:tc>
          <w:tcPr>
            <w:tcW w:w="5706" w:type="dxa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Тяжелой степени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D69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Пурпура и другие геморрагические состояния</w:t>
            </w:r>
          </w:p>
        </w:tc>
        <w:tc>
          <w:tcPr>
            <w:tcW w:w="5706" w:type="dxa"/>
            <w:vMerge w:val="restart"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 xml:space="preserve">Тяжелой степени и (или) в условиях длительного применения </w:t>
            </w: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иммуносупресивной</w:t>
            </w:r>
            <w:proofErr w:type="spellEnd"/>
            <w:r w:rsidRPr="00230129">
              <w:rPr>
                <w:rFonts w:eastAsia="Times New Roman"/>
                <w:sz w:val="22"/>
                <w:szCs w:val="22"/>
              </w:rPr>
              <w:t xml:space="preserve"> терапии (более 1 месяца) при наличии побочных действий и нежелательных реакций, связанных с применением лекарственного препарата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D89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Отдельные нарушения, вовлекающие иммунный механизм</w:t>
            </w:r>
          </w:p>
        </w:tc>
        <w:tc>
          <w:tcPr>
            <w:tcW w:w="5706" w:type="dxa"/>
            <w:vMerge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   </w:t>
            </w:r>
          </w:p>
        </w:tc>
        <w:tc>
          <w:tcPr>
            <w:tcW w:w="9832" w:type="dxa"/>
            <w:gridSpan w:val="3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Болезни эндокринной системы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Е10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Сахарный диабет I типа</w:t>
            </w:r>
          </w:p>
        </w:tc>
        <w:tc>
          <w:tcPr>
            <w:tcW w:w="5706" w:type="dxa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Тяжелой степени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   </w:t>
            </w:r>
          </w:p>
        </w:tc>
        <w:tc>
          <w:tcPr>
            <w:tcW w:w="9832" w:type="dxa"/>
            <w:gridSpan w:val="3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Психические расстройства и расстройства поведения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F06.6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Органическое эмоционально лабильное (астеническое) расстройство</w:t>
            </w:r>
          </w:p>
        </w:tc>
        <w:tc>
          <w:tcPr>
            <w:tcW w:w="5706" w:type="dxa"/>
            <w:vMerge w:val="restart"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 xml:space="preserve">Со стойкими значительными неконтролируемыми нарушениями поведения, но не представляющими опасность для себя и (или) окружающих, на фоне </w:t>
            </w: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фармакорезистентности</w:t>
            </w:r>
            <w:proofErr w:type="spellEnd"/>
            <w:r w:rsidRPr="00230129">
              <w:rPr>
                <w:rFonts w:eastAsia="Times New Roman"/>
                <w:sz w:val="22"/>
                <w:szCs w:val="22"/>
              </w:rPr>
              <w:t xml:space="preserve"> или длительного подбора терапии (более 1 месяца)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F07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Расстройства личности и поведения вследствие болезни повреждения и дисфункции головного мозга</w:t>
            </w:r>
          </w:p>
        </w:tc>
        <w:tc>
          <w:tcPr>
            <w:tcW w:w="5706" w:type="dxa"/>
            <w:vMerge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F20-F29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 xml:space="preserve">Шизофрения, </w:t>
            </w: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шизотипические</w:t>
            </w:r>
            <w:proofErr w:type="spellEnd"/>
            <w:r w:rsidRPr="00230129">
              <w:rPr>
                <w:rFonts w:eastAsia="Times New Roman"/>
                <w:sz w:val="22"/>
                <w:szCs w:val="22"/>
              </w:rPr>
              <w:t xml:space="preserve"> и бредовые расстройства</w:t>
            </w:r>
          </w:p>
        </w:tc>
        <w:tc>
          <w:tcPr>
            <w:tcW w:w="5706" w:type="dxa"/>
            <w:vMerge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F30-F39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Расстройства настроения (аффективные расстройства)</w:t>
            </w:r>
          </w:p>
        </w:tc>
        <w:tc>
          <w:tcPr>
            <w:tcW w:w="5706" w:type="dxa"/>
            <w:vMerge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F70- F79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Умственная отсталость</w:t>
            </w:r>
          </w:p>
        </w:tc>
        <w:tc>
          <w:tcPr>
            <w:tcW w:w="5706" w:type="dxa"/>
            <w:vMerge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12.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F84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Общие расстройства психологического развития</w:t>
            </w:r>
          </w:p>
        </w:tc>
        <w:tc>
          <w:tcPr>
            <w:tcW w:w="5706" w:type="dxa"/>
            <w:vMerge w:val="restart"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 xml:space="preserve">Тяжелой степени, со стойкими значительными неконтролируемыми нарушениями поведения, но не представляющими опасность для себя и (или) окружающих, на фоне </w:t>
            </w: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фармакорезистентности</w:t>
            </w:r>
            <w:proofErr w:type="spellEnd"/>
            <w:r w:rsidRPr="00230129">
              <w:rPr>
                <w:rFonts w:eastAsia="Times New Roman"/>
                <w:sz w:val="22"/>
                <w:szCs w:val="22"/>
              </w:rPr>
              <w:t xml:space="preserve"> или длительного подбора терапии (более 1 месяца)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13.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F90.1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Гиперкинетическое</w:t>
            </w:r>
            <w:proofErr w:type="spellEnd"/>
            <w:r w:rsidRPr="00230129">
              <w:rPr>
                <w:rFonts w:eastAsia="Times New Roman"/>
                <w:sz w:val="22"/>
                <w:szCs w:val="22"/>
              </w:rPr>
              <w:t xml:space="preserve"> расстройство поведения</w:t>
            </w:r>
          </w:p>
        </w:tc>
        <w:tc>
          <w:tcPr>
            <w:tcW w:w="5706" w:type="dxa"/>
            <w:vMerge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14.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F95.2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 xml:space="preserve">Комбинирование вокализмов и множественных моторных тиков (синдром де ла </w:t>
            </w: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Туретта</w:t>
            </w:r>
            <w:proofErr w:type="spellEnd"/>
            <w:r w:rsidRPr="0023012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5706" w:type="dxa"/>
            <w:vMerge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15.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F98.1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Энкопрез</w:t>
            </w:r>
            <w:proofErr w:type="spellEnd"/>
            <w:r w:rsidRPr="00230129">
              <w:rPr>
                <w:rFonts w:eastAsia="Times New Roman"/>
                <w:sz w:val="22"/>
                <w:szCs w:val="22"/>
              </w:rPr>
              <w:t xml:space="preserve"> неорганической природы</w:t>
            </w:r>
          </w:p>
        </w:tc>
        <w:tc>
          <w:tcPr>
            <w:tcW w:w="5706" w:type="dxa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 xml:space="preserve">Тяжелой степени, исключается </w:t>
            </w: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каломазание</w:t>
            </w:r>
            <w:proofErr w:type="spellEnd"/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16.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F98.8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Другие уточненные эмоциональные расстройства и расстройства поведения с началом, обычно приходящимся на детский возраст</w:t>
            </w:r>
          </w:p>
        </w:tc>
        <w:tc>
          <w:tcPr>
            <w:tcW w:w="5706" w:type="dxa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 xml:space="preserve">Тяжелой степени, со стойкими значительными неконтролируемыми нарушениями поведения, но не представляющими опасность для себя и (или) окружающих, на фоне </w:t>
            </w: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фармакорезистентности</w:t>
            </w:r>
            <w:proofErr w:type="spellEnd"/>
            <w:r w:rsidRPr="00230129">
              <w:rPr>
                <w:rFonts w:eastAsia="Times New Roman"/>
                <w:sz w:val="22"/>
                <w:szCs w:val="22"/>
              </w:rPr>
              <w:t xml:space="preserve"> или длительного подбора терапии (более 1 месяца)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   </w:t>
            </w:r>
          </w:p>
        </w:tc>
        <w:tc>
          <w:tcPr>
            <w:tcW w:w="9832" w:type="dxa"/>
            <w:gridSpan w:val="3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Болезни нервной системы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17.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G12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Спинальная мышечная атрофия и родственные синдромы</w:t>
            </w:r>
          </w:p>
        </w:tc>
        <w:tc>
          <w:tcPr>
            <w:tcW w:w="5706" w:type="dxa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Тяжелые двигательные нарушения, затрудняющие нахождение и (или) передвижение на инвалидной коляске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18.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G24.1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Идиопатическая семейная дистония</w:t>
            </w:r>
          </w:p>
        </w:tc>
        <w:tc>
          <w:tcPr>
            <w:tcW w:w="5706" w:type="dxa"/>
            <w:vMerge w:val="restart"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 xml:space="preserve">Тяжелой степени, на фоне </w:t>
            </w: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фармакорезистентности</w:t>
            </w:r>
            <w:proofErr w:type="spellEnd"/>
            <w:r w:rsidRPr="00230129">
              <w:rPr>
                <w:rFonts w:eastAsia="Times New Roman"/>
                <w:sz w:val="22"/>
                <w:szCs w:val="22"/>
              </w:rPr>
              <w:t xml:space="preserve"> или подбора терапии (более 1 месяца)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19.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G24.2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Идиопатическая несемейная дистония</w:t>
            </w:r>
          </w:p>
        </w:tc>
        <w:tc>
          <w:tcPr>
            <w:tcW w:w="5706" w:type="dxa"/>
            <w:vMerge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20.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G25.3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Миоклонус</w:t>
            </w:r>
            <w:proofErr w:type="spellEnd"/>
          </w:p>
        </w:tc>
        <w:tc>
          <w:tcPr>
            <w:tcW w:w="5706" w:type="dxa"/>
            <w:vMerge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21.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G25.4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Хорея, вызванная лекарственным средством</w:t>
            </w:r>
          </w:p>
        </w:tc>
        <w:tc>
          <w:tcPr>
            <w:tcW w:w="5706" w:type="dxa"/>
            <w:vMerge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22.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G25.5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Другие виды хореи</w:t>
            </w:r>
          </w:p>
        </w:tc>
        <w:tc>
          <w:tcPr>
            <w:tcW w:w="5706" w:type="dxa"/>
            <w:vMerge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23.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G25.8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Другие уточненные экстрапирамидные и двигательные нарушения</w:t>
            </w:r>
          </w:p>
        </w:tc>
        <w:tc>
          <w:tcPr>
            <w:tcW w:w="5706" w:type="dxa"/>
            <w:vMerge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24.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G31.8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Другие уточненные дегенеративные болезни нервной системы</w:t>
            </w:r>
          </w:p>
        </w:tc>
        <w:tc>
          <w:tcPr>
            <w:tcW w:w="5706" w:type="dxa"/>
            <w:vMerge w:val="restart"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 xml:space="preserve">В условиях длительного применения </w:t>
            </w: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иммуносупресивной</w:t>
            </w:r>
            <w:proofErr w:type="spellEnd"/>
            <w:r w:rsidRPr="00230129">
              <w:rPr>
                <w:rFonts w:eastAsia="Times New Roman"/>
                <w:sz w:val="22"/>
                <w:szCs w:val="22"/>
              </w:rP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препарата; тяжелые двигательные нарушения, затрудняющие нахождение и/или передвижение на инвалидной коляске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25.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G35-G37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Демиелинизирующие</w:t>
            </w:r>
            <w:proofErr w:type="spellEnd"/>
            <w:r w:rsidRPr="00230129">
              <w:rPr>
                <w:rFonts w:eastAsia="Times New Roman"/>
                <w:sz w:val="22"/>
                <w:szCs w:val="22"/>
              </w:rPr>
              <w:t xml:space="preserve"> болезни центральной нервной системы</w:t>
            </w:r>
          </w:p>
        </w:tc>
        <w:tc>
          <w:tcPr>
            <w:tcW w:w="5706" w:type="dxa"/>
            <w:vMerge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26.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G40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Эпилепсия</w:t>
            </w:r>
          </w:p>
        </w:tc>
        <w:tc>
          <w:tcPr>
            <w:tcW w:w="5706" w:type="dxa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 xml:space="preserve">Эпилепсия, сопровождающаяся частыми (более 4 раз в месяц) дневными </w:t>
            </w: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генерализованными</w:t>
            </w:r>
            <w:proofErr w:type="spellEnd"/>
            <w:r w:rsidRPr="00230129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вторичногенерализованными</w:t>
            </w:r>
            <w:proofErr w:type="spellEnd"/>
            <w:r w:rsidRPr="00230129">
              <w:rPr>
                <w:rFonts w:eastAsia="Times New Roman"/>
                <w:sz w:val="22"/>
                <w:szCs w:val="22"/>
              </w:rPr>
              <w:t xml:space="preserve"> и (или) приступами, в том числе с риском развития эпилептического статуса, на фоне </w:t>
            </w: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фармакорезистентности</w:t>
            </w:r>
            <w:proofErr w:type="spellEnd"/>
            <w:r w:rsidRPr="00230129">
              <w:rPr>
                <w:rFonts w:eastAsia="Times New Roman"/>
                <w:sz w:val="22"/>
                <w:szCs w:val="22"/>
              </w:rPr>
              <w:t xml:space="preserve"> или длительного подбора противосудорожной терапии (более 1 месяца)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27.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G43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Мигрень</w:t>
            </w:r>
          </w:p>
        </w:tc>
        <w:tc>
          <w:tcPr>
            <w:tcW w:w="5706" w:type="dxa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Тяжелая форма мигрени (долговременные приступы с выраженными сопутствующими проявлениями, перерывы между приступами - несколько дней)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28.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G71.0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Мышечная дистрофия</w:t>
            </w:r>
          </w:p>
        </w:tc>
        <w:tc>
          <w:tcPr>
            <w:tcW w:w="5706" w:type="dxa"/>
            <w:vMerge w:val="restart"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Тяжелые двигательные нарушения, затрудняющие нахождение и (или) передвижение на инвалидной коляске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29.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G71.2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Врожденные миопатии</w:t>
            </w:r>
          </w:p>
        </w:tc>
        <w:tc>
          <w:tcPr>
            <w:tcW w:w="5706" w:type="dxa"/>
            <w:vMerge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30.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G71.3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Митохондриальная</w:t>
            </w:r>
            <w:proofErr w:type="spellEnd"/>
            <w:r w:rsidRPr="00230129">
              <w:rPr>
                <w:rFonts w:eastAsia="Times New Roman"/>
                <w:sz w:val="22"/>
                <w:szCs w:val="22"/>
              </w:rPr>
              <w:t xml:space="preserve"> миопатия, не классифицированная в других рубриках</w:t>
            </w:r>
          </w:p>
        </w:tc>
        <w:tc>
          <w:tcPr>
            <w:tcW w:w="5706" w:type="dxa"/>
            <w:vMerge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31.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G71.8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Другие первичные поражения мышц</w:t>
            </w:r>
          </w:p>
        </w:tc>
        <w:tc>
          <w:tcPr>
            <w:tcW w:w="5706" w:type="dxa"/>
            <w:vMerge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32.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G72.8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Другие уточненные миопатии</w:t>
            </w:r>
          </w:p>
        </w:tc>
        <w:tc>
          <w:tcPr>
            <w:tcW w:w="5706" w:type="dxa"/>
            <w:vMerge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33.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G80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Детский церебральный паралич</w:t>
            </w:r>
          </w:p>
        </w:tc>
        <w:tc>
          <w:tcPr>
            <w:tcW w:w="5706" w:type="dxa"/>
            <w:vMerge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lastRenderedPageBreak/>
              <w:t>34.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G82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 xml:space="preserve">Параплегия и </w:t>
            </w: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тетраплегия</w:t>
            </w:r>
            <w:proofErr w:type="spellEnd"/>
          </w:p>
        </w:tc>
        <w:tc>
          <w:tcPr>
            <w:tcW w:w="5706" w:type="dxa"/>
            <w:vMerge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lastRenderedPageBreak/>
              <w:t>   </w:t>
            </w:r>
          </w:p>
        </w:tc>
        <w:tc>
          <w:tcPr>
            <w:tcW w:w="9832" w:type="dxa"/>
            <w:gridSpan w:val="3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Болезни глаза и его придаточного аппарата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35.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Н16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Кератит</w:t>
            </w:r>
          </w:p>
        </w:tc>
        <w:tc>
          <w:tcPr>
            <w:tcW w:w="5706" w:type="dxa"/>
            <w:vMerge w:val="restart"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Часто рецидивирующий, вялотекущий и (или) в условиях длительного применения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36.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Н20.1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Хронический иридоциклит</w:t>
            </w:r>
          </w:p>
        </w:tc>
        <w:tc>
          <w:tcPr>
            <w:tcW w:w="5706" w:type="dxa"/>
            <w:vMerge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37.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Н30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Хориоретинальное воспаление</w:t>
            </w:r>
          </w:p>
        </w:tc>
        <w:tc>
          <w:tcPr>
            <w:tcW w:w="5706" w:type="dxa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иммуносупресивной</w:t>
            </w:r>
            <w:proofErr w:type="spellEnd"/>
            <w:r w:rsidRPr="00230129">
              <w:rPr>
                <w:rFonts w:eastAsia="Times New Roman"/>
                <w:sz w:val="22"/>
                <w:szCs w:val="22"/>
              </w:rPr>
              <w:t xml:space="preserve"> терапии (более 1 месяца) при наличии побочных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38.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Н46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Неврит зрительного нерва</w:t>
            </w:r>
          </w:p>
        </w:tc>
        <w:tc>
          <w:tcPr>
            <w:tcW w:w="5706" w:type="dxa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действий и (или) нежелательных реакций, связанных с применением лекарственного препарата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39.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Н33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Отслойка и разрывы сетчатки</w:t>
            </w:r>
          </w:p>
        </w:tc>
        <w:tc>
          <w:tcPr>
            <w:tcW w:w="5706" w:type="dxa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В течение 1 года после хирургического лечения</w:t>
            </w:r>
          </w:p>
        </w:tc>
      </w:tr>
      <w:tr w:rsidR="00230129" w:rsidRPr="00230129" w:rsidTr="00230129">
        <w:tc>
          <w:tcPr>
            <w:tcW w:w="0" w:type="auto"/>
            <w:vMerge w:val="restart"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40.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Н40.3 - Н40.6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Глаукомы</w:t>
            </w:r>
          </w:p>
        </w:tc>
        <w:tc>
          <w:tcPr>
            <w:tcW w:w="5706" w:type="dxa"/>
            <w:vMerge w:val="restart"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Терминальная стадия</w:t>
            </w:r>
          </w:p>
        </w:tc>
      </w:tr>
      <w:tr w:rsidR="00230129" w:rsidRPr="00230129" w:rsidTr="00230129">
        <w:tc>
          <w:tcPr>
            <w:tcW w:w="0" w:type="auto"/>
            <w:vMerge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Q15.0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Врожденная глаукома</w:t>
            </w:r>
          </w:p>
        </w:tc>
        <w:tc>
          <w:tcPr>
            <w:tcW w:w="5706" w:type="dxa"/>
            <w:vMerge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30129" w:rsidRPr="00230129" w:rsidTr="00230129">
        <w:tc>
          <w:tcPr>
            <w:tcW w:w="10206" w:type="dxa"/>
            <w:gridSpan w:val="4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Болезни системы кровообращения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41.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150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Сердечная недостаточность</w:t>
            </w:r>
          </w:p>
        </w:tc>
        <w:tc>
          <w:tcPr>
            <w:tcW w:w="5706" w:type="dxa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Стадии II, III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   </w:t>
            </w:r>
          </w:p>
        </w:tc>
        <w:tc>
          <w:tcPr>
            <w:tcW w:w="9832" w:type="dxa"/>
            <w:gridSpan w:val="3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Болезни органов дыхания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42.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J43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Эмфизема</w:t>
            </w:r>
          </w:p>
        </w:tc>
        <w:tc>
          <w:tcPr>
            <w:tcW w:w="5706" w:type="dxa"/>
            <w:vMerge w:val="restart"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Тяжелой степени; состояние после трансплантации легкого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43.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J44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 xml:space="preserve">Другая хроническая </w:t>
            </w: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обструктивная</w:t>
            </w:r>
            <w:proofErr w:type="spellEnd"/>
            <w:r w:rsidRPr="00230129">
              <w:rPr>
                <w:rFonts w:eastAsia="Times New Roman"/>
                <w:sz w:val="22"/>
                <w:szCs w:val="22"/>
              </w:rPr>
              <w:t xml:space="preserve"> легочная болезнь</w:t>
            </w:r>
          </w:p>
        </w:tc>
        <w:tc>
          <w:tcPr>
            <w:tcW w:w="5706" w:type="dxa"/>
            <w:vMerge/>
            <w:vAlign w:val="center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44.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J96.1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Хроническая респираторная недостаточность</w:t>
            </w:r>
          </w:p>
        </w:tc>
        <w:tc>
          <w:tcPr>
            <w:tcW w:w="5706" w:type="dxa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II, III степени тяжести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   </w:t>
            </w:r>
          </w:p>
        </w:tc>
        <w:tc>
          <w:tcPr>
            <w:tcW w:w="9832" w:type="dxa"/>
            <w:gridSpan w:val="3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Болезни органов пищеварения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45.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К50-К52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Неинфекционный энтерит и колит</w:t>
            </w:r>
          </w:p>
        </w:tc>
        <w:tc>
          <w:tcPr>
            <w:tcW w:w="5706" w:type="dxa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Тяжелой степени с частым рецидивирующим течением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46.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К72.1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Хроническая печеночная недостаточность</w:t>
            </w:r>
          </w:p>
        </w:tc>
        <w:tc>
          <w:tcPr>
            <w:tcW w:w="5706" w:type="dxa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Тяжелой степени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47.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К74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Фиброз и цирроз печени</w:t>
            </w:r>
          </w:p>
        </w:tc>
        <w:tc>
          <w:tcPr>
            <w:tcW w:w="5706" w:type="dxa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Состояние после трансплантации печени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   </w:t>
            </w:r>
          </w:p>
        </w:tc>
        <w:tc>
          <w:tcPr>
            <w:tcW w:w="9832" w:type="dxa"/>
            <w:gridSpan w:val="3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Болезни кожи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48.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L10-L14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Буллезные нарушения</w:t>
            </w:r>
          </w:p>
        </w:tc>
        <w:tc>
          <w:tcPr>
            <w:tcW w:w="5706" w:type="dxa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Тяжелой степени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49.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L20-L30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Дерматит и экзема</w:t>
            </w:r>
          </w:p>
        </w:tc>
        <w:tc>
          <w:tcPr>
            <w:tcW w:w="5706" w:type="dxa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 xml:space="preserve">Тяжелой степени и (или) в условиях длительного применения </w:t>
            </w: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иммуносупресивной</w:t>
            </w:r>
            <w:proofErr w:type="spellEnd"/>
            <w:r w:rsidRPr="00230129">
              <w:rPr>
                <w:rFonts w:eastAsia="Times New Roman"/>
                <w:sz w:val="22"/>
                <w:szCs w:val="22"/>
              </w:rP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   </w:t>
            </w:r>
          </w:p>
        </w:tc>
        <w:tc>
          <w:tcPr>
            <w:tcW w:w="9832" w:type="dxa"/>
            <w:gridSpan w:val="3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Болезни костно-мышечной системы и соединительной ткани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50.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М05-М14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 xml:space="preserve">Воспалительные </w:t>
            </w: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полиартропатии</w:t>
            </w:r>
            <w:proofErr w:type="spellEnd"/>
          </w:p>
        </w:tc>
        <w:tc>
          <w:tcPr>
            <w:tcW w:w="5706" w:type="dxa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 xml:space="preserve">Тяжелой степени и (или) в условиях длительного применения </w:t>
            </w: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иммуносупресивной</w:t>
            </w:r>
            <w:proofErr w:type="spellEnd"/>
            <w:r w:rsidRPr="00230129">
              <w:rPr>
                <w:rFonts w:eastAsia="Times New Roman"/>
                <w:sz w:val="22"/>
                <w:szCs w:val="22"/>
              </w:rPr>
              <w:t xml:space="preserve"> терапии (более 1 месяца) при наличии побочных действий и нежелательных реакций, связанных с применением лекарственного препарата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51.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М24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Другие поражения суставов</w:t>
            </w:r>
          </w:p>
        </w:tc>
        <w:tc>
          <w:tcPr>
            <w:tcW w:w="5706" w:type="dxa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Состояния после хирургического лечения на суставах, требующие длительной (более 1 месяца) иммобилизации в гипсовой повязке таза и (или) нижних конечностей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52.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М30-М36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Системные поражения соединительной ткани</w:t>
            </w:r>
          </w:p>
        </w:tc>
        <w:tc>
          <w:tcPr>
            <w:tcW w:w="5706" w:type="dxa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 xml:space="preserve">В условиях длительного применения </w:t>
            </w: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иммуносупресивной</w:t>
            </w:r>
            <w:proofErr w:type="spellEnd"/>
            <w:r w:rsidRPr="00230129">
              <w:rPr>
                <w:rFonts w:eastAsia="Times New Roman"/>
                <w:sz w:val="22"/>
                <w:szCs w:val="22"/>
              </w:rP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53.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М91.1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Юношеский остеохондроз головки бедренной кости</w:t>
            </w:r>
            <w:r w:rsidRPr="00230129">
              <w:rPr>
                <w:rFonts w:eastAsia="Times New Roman"/>
                <w:sz w:val="22"/>
                <w:szCs w:val="22"/>
              </w:rPr>
              <w:br/>
              <w:t>(</w:t>
            </w: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Легга-Калве</w:t>
            </w:r>
            <w:proofErr w:type="spellEnd"/>
            <w:r w:rsidRPr="00230129">
              <w:rPr>
                <w:rFonts w:eastAsia="Times New Roman"/>
                <w:sz w:val="22"/>
                <w:szCs w:val="22"/>
              </w:rPr>
              <w:t>-</w:t>
            </w:r>
            <w:r w:rsidRPr="00230129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Пертеса</w:t>
            </w:r>
            <w:proofErr w:type="spellEnd"/>
            <w:r w:rsidRPr="0023012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5706" w:type="dxa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После хирургического лечения и требующий иммобилизации в гипсовой повязке (более 1 месяца), затрудняющей нахождение и (или) передвижение на инвалидной коляске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   </w:t>
            </w:r>
          </w:p>
        </w:tc>
        <w:tc>
          <w:tcPr>
            <w:tcW w:w="9832" w:type="dxa"/>
            <w:gridSpan w:val="3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Болезни мочеполовой сферы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54.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N01-N08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Гломерулярные</w:t>
            </w:r>
            <w:proofErr w:type="spellEnd"/>
            <w:r w:rsidRPr="00230129">
              <w:rPr>
                <w:rFonts w:eastAsia="Times New Roman"/>
                <w:sz w:val="22"/>
                <w:szCs w:val="22"/>
              </w:rPr>
              <w:t xml:space="preserve"> болезни</w:t>
            </w:r>
          </w:p>
        </w:tc>
        <w:tc>
          <w:tcPr>
            <w:tcW w:w="5706" w:type="dxa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 xml:space="preserve">Тяжелой степени и (или) в условиях длительного применения </w:t>
            </w: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иммуносупресивной</w:t>
            </w:r>
            <w:proofErr w:type="spellEnd"/>
            <w:r w:rsidRPr="00230129">
              <w:rPr>
                <w:rFonts w:eastAsia="Times New Roman"/>
                <w:sz w:val="22"/>
                <w:szCs w:val="22"/>
              </w:rPr>
              <w:t xml:space="preserve"> терапии (более 1 месяца) при наличии побочных действий и нежелательных реакций, </w:t>
            </w:r>
            <w:r w:rsidRPr="00230129">
              <w:rPr>
                <w:rFonts w:eastAsia="Times New Roman"/>
                <w:sz w:val="22"/>
                <w:szCs w:val="22"/>
              </w:rPr>
              <w:lastRenderedPageBreak/>
              <w:t>связанных с применением лекарственного препарата; состояние после трансплантации почки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lastRenderedPageBreak/>
              <w:t>55.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N10-N16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Тубулоинтерстициальные</w:t>
            </w:r>
            <w:proofErr w:type="spellEnd"/>
            <w:r w:rsidRPr="00230129">
              <w:rPr>
                <w:rFonts w:eastAsia="Times New Roman"/>
                <w:sz w:val="22"/>
                <w:szCs w:val="22"/>
              </w:rPr>
              <w:t xml:space="preserve"> болезни почек</w:t>
            </w:r>
          </w:p>
        </w:tc>
        <w:tc>
          <w:tcPr>
            <w:tcW w:w="5706" w:type="dxa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Тяжелой степени, осложненное течение; состояние после трансплантации почки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56.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N18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Хроническая почечная недостаточность</w:t>
            </w:r>
          </w:p>
        </w:tc>
        <w:tc>
          <w:tcPr>
            <w:tcW w:w="5706" w:type="dxa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Тяжелой степени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   </w:t>
            </w:r>
          </w:p>
        </w:tc>
        <w:tc>
          <w:tcPr>
            <w:tcW w:w="9832" w:type="dxa"/>
            <w:gridSpan w:val="3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Последствия травм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57.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Т90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Последствия травм головы</w:t>
            </w:r>
          </w:p>
        </w:tc>
        <w:tc>
          <w:tcPr>
            <w:tcW w:w="5706" w:type="dxa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 xml:space="preserve">Осложненные наличием дефекта костей свода черепа, требующего хирургического лечения (пластика костей свода черепа), или осложненные носительством </w:t>
            </w:r>
            <w:proofErr w:type="spellStart"/>
            <w:r w:rsidRPr="00230129">
              <w:rPr>
                <w:rFonts w:eastAsia="Times New Roman"/>
                <w:sz w:val="22"/>
                <w:szCs w:val="22"/>
              </w:rPr>
              <w:t>трахеостомической</w:t>
            </w:r>
            <w:proofErr w:type="spellEnd"/>
            <w:r w:rsidRPr="00230129">
              <w:rPr>
                <w:rFonts w:eastAsia="Times New Roman"/>
                <w:sz w:val="22"/>
                <w:szCs w:val="22"/>
              </w:rPr>
              <w:t xml:space="preserve"> канюли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58.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Т91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Последствия травм шеи и туловища</w:t>
            </w:r>
          </w:p>
        </w:tc>
        <w:tc>
          <w:tcPr>
            <w:tcW w:w="5706" w:type="dxa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Требующие длительной иммобилизации в гипсовой повязке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59.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Т93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Последствия травм нижней конечности</w:t>
            </w:r>
          </w:p>
        </w:tc>
        <w:tc>
          <w:tcPr>
            <w:tcW w:w="5706" w:type="dxa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(более 1 месяца), затрудняющей нахождение и (или) передвижение на инвалидной коляске</w:t>
            </w:r>
          </w:p>
        </w:tc>
      </w:tr>
      <w:tr w:rsidR="00230129" w:rsidRPr="00230129" w:rsidTr="00230129"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60.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Т94.0</w:t>
            </w:r>
          </w:p>
        </w:tc>
        <w:tc>
          <w:tcPr>
            <w:tcW w:w="0" w:type="auto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Последствия травм, захватывающих несколько областей тела</w:t>
            </w:r>
          </w:p>
        </w:tc>
        <w:tc>
          <w:tcPr>
            <w:tcW w:w="5706" w:type="dxa"/>
            <w:hideMark/>
          </w:tcPr>
          <w:p w:rsidR="00230129" w:rsidRPr="00230129" w:rsidRDefault="00230129" w:rsidP="00230129">
            <w:pPr>
              <w:rPr>
                <w:rFonts w:eastAsia="Times New Roman"/>
                <w:sz w:val="22"/>
                <w:szCs w:val="22"/>
              </w:rPr>
            </w:pPr>
            <w:r w:rsidRPr="00230129">
              <w:rPr>
                <w:rFonts w:eastAsia="Times New Roman"/>
                <w:sz w:val="22"/>
                <w:szCs w:val="22"/>
              </w:rPr>
              <w:t>   </w:t>
            </w:r>
          </w:p>
        </w:tc>
      </w:tr>
    </w:tbl>
    <w:p w:rsidR="00230129" w:rsidRPr="00230129" w:rsidRDefault="00230129" w:rsidP="00230129">
      <w:pPr>
        <w:spacing w:after="148" w:line="148" w:lineRule="atLeast"/>
        <w:rPr>
          <w:rFonts w:ascii="Arial" w:eastAsia="Times New Roman" w:hAnsi="Arial" w:cs="Arial"/>
          <w:color w:val="000000"/>
          <w:sz w:val="22"/>
          <w:szCs w:val="22"/>
        </w:rPr>
      </w:pPr>
      <w:r w:rsidRPr="00230129">
        <w:rPr>
          <w:rFonts w:ascii="Arial" w:eastAsia="Times New Roman" w:hAnsi="Arial" w:cs="Arial"/>
          <w:color w:val="000000"/>
          <w:sz w:val="22"/>
          <w:szCs w:val="22"/>
        </w:rPr>
        <w:t>* Международная статистическая классификация болезней и проблем, связанных со здоровьем, 10-го пересмотра.</w:t>
      </w:r>
    </w:p>
    <w:p w:rsidR="00E529F1" w:rsidRPr="00230129" w:rsidRDefault="00230129" w:rsidP="00230129">
      <w:pPr>
        <w:rPr>
          <w:sz w:val="22"/>
          <w:szCs w:val="22"/>
        </w:rPr>
      </w:pPr>
      <w:r w:rsidRPr="00230129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230129">
        <w:rPr>
          <w:rFonts w:ascii="Arial" w:eastAsia="Times New Roman" w:hAnsi="Arial" w:cs="Arial"/>
          <w:color w:val="000000"/>
          <w:sz w:val="22"/>
          <w:szCs w:val="22"/>
        </w:rPr>
        <w:br/>
        <w:t>ГАРАНТ.РУ: </w:t>
      </w:r>
      <w:hyperlink r:id="rId7" w:anchor="ixzz4JNjHIgJO" w:history="1">
        <w:r w:rsidRPr="00230129">
          <w:rPr>
            <w:rFonts w:ascii="Arial" w:eastAsia="Times New Roman" w:hAnsi="Arial" w:cs="Arial"/>
            <w:color w:val="003399"/>
            <w:sz w:val="22"/>
            <w:szCs w:val="22"/>
            <w:u w:val="single"/>
          </w:rPr>
          <w:t>http://www.garant.ru/products/ipo/prime/doc/71349638/#ixzz4JNjHIgJO</w:t>
        </w:r>
      </w:hyperlink>
    </w:p>
    <w:sectPr w:rsidR="00E529F1" w:rsidRPr="00230129" w:rsidSect="00E5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129"/>
    <w:rsid w:val="000001AA"/>
    <w:rsid w:val="000003C3"/>
    <w:rsid w:val="00000714"/>
    <w:rsid w:val="00001772"/>
    <w:rsid w:val="000018EE"/>
    <w:rsid w:val="00002F83"/>
    <w:rsid w:val="00003006"/>
    <w:rsid w:val="000038EB"/>
    <w:rsid w:val="000039ED"/>
    <w:rsid w:val="00003CEF"/>
    <w:rsid w:val="00004410"/>
    <w:rsid w:val="00004B0C"/>
    <w:rsid w:val="0000533B"/>
    <w:rsid w:val="00005ED9"/>
    <w:rsid w:val="00007A17"/>
    <w:rsid w:val="00007F25"/>
    <w:rsid w:val="000107ED"/>
    <w:rsid w:val="00010E0C"/>
    <w:rsid w:val="000116B0"/>
    <w:rsid w:val="00011ACE"/>
    <w:rsid w:val="000127DD"/>
    <w:rsid w:val="00012BEC"/>
    <w:rsid w:val="000132C6"/>
    <w:rsid w:val="00013482"/>
    <w:rsid w:val="00014D58"/>
    <w:rsid w:val="00014FF0"/>
    <w:rsid w:val="0001505C"/>
    <w:rsid w:val="00015943"/>
    <w:rsid w:val="00016446"/>
    <w:rsid w:val="0001656D"/>
    <w:rsid w:val="00017172"/>
    <w:rsid w:val="00017EB9"/>
    <w:rsid w:val="000206E1"/>
    <w:rsid w:val="000206FC"/>
    <w:rsid w:val="0002093B"/>
    <w:rsid w:val="00020A3F"/>
    <w:rsid w:val="00021A0B"/>
    <w:rsid w:val="00021A50"/>
    <w:rsid w:val="00022746"/>
    <w:rsid w:val="000236CF"/>
    <w:rsid w:val="00023F61"/>
    <w:rsid w:val="0002444B"/>
    <w:rsid w:val="000244D8"/>
    <w:rsid w:val="00024C19"/>
    <w:rsid w:val="00024F0E"/>
    <w:rsid w:val="0002568A"/>
    <w:rsid w:val="00025D98"/>
    <w:rsid w:val="00027249"/>
    <w:rsid w:val="0002751A"/>
    <w:rsid w:val="00030920"/>
    <w:rsid w:val="00030D96"/>
    <w:rsid w:val="00031C9C"/>
    <w:rsid w:val="0003216E"/>
    <w:rsid w:val="00032FD0"/>
    <w:rsid w:val="00033227"/>
    <w:rsid w:val="000334F5"/>
    <w:rsid w:val="00034674"/>
    <w:rsid w:val="0003482C"/>
    <w:rsid w:val="00034886"/>
    <w:rsid w:val="000358B8"/>
    <w:rsid w:val="00035AC8"/>
    <w:rsid w:val="00035FD3"/>
    <w:rsid w:val="00036159"/>
    <w:rsid w:val="000368F5"/>
    <w:rsid w:val="00036BC3"/>
    <w:rsid w:val="00037659"/>
    <w:rsid w:val="00037B5F"/>
    <w:rsid w:val="000409F5"/>
    <w:rsid w:val="00040A41"/>
    <w:rsid w:val="00040D6B"/>
    <w:rsid w:val="0004160D"/>
    <w:rsid w:val="0004217F"/>
    <w:rsid w:val="00042316"/>
    <w:rsid w:val="000426F9"/>
    <w:rsid w:val="00043051"/>
    <w:rsid w:val="00043683"/>
    <w:rsid w:val="00043FE3"/>
    <w:rsid w:val="00044E5D"/>
    <w:rsid w:val="0004515D"/>
    <w:rsid w:val="0004541B"/>
    <w:rsid w:val="00045B06"/>
    <w:rsid w:val="0004733C"/>
    <w:rsid w:val="000475F6"/>
    <w:rsid w:val="00050536"/>
    <w:rsid w:val="00050D4A"/>
    <w:rsid w:val="000512FF"/>
    <w:rsid w:val="0005238B"/>
    <w:rsid w:val="000535BD"/>
    <w:rsid w:val="0005449D"/>
    <w:rsid w:val="00054C00"/>
    <w:rsid w:val="0005596C"/>
    <w:rsid w:val="000561E5"/>
    <w:rsid w:val="000574D6"/>
    <w:rsid w:val="00057808"/>
    <w:rsid w:val="00060129"/>
    <w:rsid w:val="00061FE9"/>
    <w:rsid w:val="000624B4"/>
    <w:rsid w:val="00062E64"/>
    <w:rsid w:val="0006355E"/>
    <w:rsid w:val="00063C0E"/>
    <w:rsid w:val="000656B0"/>
    <w:rsid w:val="00065728"/>
    <w:rsid w:val="0006597B"/>
    <w:rsid w:val="00066203"/>
    <w:rsid w:val="00066744"/>
    <w:rsid w:val="00067BAB"/>
    <w:rsid w:val="0007038C"/>
    <w:rsid w:val="00070758"/>
    <w:rsid w:val="00070C7A"/>
    <w:rsid w:val="000715D8"/>
    <w:rsid w:val="00071788"/>
    <w:rsid w:val="00071F74"/>
    <w:rsid w:val="00071FA8"/>
    <w:rsid w:val="00072018"/>
    <w:rsid w:val="0007259F"/>
    <w:rsid w:val="00072F49"/>
    <w:rsid w:val="00072FF2"/>
    <w:rsid w:val="000734D8"/>
    <w:rsid w:val="000738E5"/>
    <w:rsid w:val="00074275"/>
    <w:rsid w:val="000742E2"/>
    <w:rsid w:val="00074302"/>
    <w:rsid w:val="000759CA"/>
    <w:rsid w:val="00076535"/>
    <w:rsid w:val="00076E56"/>
    <w:rsid w:val="00077B61"/>
    <w:rsid w:val="0008027F"/>
    <w:rsid w:val="0008044F"/>
    <w:rsid w:val="00080DFD"/>
    <w:rsid w:val="00081AE9"/>
    <w:rsid w:val="00082692"/>
    <w:rsid w:val="00082713"/>
    <w:rsid w:val="0008277D"/>
    <w:rsid w:val="00083070"/>
    <w:rsid w:val="00084064"/>
    <w:rsid w:val="000848BA"/>
    <w:rsid w:val="00084ECA"/>
    <w:rsid w:val="00085FD0"/>
    <w:rsid w:val="000874BE"/>
    <w:rsid w:val="0009025A"/>
    <w:rsid w:val="00090495"/>
    <w:rsid w:val="000906C0"/>
    <w:rsid w:val="00090A02"/>
    <w:rsid w:val="00090C16"/>
    <w:rsid w:val="000915B3"/>
    <w:rsid w:val="00091ED4"/>
    <w:rsid w:val="00092626"/>
    <w:rsid w:val="0009267D"/>
    <w:rsid w:val="00092E2D"/>
    <w:rsid w:val="00093249"/>
    <w:rsid w:val="000932D5"/>
    <w:rsid w:val="00093B6D"/>
    <w:rsid w:val="00093B70"/>
    <w:rsid w:val="0009533F"/>
    <w:rsid w:val="00095355"/>
    <w:rsid w:val="00095911"/>
    <w:rsid w:val="000960F6"/>
    <w:rsid w:val="00096F22"/>
    <w:rsid w:val="000971B2"/>
    <w:rsid w:val="000976BF"/>
    <w:rsid w:val="00097E19"/>
    <w:rsid w:val="000A1117"/>
    <w:rsid w:val="000A1A20"/>
    <w:rsid w:val="000A22EE"/>
    <w:rsid w:val="000A26F1"/>
    <w:rsid w:val="000A2E25"/>
    <w:rsid w:val="000A33B5"/>
    <w:rsid w:val="000A34A7"/>
    <w:rsid w:val="000A4B65"/>
    <w:rsid w:val="000A4F01"/>
    <w:rsid w:val="000A555B"/>
    <w:rsid w:val="000A5896"/>
    <w:rsid w:val="000A5FF0"/>
    <w:rsid w:val="000A6088"/>
    <w:rsid w:val="000A6DDB"/>
    <w:rsid w:val="000A6F92"/>
    <w:rsid w:val="000A7AF9"/>
    <w:rsid w:val="000A7B1D"/>
    <w:rsid w:val="000B0045"/>
    <w:rsid w:val="000B0256"/>
    <w:rsid w:val="000B086C"/>
    <w:rsid w:val="000B097B"/>
    <w:rsid w:val="000B09A3"/>
    <w:rsid w:val="000B0FF2"/>
    <w:rsid w:val="000B18C7"/>
    <w:rsid w:val="000B22F4"/>
    <w:rsid w:val="000B25C3"/>
    <w:rsid w:val="000B3861"/>
    <w:rsid w:val="000B3EF1"/>
    <w:rsid w:val="000B4C1D"/>
    <w:rsid w:val="000B4E63"/>
    <w:rsid w:val="000B5429"/>
    <w:rsid w:val="000B5EC1"/>
    <w:rsid w:val="000B7A87"/>
    <w:rsid w:val="000C018D"/>
    <w:rsid w:val="000C0BEC"/>
    <w:rsid w:val="000C0F76"/>
    <w:rsid w:val="000C18CD"/>
    <w:rsid w:val="000C1DDC"/>
    <w:rsid w:val="000C1FAD"/>
    <w:rsid w:val="000C1FD3"/>
    <w:rsid w:val="000C239C"/>
    <w:rsid w:val="000C2A2A"/>
    <w:rsid w:val="000C3484"/>
    <w:rsid w:val="000C3935"/>
    <w:rsid w:val="000C3C86"/>
    <w:rsid w:val="000C4677"/>
    <w:rsid w:val="000C4B9B"/>
    <w:rsid w:val="000C50D1"/>
    <w:rsid w:val="000C540F"/>
    <w:rsid w:val="000C5F2A"/>
    <w:rsid w:val="000C6015"/>
    <w:rsid w:val="000C6193"/>
    <w:rsid w:val="000C6986"/>
    <w:rsid w:val="000C72F4"/>
    <w:rsid w:val="000C75CE"/>
    <w:rsid w:val="000D0178"/>
    <w:rsid w:val="000D05E7"/>
    <w:rsid w:val="000D0E8F"/>
    <w:rsid w:val="000D16EC"/>
    <w:rsid w:val="000D1987"/>
    <w:rsid w:val="000D1A93"/>
    <w:rsid w:val="000D1D2C"/>
    <w:rsid w:val="000D1E1F"/>
    <w:rsid w:val="000D1F29"/>
    <w:rsid w:val="000D1FD0"/>
    <w:rsid w:val="000D22C9"/>
    <w:rsid w:val="000D237A"/>
    <w:rsid w:val="000D2881"/>
    <w:rsid w:val="000D2BC5"/>
    <w:rsid w:val="000D30D8"/>
    <w:rsid w:val="000D32EE"/>
    <w:rsid w:val="000D38C3"/>
    <w:rsid w:val="000D496D"/>
    <w:rsid w:val="000D5203"/>
    <w:rsid w:val="000D56BB"/>
    <w:rsid w:val="000D5DBD"/>
    <w:rsid w:val="000D60D0"/>
    <w:rsid w:val="000D7CCD"/>
    <w:rsid w:val="000D7FD6"/>
    <w:rsid w:val="000E01F5"/>
    <w:rsid w:val="000E0ADF"/>
    <w:rsid w:val="000E0D13"/>
    <w:rsid w:val="000E127E"/>
    <w:rsid w:val="000E1F23"/>
    <w:rsid w:val="000E2085"/>
    <w:rsid w:val="000E342A"/>
    <w:rsid w:val="000E3A58"/>
    <w:rsid w:val="000E3C85"/>
    <w:rsid w:val="000E4B69"/>
    <w:rsid w:val="000E4B79"/>
    <w:rsid w:val="000E4C43"/>
    <w:rsid w:val="000E5B80"/>
    <w:rsid w:val="000E6526"/>
    <w:rsid w:val="000E71CB"/>
    <w:rsid w:val="000E7D0F"/>
    <w:rsid w:val="000F0C93"/>
    <w:rsid w:val="000F0FFC"/>
    <w:rsid w:val="000F2151"/>
    <w:rsid w:val="000F2AAF"/>
    <w:rsid w:val="000F2C5C"/>
    <w:rsid w:val="000F2DED"/>
    <w:rsid w:val="000F2E98"/>
    <w:rsid w:val="000F4377"/>
    <w:rsid w:val="000F47B4"/>
    <w:rsid w:val="000F48F3"/>
    <w:rsid w:val="000F4F19"/>
    <w:rsid w:val="000F5C33"/>
    <w:rsid w:val="000F5CD1"/>
    <w:rsid w:val="000F5EE0"/>
    <w:rsid w:val="000F6060"/>
    <w:rsid w:val="000F6319"/>
    <w:rsid w:val="000F651F"/>
    <w:rsid w:val="000F6574"/>
    <w:rsid w:val="000F6B85"/>
    <w:rsid w:val="000F6BA0"/>
    <w:rsid w:val="000F76C9"/>
    <w:rsid w:val="0010099C"/>
    <w:rsid w:val="00100CCA"/>
    <w:rsid w:val="00100D44"/>
    <w:rsid w:val="0010111C"/>
    <w:rsid w:val="0010225D"/>
    <w:rsid w:val="00102ED9"/>
    <w:rsid w:val="00103C38"/>
    <w:rsid w:val="00103E4D"/>
    <w:rsid w:val="00104A18"/>
    <w:rsid w:val="00105040"/>
    <w:rsid w:val="001059A3"/>
    <w:rsid w:val="001064D1"/>
    <w:rsid w:val="00106544"/>
    <w:rsid w:val="001068FA"/>
    <w:rsid w:val="00106EB7"/>
    <w:rsid w:val="00106F9D"/>
    <w:rsid w:val="00107BE1"/>
    <w:rsid w:val="00110126"/>
    <w:rsid w:val="001105B7"/>
    <w:rsid w:val="0011070F"/>
    <w:rsid w:val="001111C7"/>
    <w:rsid w:val="0011168B"/>
    <w:rsid w:val="00111861"/>
    <w:rsid w:val="00111989"/>
    <w:rsid w:val="00111C26"/>
    <w:rsid w:val="001120A6"/>
    <w:rsid w:val="00112F38"/>
    <w:rsid w:val="00113393"/>
    <w:rsid w:val="00113AE3"/>
    <w:rsid w:val="00113F76"/>
    <w:rsid w:val="00114B93"/>
    <w:rsid w:val="00114CB2"/>
    <w:rsid w:val="00115674"/>
    <w:rsid w:val="00115885"/>
    <w:rsid w:val="0011690A"/>
    <w:rsid w:val="00116B9C"/>
    <w:rsid w:val="001179D1"/>
    <w:rsid w:val="00120E3F"/>
    <w:rsid w:val="001224EF"/>
    <w:rsid w:val="001231FE"/>
    <w:rsid w:val="00124B4D"/>
    <w:rsid w:val="00125148"/>
    <w:rsid w:val="00125688"/>
    <w:rsid w:val="00125E26"/>
    <w:rsid w:val="001261C3"/>
    <w:rsid w:val="0012663C"/>
    <w:rsid w:val="00126A80"/>
    <w:rsid w:val="0012755A"/>
    <w:rsid w:val="001278FB"/>
    <w:rsid w:val="00127AC0"/>
    <w:rsid w:val="00127FBC"/>
    <w:rsid w:val="0013178B"/>
    <w:rsid w:val="00131F64"/>
    <w:rsid w:val="00133250"/>
    <w:rsid w:val="00133FEB"/>
    <w:rsid w:val="00134106"/>
    <w:rsid w:val="0013446E"/>
    <w:rsid w:val="0013474D"/>
    <w:rsid w:val="001348E8"/>
    <w:rsid w:val="00134A2F"/>
    <w:rsid w:val="00135A83"/>
    <w:rsid w:val="0013698A"/>
    <w:rsid w:val="00136FBF"/>
    <w:rsid w:val="00137790"/>
    <w:rsid w:val="00137935"/>
    <w:rsid w:val="00137C03"/>
    <w:rsid w:val="00137DF2"/>
    <w:rsid w:val="001426AB"/>
    <w:rsid w:val="001426C3"/>
    <w:rsid w:val="0014285F"/>
    <w:rsid w:val="001429C8"/>
    <w:rsid w:val="00143DBA"/>
    <w:rsid w:val="00144CA3"/>
    <w:rsid w:val="001457E3"/>
    <w:rsid w:val="00145EDF"/>
    <w:rsid w:val="00146D3F"/>
    <w:rsid w:val="0014788B"/>
    <w:rsid w:val="00147FCB"/>
    <w:rsid w:val="0015063D"/>
    <w:rsid w:val="00150816"/>
    <w:rsid w:val="00150E70"/>
    <w:rsid w:val="00150EBF"/>
    <w:rsid w:val="00151A9B"/>
    <w:rsid w:val="00151E5B"/>
    <w:rsid w:val="00152012"/>
    <w:rsid w:val="00152928"/>
    <w:rsid w:val="00152EE5"/>
    <w:rsid w:val="00152F93"/>
    <w:rsid w:val="00153C55"/>
    <w:rsid w:val="00153FD7"/>
    <w:rsid w:val="00154DF7"/>
    <w:rsid w:val="00155089"/>
    <w:rsid w:val="00155841"/>
    <w:rsid w:val="0015590E"/>
    <w:rsid w:val="0015679E"/>
    <w:rsid w:val="00156D57"/>
    <w:rsid w:val="00156D6E"/>
    <w:rsid w:val="00156DCD"/>
    <w:rsid w:val="00156F7E"/>
    <w:rsid w:val="0015798C"/>
    <w:rsid w:val="00157A93"/>
    <w:rsid w:val="00157DFB"/>
    <w:rsid w:val="0016049F"/>
    <w:rsid w:val="0016052C"/>
    <w:rsid w:val="0016058B"/>
    <w:rsid w:val="0016165B"/>
    <w:rsid w:val="00161A6C"/>
    <w:rsid w:val="0016207D"/>
    <w:rsid w:val="00162D0E"/>
    <w:rsid w:val="00162ED6"/>
    <w:rsid w:val="00163BCD"/>
    <w:rsid w:val="001646F5"/>
    <w:rsid w:val="001648BD"/>
    <w:rsid w:val="00164BAB"/>
    <w:rsid w:val="00164C26"/>
    <w:rsid w:val="00165537"/>
    <w:rsid w:val="00166FDB"/>
    <w:rsid w:val="00167985"/>
    <w:rsid w:val="00167B6E"/>
    <w:rsid w:val="00167C27"/>
    <w:rsid w:val="00167C93"/>
    <w:rsid w:val="00170AC0"/>
    <w:rsid w:val="001712BC"/>
    <w:rsid w:val="001713B8"/>
    <w:rsid w:val="001715D6"/>
    <w:rsid w:val="00171E6C"/>
    <w:rsid w:val="00172A15"/>
    <w:rsid w:val="00172E59"/>
    <w:rsid w:val="00172F4D"/>
    <w:rsid w:val="00173155"/>
    <w:rsid w:val="0017329A"/>
    <w:rsid w:val="0017365B"/>
    <w:rsid w:val="00173BE9"/>
    <w:rsid w:val="00176076"/>
    <w:rsid w:val="00176931"/>
    <w:rsid w:val="00176E11"/>
    <w:rsid w:val="0017786A"/>
    <w:rsid w:val="00177902"/>
    <w:rsid w:val="00177B99"/>
    <w:rsid w:val="00180649"/>
    <w:rsid w:val="001806F9"/>
    <w:rsid w:val="0018184E"/>
    <w:rsid w:val="00182245"/>
    <w:rsid w:val="00182BE1"/>
    <w:rsid w:val="00183280"/>
    <w:rsid w:val="00183338"/>
    <w:rsid w:val="00183996"/>
    <w:rsid w:val="00183E06"/>
    <w:rsid w:val="001845DC"/>
    <w:rsid w:val="00190360"/>
    <w:rsid w:val="00190EF7"/>
    <w:rsid w:val="0019344F"/>
    <w:rsid w:val="00193BDD"/>
    <w:rsid w:val="00194408"/>
    <w:rsid w:val="001950DD"/>
    <w:rsid w:val="001952C8"/>
    <w:rsid w:val="00195EC1"/>
    <w:rsid w:val="00196E2E"/>
    <w:rsid w:val="00197431"/>
    <w:rsid w:val="001977D6"/>
    <w:rsid w:val="001A00C4"/>
    <w:rsid w:val="001A0854"/>
    <w:rsid w:val="001A0EB8"/>
    <w:rsid w:val="001A10D3"/>
    <w:rsid w:val="001A1DEF"/>
    <w:rsid w:val="001A1FFC"/>
    <w:rsid w:val="001A231E"/>
    <w:rsid w:val="001A25B6"/>
    <w:rsid w:val="001A2813"/>
    <w:rsid w:val="001A2BD7"/>
    <w:rsid w:val="001A2D40"/>
    <w:rsid w:val="001A3C7E"/>
    <w:rsid w:val="001A4C4F"/>
    <w:rsid w:val="001A57E2"/>
    <w:rsid w:val="001A5B79"/>
    <w:rsid w:val="001A5FC2"/>
    <w:rsid w:val="001A7380"/>
    <w:rsid w:val="001B10E4"/>
    <w:rsid w:val="001B1BB4"/>
    <w:rsid w:val="001B1E7E"/>
    <w:rsid w:val="001B2459"/>
    <w:rsid w:val="001B2633"/>
    <w:rsid w:val="001B2672"/>
    <w:rsid w:val="001B3515"/>
    <w:rsid w:val="001B38ED"/>
    <w:rsid w:val="001B3BCD"/>
    <w:rsid w:val="001B3BFF"/>
    <w:rsid w:val="001B3DD4"/>
    <w:rsid w:val="001B4542"/>
    <w:rsid w:val="001B51DE"/>
    <w:rsid w:val="001B67C8"/>
    <w:rsid w:val="001B6D7A"/>
    <w:rsid w:val="001B71F6"/>
    <w:rsid w:val="001B728A"/>
    <w:rsid w:val="001B7517"/>
    <w:rsid w:val="001B7856"/>
    <w:rsid w:val="001B7F14"/>
    <w:rsid w:val="001C1246"/>
    <w:rsid w:val="001C1A99"/>
    <w:rsid w:val="001C26A7"/>
    <w:rsid w:val="001C2979"/>
    <w:rsid w:val="001C3BDB"/>
    <w:rsid w:val="001C3E6C"/>
    <w:rsid w:val="001C44E0"/>
    <w:rsid w:val="001C4C0D"/>
    <w:rsid w:val="001C4E3D"/>
    <w:rsid w:val="001C5C69"/>
    <w:rsid w:val="001C682B"/>
    <w:rsid w:val="001C731F"/>
    <w:rsid w:val="001C75EC"/>
    <w:rsid w:val="001C7D2F"/>
    <w:rsid w:val="001D0E0E"/>
    <w:rsid w:val="001D0F33"/>
    <w:rsid w:val="001D141A"/>
    <w:rsid w:val="001D2135"/>
    <w:rsid w:val="001D26D0"/>
    <w:rsid w:val="001D29BE"/>
    <w:rsid w:val="001D2AB9"/>
    <w:rsid w:val="001D308C"/>
    <w:rsid w:val="001D3264"/>
    <w:rsid w:val="001D3D99"/>
    <w:rsid w:val="001D40F6"/>
    <w:rsid w:val="001D429B"/>
    <w:rsid w:val="001D4459"/>
    <w:rsid w:val="001D7421"/>
    <w:rsid w:val="001D7749"/>
    <w:rsid w:val="001E018A"/>
    <w:rsid w:val="001E07A9"/>
    <w:rsid w:val="001E0A54"/>
    <w:rsid w:val="001E0CD6"/>
    <w:rsid w:val="001E0F87"/>
    <w:rsid w:val="001E1634"/>
    <w:rsid w:val="001E31CD"/>
    <w:rsid w:val="001E35DA"/>
    <w:rsid w:val="001E3664"/>
    <w:rsid w:val="001E3A85"/>
    <w:rsid w:val="001E3B64"/>
    <w:rsid w:val="001E5258"/>
    <w:rsid w:val="001E5686"/>
    <w:rsid w:val="001E56DF"/>
    <w:rsid w:val="001E616D"/>
    <w:rsid w:val="001E620D"/>
    <w:rsid w:val="001E685B"/>
    <w:rsid w:val="001F05D4"/>
    <w:rsid w:val="001F182D"/>
    <w:rsid w:val="001F194C"/>
    <w:rsid w:val="001F30BA"/>
    <w:rsid w:val="001F30E6"/>
    <w:rsid w:val="001F34E7"/>
    <w:rsid w:val="001F54E3"/>
    <w:rsid w:val="001F55C6"/>
    <w:rsid w:val="001F55D6"/>
    <w:rsid w:val="001F5E2A"/>
    <w:rsid w:val="001F6206"/>
    <w:rsid w:val="001F71F8"/>
    <w:rsid w:val="001F7C58"/>
    <w:rsid w:val="00200ACD"/>
    <w:rsid w:val="002011A5"/>
    <w:rsid w:val="00201421"/>
    <w:rsid w:val="00201B11"/>
    <w:rsid w:val="002027BA"/>
    <w:rsid w:val="0020363F"/>
    <w:rsid w:val="00203F84"/>
    <w:rsid w:val="002042AE"/>
    <w:rsid w:val="00205CE5"/>
    <w:rsid w:val="00205F8C"/>
    <w:rsid w:val="00206CBE"/>
    <w:rsid w:val="00206FCF"/>
    <w:rsid w:val="00207100"/>
    <w:rsid w:val="002073AC"/>
    <w:rsid w:val="00207A15"/>
    <w:rsid w:val="00210678"/>
    <w:rsid w:val="002109A8"/>
    <w:rsid w:val="00210FCE"/>
    <w:rsid w:val="00211062"/>
    <w:rsid w:val="00211EBB"/>
    <w:rsid w:val="00212387"/>
    <w:rsid w:val="00212B86"/>
    <w:rsid w:val="00212D76"/>
    <w:rsid w:val="0021323E"/>
    <w:rsid w:val="00214532"/>
    <w:rsid w:val="00214575"/>
    <w:rsid w:val="002146A2"/>
    <w:rsid w:val="002146E0"/>
    <w:rsid w:val="00215544"/>
    <w:rsid w:val="00215EC6"/>
    <w:rsid w:val="00215F2A"/>
    <w:rsid w:val="00216464"/>
    <w:rsid w:val="00216718"/>
    <w:rsid w:val="0021677E"/>
    <w:rsid w:val="00216DD7"/>
    <w:rsid w:val="00217313"/>
    <w:rsid w:val="00217F9F"/>
    <w:rsid w:val="00220FFF"/>
    <w:rsid w:val="00221B04"/>
    <w:rsid w:val="00221D78"/>
    <w:rsid w:val="00222031"/>
    <w:rsid w:val="0022221D"/>
    <w:rsid w:val="002222E9"/>
    <w:rsid w:val="0022340D"/>
    <w:rsid w:val="00224A24"/>
    <w:rsid w:val="00224E80"/>
    <w:rsid w:val="00225621"/>
    <w:rsid w:val="00226BEE"/>
    <w:rsid w:val="00227488"/>
    <w:rsid w:val="00227B82"/>
    <w:rsid w:val="00227EB2"/>
    <w:rsid w:val="00230129"/>
    <w:rsid w:val="0023099B"/>
    <w:rsid w:val="002311BE"/>
    <w:rsid w:val="002311D9"/>
    <w:rsid w:val="002312D6"/>
    <w:rsid w:val="00232610"/>
    <w:rsid w:val="00232EF7"/>
    <w:rsid w:val="00233E7B"/>
    <w:rsid w:val="00233F84"/>
    <w:rsid w:val="00234219"/>
    <w:rsid w:val="002345F7"/>
    <w:rsid w:val="002359FE"/>
    <w:rsid w:val="00235A6A"/>
    <w:rsid w:val="00236275"/>
    <w:rsid w:val="00236F0F"/>
    <w:rsid w:val="0023764C"/>
    <w:rsid w:val="0023769E"/>
    <w:rsid w:val="00237D28"/>
    <w:rsid w:val="00240F6A"/>
    <w:rsid w:val="00241395"/>
    <w:rsid w:val="00241A3A"/>
    <w:rsid w:val="00241C5F"/>
    <w:rsid w:val="00242048"/>
    <w:rsid w:val="00242B18"/>
    <w:rsid w:val="0024314F"/>
    <w:rsid w:val="00243615"/>
    <w:rsid w:val="00243616"/>
    <w:rsid w:val="00244F79"/>
    <w:rsid w:val="0024532B"/>
    <w:rsid w:val="00245CC5"/>
    <w:rsid w:val="00246964"/>
    <w:rsid w:val="002510CB"/>
    <w:rsid w:val="002512CB"/>
    <w:rsid w:val="00251E4E"/>
    <w:rsid w:val="002525E5"/>
    <w:rsid w:val="00252978"/>
    <w:rsid w:val="00253332"/>
    <w:rsid w:val="00253B50"/>
    <w:rsid w:val="0025462A"/>
    <w:rsid w:val="00256047"/>
    <w:rsid w:val="0025690A"/>
    <w:rsid w:val="00256C95"/>
    <w:rsid w:val="00256F69"/>
    <w:rsid w:val="00257E4B"/>
    <w:rsid w:val="00257E8B"/>
    <w:rsid w:val="00260163"/>
    <w:rsid w:val="002603D0"/>
    <w:rsid w:val="002607FE"/>
    <w:rsid w:val="00261138"/>
    <w:rsid w:val="002617FE"/>
    <w:rsid w:val="00261DC9"/>
    <w:rsid w:val="00262B09"/>
    <w:rsid w:val="002650EA"/>
    <w:rsid w:val="0026518E"/>
    <w:rsid w:val="00266395"/>
    <w:rsid w:val="00267420"/>
    <w:rsid w:val="0026776D"/>
    <w:rsid w:val="002678E6"/>
    <w:rsid w:val="00267CC0"/>
    <w:rsid w:val="002704DB"/>
    <w:rsid w:val="00270847"/>
    <w:rsid w:val="00270E65"/>
    <w:rsid w:val="0027111E"/>
    <w:rsid w:val="002717A0"/>
    <w:rsid w:val="0027242C"/>
    <w:rsid w:val="00272536"/>
    <w:rsid w:val="00272876"/>
    <w:rsid w:val="00272CB1"/>
    <w:rsid w:val="002735F6"/>
    <w:rsid w:val="00273ED5"/>
    <w:rsid w:val="00274BB7"/>
    <w:rsid w:val="00274FE5"/>
    <w:rsid w:val="00275E3B"/>
    <w:rsid w:val="0027610D"/>
    <w:rsid w:val="0027682A"/>
    <w:rsid w:val="00276AE9"/>
    <w:rsid w:val="00280F0D"/>
    <w:rsid w:val="00281121"/>
    <w:rsid w:val="0028115B"/>
    <w:rsid w:val="00282ADA"/>
    <w:rsid w:val="00282B4B"/>
    <w:rsid w:val="00282D8D"/>
    <w:rsid w:val="00282F5F"/>
    <w:rsid w:val="002841D9"/>
    <w:rsid w:val="0028477D"/>
    <w:rsid w:val="00284CFA"/>
    <w:rsid w:val="0028545C"/>
    <w:rsid w:val="00286F35"/>
    <w:rsid w:val="002903D9"/>
    <w:rsid w:val="002904DF"/>
    <w:rsid w:val="00290632"/>
    <w:rsid w:val="00292751"/>
    <w:rsid w:val="00293F68"/>
    <w:rsid w:val="002940E2"/>
    <w:rsid w:val="002940F2"/>
    <w:rsid w:val="0029418A"/>
    <w:rsid w:val="00294289"/>
    <w:rsid w:val="002942F8"/>
    <w:rsid w:val="00294D5C"/>
    <w:rsid w:val="002951FB"/>
    <w:rsid w:val="00295B77"/>
    <w:rsid w:val="00295CE2"/>
    <w:rsid w:val="00295D47"/>
    <w:rsid w:val="0029693F"/>
    <w:rsid w:val="00297658"/>
    <w:rsid w:val="00297E7F"/>
    <w:rsid w:val="002A0413"/>
    <w:rsid w:val="002A0DE7"/>
    <w:rsid w:val="002A13CB"/>
    <w:rsid w:val="002A1658"/>
    <w:rsid w:val="002A1BF6"/>
    <w:rsid w:val="002A2958"/>
    <w:rsid w:val="002A3BFA"/>
    <w:rsid w:val="002A3CA8"/>
    <w:rsid w:val="002A3D63"/>
    <w:rsid w:val="002A41E7"/>
    <w:rsid w:val="002A44E0"/>
    <w:rsid w:val="002A4681"/>
    <w:rsid w:val="002A4973"/>
    <w:rsid w:val="002A51C1"/>
    <w:rsid w:val="002A522A"/>
    <w:rsid w:val="002A52EA"/>
    <w:rsid w:val="002A5F0A"/>
    <w:rsid w:val="002A7457"/>
    <w:rsid w:val="002A7F1A"/>
    <w:rsid w:val="002A7F73"/>
    <w:rsid w:val="002B00CD"/>
    <w:rsid w:val="002B010D"/>
    <w:rsid w:val="002B0CDE"/>
    <w:rsid w:val="002B0E5C"/>
    <w:rsid w:val="002B2B04"/>
    <w:rsid w:val="002B3584"/>
    <w:rsid w:val="002B3637"/>
    <w:rsid w:val="002B3AF6"/>
    <w:rsid w:val="002B44C2"/>
    <w:rsid w:val="002B5187"/>
    <w:rsid w:val="002B557C"/>
    <w:rsid w:val="002C037D"/>
    <w:rsid w:val="002C04B2"/>
    <w:rsid w:val="002C0E31"/>
    <w:rsid w:val="002C0E3E"/>
    <w:rsid w:val="002C1903"/>
    <w:rsid w:val="002C1A85"/>
    <w:rsid w:val="002C20A4"/>
    <w:rsid w:val="002C2345"/>
    <w:rsid w:val="002C2D59"/>
    <w:rsid w:val="002C4B2A"/>
    <w:rsid w:val="002C53E6"/>
    <w:rsid w:val="002C6A51"/>
    <w:rsid w:val="002D05E7"/>
    <w:rsid w:val="002D074E"/>
    <w:rsid w:val="002D11FC"/>
    <w:rsid w:val="002D14E3"/>
    <w:rsid w:val="002D2E83"/>
    <w:rsid w:val="002D2FE5"/>
    <w:rsid w:val="002D390D"/>
    <w:rsid w:val="002D41F1"/>
    <w:rsid w:val="002D4A8F"/>
    <w:rsid w:val="002D5012"/>
    <w:rsid w:val="002D5336"/>
    <w:rsid w:val="002D5D00"/>
    <w:rsid w:val="002E091A"/>
    <w:rsid w:val="002E0A23"/>
    <w:rsid w:val="002E1AD1"/>
    <w:rsid w:val="002E2E67"/>
    <w:rsid w:val="002E3561"/>
    <w:rsid w:val="002E5819"/>
    <w:rsid w:val="002E5BF8"/>
    <w:rsid w:val="002E6063"/>
    <w:rsid w:val="002E7117"/>
    <w:rsid w:val="002E72BA"/>
    <w:rsid w:val="002E7C1B"/>
    <w:rsid w:val="002E7C2A"/>
    <w:rsid w:val="002F01F0"/>
    <w:rsid w:val="002F134A"/>
    <w:rsid w:val="002F1353"/>
    <w:rsid w:val="002F1B14"/>
    <w:rsid w:val="002F219B"/>
    <w:rsid w:val="002F2DC4"/>
    <w:rsid w:val="002F30A7"/>
    <w:rsid w:val="002F333B"/>
    <w:rsid w:val="002F34BF"/>
    <w:rsid w:val="002F5248"/>
    <w:rsid w:val="002F64C8"/>
    <w:rsid w:val="002F6D92"/>
    <w:rsid w:val="002F6E0B"/>
    <w:rsid w:val="002F6F00"/>
    <w:rsid w:val="002F7150"/>
    <w:rsid w:val="002F7375"/>
    <w:rsid w:val="002F73B3"/>
    <w:rsid w:val="002F74E4"/>
    <w:rsid w:val="002F764D"/>
    <w:rsid w:val="002F7795"/>
    <w:rsid w:val="002F7A8D"/>
    <w:rsid w:val="002F7FC0"/>
    <w:rsid w:val="00300349"/>
    <w:rsid w:val="0030060C"/>
    <w:rsid w:val="00300BAE"/>
    <w:rsid w:val="003014AE"/>
    <w:rsid w:val="0030169A"/>
    <w:rsid w:val="00301EB1"/>
    <w:rsid w:val="00302A6E"/>
    <w:rsid w:val="00302BFC"/>
    <w:rsid w:val="00303734"/>
    <w:rsid w:val="00303EA9"/>
    <w:rsid w:val="00303EFB"/>
    <w:rsid w:val="00303F5E"/>
    <w:rsid w:val="003042A9"/>
    <w:rsid w:val="00304620"/>
    <w:rsid w:val="003078D4"/>
    <w:rsid w:val="00310A0B"/>
    <w:rsid w:val="003112B7"/>
    <w:rsid w:val="0031142F"/>
    <w:rsid w:val="00312871"/>
    <w:rsid w:val="00312CF5"/>
    <w:rsid w:val="00313474"/>
    <w:rsid w:val="003138D7"/>
    <w:rsid w:val="00313A78"/>
    <w:rsid w:val="00314A1B"/>
    <w:rsid w:val="00316AFA"/>
    <w:rsid w:val="00316B3D"/>
    <w:rsid w:val="00316F4F"/>
    <w:rsid w:val="003177DC"/>
    <w:rsid w:val="0031792E"/>
    <w:rsid w:val="00317BA5"/>
    <w:rsid w:val="00320401"/>
    <w:rsid w:val="00320AAB"/>
    <w:rsid w:val="003215BA"/>
    <w:rsid w:val="00321AA8"/>
    <w:rsid w:val="00322E9E"/>
    <w:rsid w:val="00322EA2"/>
    <w:rsid w:val="003245B1"/>
    <w:rsid w:val="00325196"/>
    <w:rsid w:val="0032573F"/>
    <w:rsid w:val="003266DE"/>
    <w:rsid w:val="00326C21"/>
    <w:rsid w:val="00326ED4"/>
    <w:rsid w:val="003273B7"/>
    <w:rsid w:val="003276C8"/>
    <w:rsid w:val="00327936"/>
    <w:rsid w:val="00327D91"/>
    <w:rsid w:val="0033035F"/>
    <w:rsid w:val="00330AE0"/>
    <w:rsid w:val="00330AE5"/>
    <w:rsid w:val="00330D15"/>
    <w:rsid w:val="00331068"/>
    <w:rsid w:val="003311C8"/>
    <w:rsid w:val="00332583"/>
    <w:rsid w:val="00332797"/>
    <w:rsid w:val="003339ED"/>
    <w:rsid w:val="003362A0"/>
    <w:rsid w:val="00336BE0"/>
    <w:rsid w:val="00336CD4"/>
    <w:rsid w:val="00337452"/>
    <w:rsid w:val="003378FC"/>
    <w:rsid w:val="003404B5"/>
    <w:rsid w:val="00340628"/>
    <w:rsid w:val="0034065A"/>
    <w:rsid w:val="003426B2"/>
    <w:rsid w:val="00342950"/>
    <w:rsid w:val="00342966"/>
    <w:rsid w:val="003432BF"/>
    <w:rsid w:val="00344D1F"/>
    <w:rsid w:val="00344E10"/>
    <w:rsid w:val="003457EA"/>
    <w:rsid w:val="00345E51"/>
    <w:rsid w:val="00346917"/>
    <w:rsid w:val="003470B4"/>
    <w:rsid w:val="003471E2"/>
    <w:rsid w:val="00347676"/>
    <w:rsid w:val="003479CE"/>
    <w:rsid w:val="00350ADF"/>
    <w:rsid w:val="00350BF7"/>
    <w:rsid w:val="0035189C"/>
    <w:rsid w:val="0035323E"/>
    <w:rsid w:val="00353E37"/>
    <w:rsid w:val="0035413B"/>
    <w:rsid w:val="00354540"/>
    <w:rsid w:val="00354B12"/>
    <w:rsid w:val="003565E8"/>
    <w:rsid w:val="0035709F"/>
    <w:rsid w:val="00357865"/>
    <w:rsid w:val="00357CD9"/>
    <w:rsid w:val="00360A1D"/>
    <w:rsid w:val="00360B7D"/>
    <w:rsid w:val="00360DDF"/>
    <w:rsid w:val="00361958"/>
    <w:rsid w:val="00362463"/>
    <w:rsid w:val="00363DDA"/>
    <w:rsid w:val="00364178"/>
    <w:rsid w:val="0036436D"/>
    <w:rsid w:val="00364A86"/>
    <w:rsid w:val="003650CE"/>
    <w:rsid w:val="00365BD4"/>
    <w:rsid w:val="00365D92"/>
    <w:rsid w:val="00367425"/>
    <w:rsid w:val="00367B44"/>
    <w:rsid w:val="00370CAE"/>
    <w:rsid w:val="0037145B"/>
    <w:rsid w:val="00371539"/>
    <w:rsid w:val="0037181D"/>
    <w:rsid w:val="00372691"/>
    <w:rsid w:val="00372907"/>
    <w:rsid w:val="00373A09"/>
    <w:rsid w:val="00374AFA"/>
    <w:rsid w:val="00375D3D"/>
    <w:rsid w:val="00376D80"/>
    <w:rsid w:val="00377868"/>
    <w:rsid w:val="00377BA4"/>
    <w:rsid w:val="00380F74"/>
    <w:rsid w:val="003811A9"/>
    <w:rsid w:val="00381FCA"/>
    <w:rsid w:val="00381FD9"/>
    <w:rsid w:val="003827F9"/>
    <w:rsid w:val="003833A0"/>
    <w:rsid w:val="0038383D"/>
    <w:rsid w:val="00384AC4"/>
    <w:rsid w:val="003855F2"/>
    <w:rsid w:val="003856EC"/>
    <w:rsid w:val="00385DB5"/>
    <w:rsid w:val="003861CF"/>
    <w:rsid w:val="00386DB9"/>
    <w:rsid w:val="00386E51"/>
    <w:rsid w:val="00387E06"/>
    <w:rsid w:val="003902ED"/>
    <w:rsid w:val="003904B3"/>
    <w:rsid w:val="00390E3B"/>
    <w:rsid w:val="00390F93"/>
    <w:rsid w:val="0039147E"/>
    <w:rsid w:val="003917F4"/>
    <w:rsid w:val="00392521"/>
    <w:rsid w:val="00392715"/>
    <w:rsid w:val="00392958"/>
    <w:rsid w:val="00392A1A"/>
    <w:rsid w:val="00392E1E"/>
    <w:rsid w:val="00392E67"/>
    <w:rsid w:val="00392EA6"/>
    <w:rsid w:val="00392FCA"/>
    <w:rsid w:val="0039330A"/>
    <w:rsid w:val="003938CE"/>
    <w:rsid w:val="00393EE5"/>
    <w:rsid w:val="00394064"/>
    <w:rsid w:val="00394137"/>
    <w:rsid w:val="003953F6"/>
    <w:rsid w:val="003955B7"/>
    <w:rsid w:val="00395B31"/>
    <w:rsid w:val="003963DB"/>
    <w:rsid w:val="00396689"/>
    <w:rsid w:val="00396904"/>
    <w:rsid w:val="00396A9D"/>
    <w:rsid w:val="00396C39"/>
    <w:rsid w:val="003973E2"/>
    <w:rsid w:val="00397D0E"/>
    <w:rsid w:val="003A226E"/>
    <w:rsid w:val="003A33BC"/>
    <w:rsid w:val="003A3782"/>
    <w:rsid w:val="003A42C0"/>
    <w:rsid w:val="003A485F"/>
    <w:rsid w:val="003A523F"/>
    <w:rsid w:val="003A54B1"/>
    <w:rsid w:val="003A5556"/>
    <w:rsid w:val="003A5870"/>
    <w:rsid w:val="003A59B5"/>
    <w:rsid w:val="003A5A2D"/>
    <w:rsid w:val="003A6293"/>
    <w:rsid w:val="003A6AC8"/>
    <w:rsid w:val="003A7344"/>
    <w:rsid w:val="003A74C0"/>
    <w:rsid w:val="003A75D9"/>
    <w:rsid w:val="003A7F58"/>
    <w:rsid w:val="003B057F"/>
    <w:rsid w:val="003B1B4F"/>
    <w:rsid w:val="003B1C39"/>
    <w:rsid w:val="003B2089"/>
    <w:rsid w:val="003B2424"/>
    <w:rsid w:val="003B34D0"/>
    <w:rsid w:val="003B3A5A"/>
    <w:rsid w:val="003B4ED9"/>
    <w:rsid w:val="003B4F65"/>
    <w:rsid w:val="003B571A"/>
    <w:rsid w:val="003B5721"/>
    <w:rsid w:val="003B57B8"/>
    <w:rsid w:val="003B6A39"/>
    <w:rsid w:val="003B6E30"/>
    <w:rsid w:val="003B7C2B"/>
    <w:rsid w:val="003B7D55"/>
    <w:rsid w:val="003C028B"/>
    <w:rsid w:val="003C040A"/>
    <w:rsid w:val="003C0DEC"/>
    <w:rsid w:val="003C0E1E"/>
    <w:rsid w:val="003C114D"/>
    <w:rsid w:val="003C22B8"/>
    <w:rsid w:val="003C3C86"/>
    <w:rsid w:val="003C43F5"/>
    <w:rsid w:val="003C457D"/>
    <w:rsid w:val="003C6134"/>
    <w:rsid w:val="003C7292"/>
    <w:rsid w:val="003D0AB6"/>
    <w:rsid w:val="003D1768"/>
    <w:rsid w:val="003D2074"/>
    <w:rsid w:val="003D2667"/>
    <w:rsid w:val="003D2D30"/>
    <w:rsid w:val="003D3011"/>
    <w:rsid w:val="003D3E69"/>
    <w:rsid w:val="003D414F"/>
    <w:rsid w:val="003D4514"/>
    <w:rsid w:val="003D4EA2"/>
    <w:rsid w:val="003D5434"/>
    <w:rsid w:val="003D5989"/>
    <w:rsid w:val="003D632C"/>
    <w:rsid w:val="003D6950"/>
    <w:rsid w:val="003D7297"/>
    <w:rsid w:val="003E01B9"/>
    <w:rsid w:val="003E0ED1"/>
    <w:rsid w:val="003E0FCE"/>
    <w:rsid w:val="003E2BC6"/>
    <w:rsid w:val="003E306F"/>
    <w:rsid w:val="003E3CBD"/>
    <w:rsid w:val="003E48E6"/>
    <w:rsid w:val="003E4C55"/>
    <w:rsid w:val="003E5AB4"/>
    <w:rsid w:val="003E5BF0"/>
    <w:rsid w:val="003E7E92"/>
    <w:rsid w:val="003F02D0"/>
    <w:rsid w:val="003F0523"/>
    <w:rsid w:val="003F0ABF"/>
    <w:rsid w:val="003F126A"/>
    <w:rsid w:val="003F1F5A"/>
    <w:rsid w:val="003F20DF"/>
    <w:rsid w:val="003F3369"/>
    <w:rsid w:val="003F3484"/>
    <w:rsid w:val="003F3EFC"/>
    <w:rsid w:val="003F4D31"/>
    <w:rsid w:val="003F4FD7"/>
    <w:rsid w:val="003F506C"/>
    <w:rsid w:val="003F6628"/>
    <w:rsid w:val="003F6822"/>
    <w:rsid w:val="003F71CB"/>
    <w:rsid w:val="003F7E10"/>
    <w:rsid w:val="004005AA"/>
    <w:rsid w:val="00400CB7"/>
    <w:rsid w:val="00400E52"/>
    <w:rsid w:val="00401A72"/>
    <w:rsid w:val="00401AB5"/>
    <w:rsid w:val="004029C1"/>
    <w:rsid w:val="00402F05"/>
    <w:rsid w:val="004036D8"/>
    <w:rsid w:val="00403F54"/>
    <w:rsid w:val="00403F65"/>
    <w:rsid w:val="0040406F"/>
    <w:rsid w:val="004048C8"/>
    <w:rsid w:val="004052A4"/>
    <w:rsid w:val="00406867"/>
    <w:rsid w:val="00406A77"/>
    <w:rsid w:val="00406ACD"/>
    <w:rsid w:val="00406D99"/>
    <w:rsid w:val="00406F72"/>
    <w:rsid w:val="004073C7"/>
    <w:rsid w:val="00410188"/>
    <w:rsid w:val="00411746"/>
    <w:rsid w:val="00411DE6"/>
    <w:rsid w:val="00413F97"/>
    <w:rsid w:val="004147E8"/>
    <w:rsid w:val="00414808"/>
    <w:rsid w:val="00414E5F"/>
    <w:rsid w:val="00414E80"/>
    <w:rsid w:val="0041535D"/>
    <w:rsid w:val="00415B5D"/>
    <w:rsid w:val="00415E7A"/>
    <w:rsid w:val="00416B60"/>
    <w:rsid w:val="0041719A"/>
    <w:rsid w:val="0041736B"/>
    <w:rsid w:val="00420F41"/>
    <w:rsid w:val="00421016"/>
    <w:rsid w:val="004216B5"/>
    <w:rsid w:val="00421E6C"/>
    <w:rsid w:val="00422954"/>
    <w:rsid w:val="00424661"/>
    <w:rsid w:val="00424A49"/>
    <w:rsid w:val="00426320"/>
    <w:rsid w:val="00426F80"/>
    <w:rsid w:val="00427158"/>
    <w:rsid w:val="00430054"/>
    <w:rsid w:val="00430607"/>
    <w:rsid w:val="00430BB1"/>
    <w:rsid w:val="00430C77"/>
    <w:rsid w:val="0043192B"/>
    <w:rsid w:val="0043258A"/>
    <w:rsid w:val="00432F3C"/>
    <w:rsid w:val="00432FC3"/>
    <w:rsid w:val="004332B2"/>
    <w:rsid w:val="00433C9A"/>
    <w:rsid w:val="004343F3"/>
    <w:rsid w:val="00434FDE"/>
    <w:rsid w:val="00435326"/>
    <w:rsid w:val="0043543A"/>
    <w:rsid w:val="00435873"/>
    <w:rsid w:val="00436925"/>
    <w:rsid w:val="00436FE6"/>
    <w:rsid w:val="00437197"/>
    <w:rsid w:val="0043731E"/>
    <w:rsid w:val="00437AF2"/>
    <w:rsid w:val="00440096"/>
    <w:rsid w:val="004423F1"/>
    <w:rsid w:val="004429B1"/>
    <w:rsid w:val="00442E33"/>
    <w:rsid w:val="00442EDD"/>
    <w:rsid w:val="004436BF"/>
    <w:rsid w:val="00444081"/>
    <w:rsid w:val="004503C8"/>
    <w:rsid w:val="004505EC"/>
    <w:rsid w:val="0045194D"/>
    <w:rsid w:val="00452786"/>
    <w:rsid w:val="00452829"/>
    <w:rsid w:val="00453062"/>
    <w:rsid w:val="004531CE"/>
    <w:rsid w:val="0045414D"/>
    <w:rsid w:val="00454168"/>
    <w:rsid w:val="00454BEF"/>
    <w:rsid w:val="00455A54"/>
    <w:rsid w:val="00455C63"/>
    <w:rsid w:val="00456688"/>
    <w:rsid w:val="004567C9"/>
    <w:rsid w:val="00457154"/>
    <w:rsid w:val="00457BC2"/>
    <w:rsid w:val="00460796"/>
    <w:rsid w:val="00460EE8"/>
    <w:rsid w:val="004615F3"/>
    <w:rsid w:val="00461D75"/>
    <w:rsid w:val="00461EB8"/>
    <w:rsid w:val="004620BC"/>
    <w:rsid w:val="00462E7B"/>
    <w:rsid w:val="00463E60"/>
    <w:rsid w:val="00464493"/>
    <w:rsid w:val="004653DC"/>
    <w:rsid w:val="00466E9C"/>
    <w:rsid w:val="00467061"/>
    <w:rsid w:val="00467156"/>
    <w:rsid w:val="00470E40"/>
    <w:rsid w:val="00471111"/>
    <w:rsid w:val="004723C6"/>
    <w:rsid w:val="00472516"/>
    <w:rsid w:val="004725D7"/>
    <w:rsid w:val="00472D32"/>
    <w:rsid w:val="00472FD3"/>
    <w:rsid w:val="00474A44"/>
    <w:rsid w:val="00475500"/>
    <w:rsid w:val="00475FC2"/>
    <w:rsid w:val="004763E7"/>
    <w:rsid w:val="00476762"/>
    <w:rsid w:val="004774AE"/>
    <w:rsid w:val="0047776D"/>
    <w:rsid w:val="00477F65"/>
    <w:rsid w:val="0048481F"/>
    <w:rsid w:val="00484EC3"/>
    <w:rsid w:val="00484F6F"/>
    <w:rsid w:val="00487F29"/>
    <w:rsid w:val="00490076"/>
    <w:rsid w:val="00490326"/>
    <w:rsid w:val="00490AD0"/>
    <w:rsid w:val="00490F7D"/>
    <w:rsid w:val="004919D9"/>
    <w:rsid w:val="00491DB0"/>
    <w:rsid w:val="00492A22"/>
    <w:rsid w:val="00492D6F"/>
    <w:rsid w:val="00493964"/>
    <w:rsid w:val="00493B52"/>
    <w:rsid w:val="00493FCC"/>
    <w:rsid w:val="0049411A"/>
    <w:rsid w:val="00494313"/>
    <w:rsid w:val="00494DDF"/>
    <w:rsid w:val="004953F5"/>
    <w:rsid w:val="00495CBF"/>
    <w:rsid w:val="00495EAC"/>
    <w:rsid w:val="004969AD"/>
    <w:rsid w:val="004A0083"/>
    <w:rsid w:val="004A0B88"/>
    <w:rsid w:val="004A139D"/>
    <w:rsid w:val="004A15A1"/>
    <w:rsid w:val="004A1E12"/>
    <w:rsid w:val="004A22D1"/>
    <w:rsid w:val="004A2DB6"/>
    <w:rsid w:val="004A32DC"/>
    <w:rsid w:val="004A3AE4"/>
    <w:rsid w:val="004A4931"/>
    <w:rsid w:val="004A4B77"/>
    <w:rsid w:val="004A4EB6"/>
    <w:rsid w:val="004A57CA"/>
    <w:rsid w:val="004A5E9E"/>
    <w:rsid w:val="004A61E2"/>
    <w:rsid w:val="004A6884"/>
    <w:rsid w:val="004A6A14"/>
    <w:rsid w:val="004A7804"/>
    <w:rsid w:val="004A7999"/>
    <w:rsid w:val="004A7C9E"/>
    <w:rsid w:val="004A7FE5"/>
    <w:rsid w:val="004B071F"/>
    <w:rsid w:val="004B0C78"/>
    <w:rsid w:val="004B0EA2"/>
    <w:rsid w:val="004B13B1"/>
    <w:rsid w:val="004B14AA"/>
    <w:rsid w:val="004B1748"/>
    <w:rsid w:val="004B189C"/>
    <w:rsid w:val="004B21BB"/>
    <w:rsid w:val="004B3732"/>
    <w:rsid w:val="004B3F98"/>
    <w:rsid w:val="004B410C"/>
    <w:rsid w:val="004B4A38"/>
    <w:rsid w:val="004B4BAF"/>
    <w:rsid w:val="004B619B"/>
    <w:rsid w:val="004B6F7E"/>
    <w:rsid w:val="004B7A0B"/>
    <w:rsid w:val="004C0297"/>
    <w:rsid w:val="004C07AE"/>
    <w:rsid w:val="004C07F3"/>
    <w:rsid w:val="004C1114"/>
    <w:rsid w:val="004C11A7"/>
    <w:rsid w:val="004C1412"/>
    <w:rsid w:val="004C2A3F"/>
    <w:rsid w:val="004C2B86"/>
    <w:rsid w:val="004C2CB4"/>
    <w:rsid w:val="004C3E73"/>
    <w:rsid w:val="004C4E7C"/>
    <w:rsid w:val="004C59F9"/>
    <w:rsid w:val="004C5AC9"/>
    <w:rsid w:val="004C6376"/>
    <w:rsid w:val="004C6AF6"/>
    <w:rsid w:val="004C6D5A"/>
    <w:rsid w:val="004C7018"/>
    <w:rsid w:val="004C7FDF"/>
    <w:rsid w:val="004D0FCA"/>
    <w:rsid w:val="004D11DC"/>
    <w:rsid w:val="004D12CF"/>
    <w:rsid w:val="004D2202"/>
    <w:rsid w:val="004D2524"/>
    <w:rsid w:val="004D3EA3"/>
    <w:rsid w:val="004D40DD"/>
    <w:rsid w:val="004D427D"/>
    <w:rsid w:val="004D4405"/>
    <w:rsid w:val="004D44E8"/>
    <w:rsid w:val="004D48D3"/>
    <w:rsid w:val="004D4D72"/>
    <w:rsid w:val="004D5043"/>
    <w:rsid w:val="004D5B33"/>
    <w:rsid w:val="004D6663"/>
    <w:rsid w:val="004D70D7"/>
    <w:rsid w:val="004D7171"/>
    <w:rsid w:val="004D73C8"/>
    <w:rsid w:val="004D74F4"/>
    <w:rsid w:val="004D77B8"/>
    <w:rsid w:val="004D7E77"/>
    <w:rsid w:val="004D7E92"/>
    <w:rsid w:val="004D7E9C"/>
    <w:rsid w:val="004D7EBC"/>
    <w:rsid w:val="004E01A2"/>
    <w:rsid w:val="004E1623"/>
    <w:rsid w:val="004E1629"/>
    <w:rsid w:val="004E245C"/>
    <w:rsid w:val="004E3111"/>
    <w:rsid w:val="004E3FB8"/>
    <w:rsid w:val="004E48C4"/>
    <w:rsid w:val="004E4D85"/>
    <w:rsid w:val="004E5032"/>
    <w:rsid w:val="004E6A85"/>
    <w:rsid w:val="004E7E8C"/>
    <w:rsid w:val="004F086E"/>
    <w:rsid w:val="004F1091"/>
    <w:rsid w:val="004F1213"/>
    <w:rsid w:val="004F159D"/>
    <w:rsid w:val="004F1C65"/>
    <w:rsid w:val="004F282C"/>
    <w:rsid w:val="004F301D"/>
    <w:rsid w:val="004F41B0"/>
    <w:rsid w:val="004F48BD"/>
    <w:rsid w:val="004F4DF8"/>
    <w:rsid w:val="004F5005"/>
    <w:rsid w:val="004F6C68"/>
    <w:rsid w:val="004F76CD"/>
    <w:rsid w:val="004F7BE7"/>
    <w:rsid w:val="004F7F6E"/>
    <w:rsid w:val="00500ADB"/>
    <w:rsid w:val="00500C07"/>
    <w:rsid w:val="0050103C"/>
    <w:rsid w:val="0050151D"/>
    <w:rsid w:val="005019D2"/>
    <w:rsid w:val="00501E2C"/>
    <w:rsid w:val="00501F2F"/>
    <w:rsid w:val="00502625"/>
    <w:rsid w:val="0050427D"/>
    <w:rsid w:val="005047A7"/>
    <w:rsid w:val="005047F8"/>
    <w:rsid w:val="00506073"/>
    <w:rsid w:val="00506884"/>
    <w:rsid w:val="00507D13"/>
    <w:rsid w:val="00510AC6"/>
    <w:rsid w:val="00511254"/>
    <w:rsid w:val="0051143B"/>
    <w:rsid w:val="00511524"/>
    <w:rsid w:val="00512951"/>
    <w:rsid w:val="00512ACD"/>
    <w:rsid w:val="00512D25"/>
    <w:rsid w:val="00513248"/>
    <w:rsid w:val="00514323"/>
    <w:rsid w:val="00514B03"/>
    <w:rsid w:val="00514CFC"/>
    <w:rsid w:val="005154E0"/>
    <w:rsid w:val="00521032"/>
    <w:rsid w:val="00521BA1"/>
    <w:rsid w:val="00521F49"/>
    <w:rsid w:val="005224B7"/>
    <w:rsid w:val="0052497A"/>
    <w:rsid w:val="00525489"/>
    <w:rsid w:val="00525E88"/>
    <w:rsid w:val="005260AA"/>
    <w:rsid w:val="00526107"/>
    <w:rsid w:val="0052624B"/>
    <w:rsid w:val="005263CF"/>
    <w:rsid w:val="00526553"/>
    <w:rsid w:val="00527692"/>
    <w:rsid w:val="0052790F"/>
    <w:rsid w:val="00530574"/>
    <w:rsid w:val="00530ABE"/>
    <w:rsid w:val="00531E34"/>
    <w:rsid w:val="00532A42"/>
    <w:rsid w:val="00533F4C"/>
    <w:rsid w:val="00534AB5"/>
    <w:rsid w:val="005350D8"/>
    <w:rsid w:val="005356FF"/>
    <w:rsid w:val="00535DB3"/>
    <w:rsid w:val="005363BB"/>
    <w:rsid w:val="00536CDA"/>
    <w:rsid w:val="00537715"/>
    <w:rsid w:val="00537D68"/>
    <w:rsid w:val="005403FF"/>
    <w:rsid w:val="005409D6"/>
    <w:rsid w:val="00541303"/>
    <w:rsid w:val="00542781"/>
    <w:rsid w:val="00542944"/>
    <w:rsid w:val="00543FF4"/>
    <w:rsid w:val="00544211"/>
    <w:rsid w:val="00544850"/>
    <w:rsid w:val="0054489A"/>
    <w:rsid w:val="0054676E"/>
    <w:rsid w:val="00547269"/>
    <w:rsid w:val="0054777C"/>
    <w:rsid w:val="005507D7"/>
    <w:rsid w:val="0055097F"/>
    <w:rsid w:val="00550A51"/>
    <w:rsid w:val="00551A68"/>
    <w:rsid w:val="00551DC2"/>
    <w:rsid w:val="005521C7"/>
    <w:rsid w:val="00552C3D"/>
    <w:rsid w:val="00552C66"/>
    <w:rsid w:val="0055437C"/>
    <w:rsid w:val="00554838"/>
    <w:rsid w:val="00554F92"/>
    <w:rsid w:val="00555298"/>
    <w:rsid w:val="00555493"/>
    <w:rsid w:val="005557A6"/>
    <w:rsid w:val="005557D7"/>
    <w:rsid w:val="005558FF"/>
    <w:rsid w:val="00555C16"/>
    <w:rsid w:val="00556D69"/>
    <w:rsid w:val="0055778E"/>
    <w:rsid w:val="00557894"/>
    <w:rsid w:val="00560192"/>
    <w:rsid w:val="00561399"/>
    <w:rsid w:val="005617CB"/>
    <w:rsid w:val="00561C5E"/>
    <w:rsid w:val="0056254E"/>
    <w:rsid w:val="00563294"/>
    <w:rsid w:val="0056390A"/>
    <w:rsid w:val="00564170"/>
    <w:rsid w:val="005651C4"/>
    <w:rsid w:val="00565B31"/>
    <w:rsid w:val="00565DAE"/>
    <w:rsid w:val="0056667F"/>
    <w:rsid w:val="00567409"/>
    <w:rsid w:val="005702A6"/>
    <w:rsid w:val="00571B91"/>
    <w:rsid w:val="005735EE"/>
    <w:rsid w:val="00574254"/>
    <w:rsid w:val="0057458F"/>
    <w:rsid w:val="00574C7B"/>
    <w:rsid w:val="00574E6E"/>
    <w:rsid w:val="005773A5"/>
    <w:rsid w:val="005778CE"/>
    <w:rsid w:val="00577EB9"/>
    <w:rsid w:val="00580559"/>
    <w:rsid w:val="00580CF4"/>
    <w:rsid w:val="00581F0A"/>
    <w:rsid w:val="005825B7"/>
    <w:rsid w:val="00583929"/>
    <w:rsid w:val="005839F2"/>
    <w:rsid w:val="00583A6E"/>
    <w:rsid w:val="00583D56"/>
    <w:rsid w:val="00583ECB"/>
    <w:rsid w:val="0058437F"/>
    <w:rsid w:val="005847EB"/>
    <w:rsid w:val="00585832"/>
    <w:rsid w:val="00585BDE"/>
    <w:rsid w:val="00585DAB"/>
    <w:rsid w:val="00585DF8"/>
    <w:rsid w:val="00585E0A"/>
    <w:rsid w:val="00587C4E"/>
    <w:rsid w:val="00587EB6"/>
    <w:rsid w:val="00590467"/>
    <w:rsid w:val="00590949"/>
    <w:rsid w:val="00590B8E"/>
    <w:rsid w:val="0059133A"/>
    <w:rsid w:val="00591AF5"/>
    <w:rsid w:val="00591C30"/>
    <w:rsid w:val="00591D14"/>
    <w:rsid w:val="00591DE7"/>
    <w:rsid w:val="00592102"/>
    <w:rsid w:val="00592549"/>
    <w:rsid w:val="005939E7"/>
    <w:rsid w:val="005945E8"/>
    <w:rsid w:val="00594FEA"/>
    <w:rsid w:val="00595CF2"/>
    <w:rsid w:val="00595ECF"/>
    <w:rsid w:val="00596495"/>
    <w:rsid w:val="005965FB"/>
    <w:rsid w:val="0059681F"/>
    <w:rsid w:val="00597A81"/>
    <w:rsid w:val="00597D08"/>
    <w:rsid w:val="005A01C6"/>
    <w:rsid w:val="005A099F"/>
    <w:rsid w:val="005A12EF"/>
    <w:rsid w:val="005A12F4"/>
    <w:rsid w:val="005A1B75"/>
    <w:rsid w:val="005A29DC"/>
    <w:rsid w:val="005A313B"/>
    <w:rsid w:val="005A334A"/>
    <w:rsid w:val="005A375F"/>
    <w:rsid w:val="005A39BF"/>
    <w:rsid w:val="005A3BEE"/>
    <w:rsid w:val="005A4567"/>
    <w:rsid w:val="005A4B86"/>
    <w:rsid w:val="005A4D3F"/>
    <w:rsid w:val="005A5023"/>
    <w:rsid w:val="005A5D4C"/>
    <w:rsid w:val="005A6089"/>
    <w:rsid w:val="005A6C0D"/>
    <w:rsid w:val="005A6EC1"/>
    <w:rsid w:val="005A7336"/>
    <w:rsid w:val="005A7F74"/>
    <w:rsid w:val="005B00CD"/>
    <w:rsid w:val="005B0C73"/>
    <w:rsid w:val="005B0FBE"/>
    <w:rsid w:val="005B13B0"/>
    <w:rsid w:val="005B1414"/>
    <w:rsid w:val="005B1419"/>
    <w:rsid w:val="005B3A55"/>
    <w:rsid w:val="005B4A8F"/>
    <w:rsid w:val="005B67F2"/>
    <w:rsid w:val="005B6F89"/>
    <w:rsid w:val="005B70EF"/>
    <w:rsid w:val="005B721F"/>
    <w:rsid w:val="005B7AB8"/>
    <w:rsid w:val="005C09B7"/>
    <w:rsid w:val="005C13C5"/>
    <w:rsid w:val="005C25A0"/>
    <w:rsid w:val="005C2853"/>
    <w:rsid w:val="005C2C5B"/>
    <w:rsid w:val="005C3166"/>
    <w:rsid w:val="005C4657"/>
    <w:rsid w:val="005C4AB3"/>
    <w:rsid w:val="005C4F5C"/>
    <w:rsid w:val="005C53F2"/>
    <w:rsid w:val="005C6F75"/>
    <w:rsid w:val="005C78C3"/>
    <w:rsid w:val="005C7FBE"/>
    <w:rsid w:val="005D02BD"/>
    <w:rsid w:val="005D0330"/>
    <w:rsid w:val="005D0570"/>
    <w:rsid w:val="005D07FD"/>
    <w:rsid w:val="005D08D1"/>
    <w:rsid w:val="005D1412"/>
    <w:rsid w:val="005D1BFD"/>
    <w:rsid w:val="005D20C2"/>
    <w:rsid w:val="005D26B7"/>
    <w:rsid w:val="005D42CB"/>
    <w:rsid w:val="005D4A57"/>
    <w:rsid w:val="005D518D"/>
    <w:rsid w:val="005D69EF"/>
    <w:rsid w:val="005D7706"/>
    <w:rsid w:val="005D782B"/>
    <w:rsid w:val="005D7B76"/>
    <w:rsid w:val="005E0D34"/>
    <w:rsid w:val="005E18EA"/>
    <w:rsid w:val="005E2A18"/>
    <w:rsid w:val="005E2D79"/>
    <w:rsid w:val="005E33A1"/>
    <w:rsid w:val="005E3E29"/>
    <w:rsid w:val="005E501A"/>
    <w:rsid w:val="005E5688"/>
    <w:rsid w:val="005E5EB4"/>
    <w:rsid w:val="005E601B"/>
    <w:rsid w:val="005E61EA"/>
    <w:rsid w:val="005E656C"/>
    <w:rsid w:val="005E6C01"/>
    <w:rsid w:val="005E6EFD"/>
    <w:rsid w:val="005E7094"/>
    <w:rsid w:val="005F023E"/>
    <w:rsid w:val="005F2D59"/>
    <w:rsid w:val="005F2E83"/>
    <w:rsid w:val="005F38A8"/>
    <w:rsid w:val="005F3E4B"/>
    <w:rsid w:val="005F3FBC"/>
    <w:rsid w:val="005F4A1F"/>
    <w:rsid w:val="005F521D"/>
    <w:rsid w:val="005F5B34"/>
    <w:rsid w:val="005F5CB4"/>
    <w:rsid w:val="005F5FC3"/>
    <w:rsid w:val="005F6872"/>
    <w:rsid w:val="005F69B6"/>
    <w:rsid w:val="005F7968"/>
    <w:rsid w:val="005F7B0B"/>
    <w:rsid w:val="006006F0"/>
    <w:rsid w:val="00600812"/>
    <w:rsid w:val="00601474"/>
    <w:rsid w:val="00601EA8"/>
    <w:rsid w:val="00601ECD"/>
    <w:rsid w:val="00602092"/>
    <w:rsid w:val="00603E09"/>
    <w:rsid w:val="00603EA9"/>
    <w:rsid w:val="00604490"/>
    <w:rsid w:val="006050AC"/>
    <w:rsid w:val="00607952"/>
    <w:rsid w:val="00610082"/>
    <w:rsid w:val="0061191B"/>
    <w:rsid w:val="00611C03"/>
    <w:rsid w:val="0061243D"/>
    <w:rsid w:val="00612B58"/>
    <w:rsid w:val="00612C1A"/>
    <w:rsid w:val="006134AE"/>
    <w:rsid w:val="006139A9"/>
    <w:rsid w:val="00613E3C"/>
    <w:rsid w:val="00613FA7"/>
    <w:rsid w:val="00614E11"/>
    <w:rsid w:val="0061545D"/>
    <w:rsid w:val="006163EE"/>
    <w:rsid w:val="00616518"/>
    <w:rsid w:val="00616B11"/>
    <w:rsid w:val="006173AB"/>
    <w:rsid w:val="006175D2"/>
    <w:rsid w:val="006178C3"/>
    <w:rsid w:val="00617D70"/>
    <w:rsid w:val="006205D9"/>
    <w:rsid w:val="00621BA8"/>
    <w:rsid w:val="00621C26"/>
    <w:rsid w:val="00621D0C"/>
    <w:rsid w:val="00622616"/>
    <w:rsid w:val="00622AB1"/>
    <w:rsid w:val="00622C0C"/>
    <w:rsid w:val="00622C86"/>
    <w:rsid w:val="00622D0D"/>
    <w:rsid w:val="00623631"/>
    <w:rsid w:val="00623966"/>
    <w:rsid w:val="00623E99"/>
    <w:rsid w:val="00624E0E"/>
    <w:rsid w:val="00624E5B"/>
    <w:rsid w:val="00625590"/>
    <w:rsid w:val="00625F28"/>
    <w:rsid w:val="00627DD1"/>
    <w:rsid w:val="00630028"/>
    <w:rsid w:val="00630044"/>
    <w:rsid w:val="00630541"/>
    <w:rsid w:val="006310AE"/>
    <w:rsid w:val="00631EF4"/>
    <w:rsid w:val="00632A93"/>
    <w:rsid w:val="00632CF5"/>
    <w:rsid w:val="006348F5"/>
    <w:rsid w:val="00634CE2"/>
    <w:rsid w:val="00635436"/>
    <w:rsid w:val="00636CE6"/>
    <w:rsid w:val="006374E3"/>
    <w:rsid w:val="006412FD"/>
    <w:rsid w:val="00641B52"/>
    <w:rsid w:val="00642F7C"/>
    <w:rsid w:val="006432A8"/>
    <w:rsid w:val="006436E7"/>
    <w:rsid w:val="0064410A"/>
    <w:rsid w:val="006443B9"/>
    <w:rsid w:val="006444E6"/>
    <w:rsid w:val="00645812"/>
    <w:rsid w:val="0064626E"/>
    <w:rsid w:val="00646767"/>
    <w:rsid w:val="00646E3D"/>
    <w:rsid w:val="00647460"/>
    <w:rsid w:val="006474F1"/>
    <w:rsid w:val="00647EEE"/>
    <w:rsid w:val="00650330"/>
    <w:rsid w:val="00651E82"/>
    <w:rsid w:val="0065204A"/>
    <w:rsid w:val="00652E14"/>
    <w:rsid w:val="00652E2E"/>
    <w:rsid w:val="006532E8"/>
    <w:rsid w:val="00653705"/>
    <w:rsid w:val="00653D5A"/>
    <w:rsid w:val="006542B7"/>
    <w:rsid w:val="00654344"/>
    <w:rsid w:val="0065437C"/>
    <w:rsid w:val="0065581E"/>
    <w:rsid w:val="00655CE4"/>
    <w:rsid w:val="00655E1E"/>
    <w:rsid w:val="00655F55"/>
    <w:rsid w:val="006564A3"/>
    <w:rsid w:val="006564A9"/>
    <w:rsid w:val="00657400"/>
    <w:rsid w:val="00657FAC"/>
    <w:rsid w:val="0066081C"/>
    <w:rsid w:val="0066085B"/>
    <w:rsid w:val="00660AC2"/>
    <w:rsid w:val="0066127C"/>
    <w:rsid w:val="00662373"/>
    <w:rsid w:val="00662F9C"/>
    <w:rsid w:val="006639E2"/>
    <w:rsid w:val="00664EE1"/>
    <w:rsid w:val="006651B0"/>
    <w:rsid w:val="00666768"/>
    <w:rsid w:val="00667CE4"/>
    <w:rsid w:val="00667FC2"/>
    <w:rsid w:val="0067054D"/>
    <w:rsid w:val="00671519"/>
    <w:rsid w:val="006718C1"/>
    <w:rsid w:val="00671D3B"/>
    <w:rsid w:val="006728A5"/>
    <w:rsid w:val="00673E2B"/>
    <w:rsid w:val="00675502"/>
    <w:rsid w:val="00675BB8"/>
    <w:rsid w:val="00676402"/>
    <w:rsid w:val="006768C2"/>
    <w:rsid w:val="0068035A"/>
    <w:rsid w:val="006818D5"/>
    <w:rsid w:val="00683AF1"/>
    <w:rsid w:val="00683CA0"/>
    <w:rsid w:val="00683D23"/>
    <w:rsid w:val="006842C6"/>
    <w:rsid w:val="00684331"/>
    <w:rsid w:val="00684889"/>
    <w:rsid w:val="00684D62"/>
    <w:rsid w:val="00684DA9"/>
    <w:rsid w:val="006850CD"/>
    <w:rsid w:val="00685260"/>
    <w:rsid w:val="00686654"/>
    <w:rsid w:val="00686FEF"/>
    <w:rsid w:val="00690AB9"/>
    <w:rsid w:val="00690D82"/>
    <w:rsid w:val="00691332"/>
    <w:rsid w:val="0069195B"/>
    <w:rsid w:val="0069264F"/>
    <w:rsid w:val="006929DC"/>
    <w:rsid w:val="00694704"/>
    <w:rsid w:val="006947C2"/>
    <w:rsid w:val="00694AD7"/>
    <w:rsid w:val="0069743C"/>
    <w:rsid w:val="006977D2"/>
    <w:rsid w:val="006A00D4"/>
    <w:rsid w:val="006A19A1"/>
    <w:rsid w:val="006A1EAD"/>
    <w:rsid w:val="006A24C9"/>
    <w:rsid w:val="006A2AD7"/>
    <w:rsid w:val="006A37F9"/>
    <w:rsid w:val="006A45F3"/>
    <w:rsid w:val="006A4BA1"/>
    <w:rsid w:val="006A5365"/>
    <w:rsid w:val="006A57E7"/>
    <w:rsid w:val="006A59D6"/>
    <w:rsid w:val="006A5C8A"/>
    <w:rsid w:val="006A71B2"/>
    <w:rsid w:val="006A7800"/>
    <w:rsid w:val="006B0B25"/>
    <w:rsid w:val="006B0BD1"/>
    <w:rsid w:val="006B196E"/>
    <w:rsid w:val="006B20AF"/>
    <w:rsid w:val="006B266C"/>
    <w:rsid w:val="006B2F93"/>
    <w:rsid w:val="006B3475"/>
    <w:rsid w:val="006B3624"/>
    <w:rsid w:val="006B3D7D"/>
    <w:rsid w:val="006B469C"/>
    <w:rsid w:val="006B5414"/>
    <w:rsid w:val="006B559A"/>
    <w:rsid w:val="006B5692"/>
    <w:rsid w:val="006B5BF6"/>
    <w:rsid w:val="006B6442"/>
    <w:rsid w:val="006B7453"/>
    <w:rsid w:val="006B7725"/>
    <w:rsid w:val="006B7C75"/>
    <w:rsid w:val="006C04DF"/>
    <w:rsid w:val="006C1D80"/>
    <w:rsid w:val="006C2F56"/>
    <w:rsid w:val="006C34D0"/>
    <w:rsid w:val="006C36A9"/>
    <w:rsid w:val="006C4542"/>
    <w:rsid w:val="006C4703"/>
    <w:rsid w:val="006C4831"/>
    <w:rsid w:val="006C4C2D"/>
    <w:rsid w:val="006C5884"/>
    <w:rsid w:val="006C61D6"/>
    <w:rsid w:val="006C672F"/>
    <w:rsid w:val="006C67ED"/>
    <w:rsid w:val="006C6DCD"/>
    <w:rsid w:val="006C6F1A"/>
    <w:rsid w:val="006C7AE3"/>
    <w:rsid w:val="006D0F1B"/>
    <w:rsid w:val="006D197D"/>
    <w:rsid w:val="006D1B2D"/>
    <w:rsid w:val="006D1ED1"/>
    <w:rsid w:val="006D2002"/>
    <w:rsid w:val="006D2B2A"/>
    <w:rsid w:val="006D362D"/>
    <w:rsid w:val="006D4B5F"/>
    <w:rsid w:val="006D4FE6"/>
    <w:rsid w:val="006D59DF"/>
    <w:rsid w:val="006D5ADD"/>
    <w:rsid w:val="006D5D6D"/>
    <w:rsid w:val="006D6C5B"/>
    <w:rsid w:val="006D6C6E"/>
    <w:rsid w:val="006D6E9F"/>
    <w:rsid w:val="006D70A1"/>
    <w:rsid w:val="006D741C"/>
    <w:rsid w:val="006D7867"/>
    <w:rsid w:val="006E05AC"/>
    <w:rsid w:val="006E095B"/>
    <w:rsid w:val="006E2606"/>
    <w:rsid w:val="006E26EE"/>
    <w:rsid w:val="006E3577"/>
    <w:rsid w:val="006E3BCC"/>
    <w:rsid w:val="006E3C49"/>
    <w:rsid w:val="006E4120"/>
    <w:rsid w:val="006E4959"/>
    <w:rsid w:val="006E5E8D"/>
    <w:rsid w:val="006E5FDE"/>
    <w:rsid w:val="006E646E"/>
    <w:rsid w:val="006E654D"/>
    <w:rsid w:val="006E6C56"/>
    <w:rsid w:val="006E6CA7"/>
    <w:rsid w:val="006E6D47"/>
    <w:rsid w:val="006E7EC4"/>
    <w:rsid w:val="006F15D9"/>
    <w:rsid w:val="006F1CD8"/>
    <w:rsid w:val="006F284A"/>
    <w:rsid w:val="006F2CB9"/>
    <w:rsid w:val="006F3048"/>
    <w:rsid w:val="006F4BC7"/>
    <w:rsid w:val="006F5035"/>
    <w:rsid w:val="006F512F"/>
    <w:rsid w:val="006F57CA"/>
    <w:rsid w:val="006F5813"/>
    <w:rsid w:val="006F5994"/>
    <w:rsid w:val="006F7716"/>
    <w:rsid w:val="006F7C13"/>
    <w:rsid w:val="0070028B"/>
    <w:rsid w:val="007008E4"/>
    <w:rsid w:val="00700AA7"/>
    <w:rsid w:val="00700F2C"/>
    <w:rsid w:val="00701863"/>
    <w:rsid w:val="00701A83"/>
    <w:rsid w:val="007027C7"/>
    <w:rsid w:val="00702AB9"/>
    <w:rsid w:val="007030D6"/>
    <w:rsid w:val="00703640"/>
    <w:rsid w:val="007038BB"/>
    <w:rsid w:val="00704489"/>
    <w:rsid w:val="00705A25"/>
    <w:rsid w:val="00705D01"/>
    <w:rsid w:val="00705DAB"/>
    <w:rsid w:val="00705FCF"/>
    <w:rsid w:val="007068F8"/>
    <w:rsid w:val="0071044A"/>
    <w:rsid w:val="007118A3"/>
    <w:rsid w:val="00711EC6"/>
    <w:rsid w:val="00712374"/>
    <w:rsid w:val="00713373"/>
    <w:rsid w:val="007135A5"/>
    <w:rsid w:val="00713F9A"/>
    <w:rsid w:val="00714A52"/>
    <w:rsid w:val="00714C1C"/>
    <w:rsid w:val="00714E10"/>
    <w:rsid w:val="00715015"/>
    <w:rsid w:val="00715941"/>
    <w:rsid w:val="00716292"/>
    <w:rsid w:val="00716B10"/>
    <w:rsid w:val="00716C72"/>
    <w:rsid w:val="0071720C"/>
    <w:rsid w:val="0071784A"/>
    <w:rsid w:val="00717C5B"/>
    <w:rsid w:val="0072033F"/>
    <w:rsid w:val="007205D3"/>
    <w:rsid w:val="007207DF"/>
    <w:rsid w:val="00723849"/>
    <w:rsid w:val="00724F45"/>
    <w:rsid w:val="00724F8C"/>
    <w:rsid w:val="007250D3"/>
    <w:rsid w:val="0072561C"/>
    <w:rsid w:val="00725C78"/>
    <w:rsid w:val="00725D42"/>
    <w:rsid w:val="00725EFD"/>
    <w:rsid w:val="007267D3"/>
    <w:rsid w:val="00726C78"/>
    <w:rsid w:val="007270A6"/>
    <w:rsid w:val="00727846"/>
    <w:rsid w:val="00727C3F"/>
    <w:rsid w:val="0073105F"/>
    <w:rsid w:val="00731486"/>
    <w:rsid w:val="007316F0"/>
    <w:rsid w:val="00732815"/>
    <w:rsid w:val="0073294D"/>
    <w:rsid w:val="00732963"/>
    <w:rsid w:val="00732E0B"/>
    <w:rsid w:val="00733458"/>
    <w:rsid w:val="00733931"/>
    <w:rsid w:val="00733F18"/>
    <w:rsid w:val="007342BD"/>
    <w:rsid w:val="00734C37"/>
    <w:rsid w:val="0073562C"/>
    <w:rsid w:val="0073654B"/>
    <w:rsid w:val="0073686C"/>
    <w:rsid w:val="00740225"/>
    <w:rsid w:val="00740602"/>
    <w:rsid w:val="0074096C"/>
    <w:rsid w:val="00740C3A"/>
    <w:rsid w:val="00741122"/>
    <w:rsid w:val="00741256"/>
    <w:rsid w:val="00742A78"/>
    <w:rsid w:val="00742EE4"/>
    <w:rsid w:val="00742FCD"/>
    <w:rsid w:val="00744F2A"/>
    <w:rsid w:val="007454E8"/>
    <w:rsid w:val="00745643"/>
    <w:rsid w:val="007458D5"/>
    <w:rsid w:val="0074626B"/>
    <w:rsid w:val="0074666E"/>
    <w:rsid w:val="007474A0"/>
    <w:rsid w:val="007477E2"/>
    <w:rsid w:val="00747D22"/>
    <w:rsid w:val="0075033E"/>
    <w:rsid w:val="00750C74"/>
    <w:rsid w:val="00750F2F"/>
    <w:rsid w:val="0075179D"/>
    <w:rsid w:val="007519E0"/>
    <w:rsid w:val="0075284E"/>
    <w:rsid w:val="00752B9E"/>
    <w:rsid w:val="00752FCD"/>
    <w:rsid w:val="00753917"/>
    <w:rsid w:val="00753DB1"/>
    <w:rsid w:val="00754236"/>
    <w:rsid w:val="00754F19"/>
    <w:rsid w:val="00755CE2"/>
    <w:rsid w:val="007569A5"/>
    <w:rsid w:val="00756B78"/>
    <w:rsid w:val="0075704A"/>
    <w:rsid w:val="00757361"/>
    <w:rsid w:val="0075787B"/>
    <w:rsid w:val="00757C3A"/>
    <w:rsid w:val="00757D4C"/>
    <w:rsid w:val="00757F56"/>
    <w:rsid w:val="0076074E"/>
    <w:rsid w:val="007617EF"/>
    <w:rsid w:val="00762018"/>
    <w:rsid w:val="007626ED"/>
    <w:rsid w:val="00762B45"/>
    <w:rsid w:val="00762D19"/>
    <w:rsid w:val="007636BC"/>
    <w:rsid w:val="00763B9D"/>
    <w:rsid w:val="00764450"/>
    <w:rsid w:val="00765495"/>
    <w:rsid w:val="00765725"/>
    <w:rsid w:val="00766636"/>
    <w:rsid w:val="00767424"/>
    <w:rsid w:val="00767495"/>
    <w:rsid w:val="00767F14"/>
    <w:rsid w:val="007706A7"/>
    <w:rsid w:val="007706F8"/>
    <w:rsid w:val="00771165"/>
    <w:rsid w:val="00771238"/>
    <w:rsid w:val="007723E6"/>
    <w:rsid w:val="00772741"/>
    <w:rsid w:val="00772AC6"/>
    <w:rsid w:val="00773171"/>
    <w:rsid w:val="00773D32"/>
    <w:rsid w:val="00773D69"/>
    <w:rsid w:val="00773F34"/>
    <w:rsid w:val="0077430B"/>
    <w:rsid w:val="00774484"/>
    <w:rsid w:val="00774636"/>
    <w:rsid w:val="007748C8"/>
    <w:rsid w:val="00774ADD"/>
    <w:rsid w:val="00775537"/>
    <w:rsid w:val="00775653"/>
    <w:rsid w:val="00775FC6"/>
    <w:rsid w:val="00776928"/>
    <w:rsid w:val="00777552"/>
    <w:rsid w:val="00777943"/>
    <w:rsid w:val="00780594"/>
    <w:rsid w:val="00780FE0"/>
    <w:rsid w:val="007816B2"/>
    <w:rsid w:val="0078172F"/>
    <w:rsid w:val="00782BFF"/>
    <w:rsid w:val="00782F50"/>
    <w:rsid w:val="007838D6"/>
    <w:rsid w:val="00784DBC"/>
    <w:rsid w:val="007857AF"/>
    <w:rsid w:val="00785ECD"/>
    <w:rsid w:val="00786260"/>
    <w:rsid w:val="007868E0"/>
    <w:rsid w:val="00786EB1"/>
    <w:rsid w:val="0078797C"/>
    <w:rsid w:val="00787C22"/>
    <w:rsid w:val="00787DD7"/>
    <w:rsid w:val="00790AED"/>
    <w:rsid w:val="00790E34"/>
    <w:rsid w:val="007915F3"/>
    <w:rsid w:val="00791FD6"/>
    <w:rsid w:val="00792826"/>
    <w:rsid w:val="00792854"/>
    <w:rsid w:val="00792B62"/>
    <w:rsid w:val="00793F43"/>
    <w:rsid w:val="00794292"/>
    <w:rsid w:val="00794A56"/>
    <w:rsid w:val="0079518C"/>
    <w:rsid w:val="007951D2"/>
    <w:rsid w:val="00795244"/>
    <w:rsid w:val="0079533D"/>
    <w:rsid w:val="00795405"/>
    <w:rsid w:val="00795D61"/>
    <w:rsid w:val="0079605E"/>
    <w:rsid w:val="007961AC"/>
    <w:rsid w:val="007962EA"/>
    <w:rsid w:val="007969BC"/>
    <w:rsid w:val="00796F1D"/>
    <w:rsid w:val="007976FE"/>
    <w:rsid w:val="00797D89"/>
    <w:rsid w:val="007A033A"/>
    <w:rsid w:val="007A03AC"/>
    <w:rsid w:val="007A04E6"/>
    <w:rsid w:val="007A0F16"/>
    <w:rsid w:val="007A1645"/>
    <w:rsid w:val="007A2D12"/>
    <w:rsid w:val="007A35D0"/>
    <w:rsid w:val="007A3849"/>
    <w:rsid w:val="007A44C5"/>
    <w:rsid w:val="007A49BA"/>
    <w:rsid w:val="007A6268"/>
    <w:rsid w:val="007A68BA"/>
    <w:rsid w:val="007A6D7F"/>
    <w:rsid w:val="007A77C1"/>
    <w:rsid w:val="007A7E69"/>
    <w:rsid w:val="007B01B4"/>
    <w:rsid w:val="007B0323"/>
    <w:rsid w:val="007B063B"/>
    <w:rsid w:val="007B1CB6"/>
    <w:rsid w:val="007B23E1"/>
    <w:rsid w:val="007B2A53"/>
    <w:rsid w:val="007B2C50"/>
    <w:rsid w:val="007B38F6"/>
    <w:rsid w:val="007B410B"/>
    <w:rsid w:val="007B47A6"/>
    <w:rsid w:val="007B488E"/>
    <w:rsid w:val="007B4950"/>
    <w:rsid w:val="007B4F0C"/>
    <w:rsid w:val="007B52E4"/>
    <w:rsid w:val="007B5679"/>
    <w:rsid w:val="007B59B7"/>
    <w:rsid w:val="007B6053"/>
    <w:rsid w:val="007B6EA4"/>
    <w:rsid w:val="007B72E7"/>
    <w:rsid w:val="007B7EAD"/>
    <w:rsid w:val="007B7FD8"/>
    <w:rsid w:val="007C15DA"/>
    <w:rsid w:val="007C1695"/>
    <w:rsid w:val="007C1B73"/>
    <w:rsid w:val="007C2123"/>
    <w:rsid w:val="007C2AC9"/>
    <w:rsid w:val="007C2FD8"/>
    <w:rsid w:val="007C4086"/>
    <w:rsid w:val="007C4AC2"/>
    <w:rsid w:val="007C612F"/>
    <w:rsid w:val="007C6195"/>
    <w:rsid w:val="007C68E1"/>
    <w:rsid w:val="007C6C62"/>
    <w:rsid w:val="007D03D7"/>
    <w:rsid w:val="007D15C2"/>
    <w:rsid w:val="007D1BDD"/>
    <w:rsid w:val="007D30AE"/>
    <w:rsid w:val="007D4C9C"/>
    <w:rsid w:val="007D4E01"/>
    <w:rsid w:val="007D52D7"/>
    <w:rsid w:val="007D5883"/>
    <w:rsid w:val="007D5B47"/>
    <w:rsid w:val="007D5BA1"/>
    <w:rsid w:val="007D5CC8"/>
    <w:rsid w:val="007D657E"/>
    <w:rsid w:val="007D7387"/>
    <w:rsid w:val="007D7442"/>
    <w:rsid w:val="007D769C"/>
    <w:rsid w:val="007E0B54"/>
    <w:rsid w:val="007E127B"/>
    <w:rsid w:val="007E2BBA"/>
    <w:rsid w:val="007E2EDD"/>
    <w:rsid w:val="007E36BF"/>
    <w:rsid w:val="007E478F"/>
    <w:rsid w:val="007E5DBD"/>
    <w:rsid w:val="007E5FAD"/>
    <w:rsid w:val="007E6021"/>
    <w:rsid w:val="007E7B0A"/>
    <w:rsid w:val="007F0D00"/>
    <w:rsid w:val="007F1438"/>
    <w:rsid w:val="007F2C22"/>
    <w:rsid w:val="007F2FFB"/>
    <w:rsid w:val="007F3D51"/>
    <w:rsid w:val="007F616D"/>
    <w:rsid w:val="007F6EF3"/>
    <w:rsid w:val="007F75A2"/>
    <w:rsid w:val="007F7A96"/>
    <w:rsid w:val="007F7B07"/>
    <w:rsid w:val="00800D2F"/>
    <w:rsid w:val="00800FA1"/>
    <w:rsid w:val="00801537"/>
    <w:rsid w:val="00802137"/>
    <w:rsid w:val="00802AAE"/>
    <w:rsid w:val="00802BDC"/>
    <w:rsid w:val="00802C78"/>
    <w:rsid w:val="00802F07"/>
    <w:rsid w:val="0080354D"/>
    <w:rsid w:val="0080363E"/>
    <w:rsid w:val="0080408B"/>
    <w:rsid w:val="00805052"/>
    <w:rsid w:val="0080560A"/>
    <w:rsid w:val="00805761"/>
    <w:rsid w:val="00805838"/>
    <w:rsid w:val="00805D04"/>
    <w:rsid w:val="00806ACE"/>
    <w:rsid w:val="00806D16"/>
    <w:rsid w:val="00807905"/>
    <w:rsid w:val="00807D8C"/>
    <w:rsid w:val="0081047B"/>
    <w:rsid w:val="00810A57"/>
    <w:rsid w:val="00811F38"/>
    <w:rsid w:val="00814049"/>
    <w:rsid w:val="008141E3"/>
    <w:rsid w:val="00814DAC"/>
    <w:rsid w:val="00814DBD"/>
    <w:rsid w:val="00815913"/>
    <w:rsid w:val="00817530"/>
    <w:rsid w:val="00817C69"/>
    <w:rsid w:val="00820246"/>
    <w:rsid w:val="0082314C"/>
    <w:rsid w:val="0082344C"/>
    <w:rsid w:val="008236BE"/>
    <w:rsid w:val="00823E32"/>
    <w:rsid w:val="008243C4"/>
    <w:rsid w:val="00824759"/>
    <w:rsid w:val="00824B3E"/>
    <w:rsid w:val="00825513"/>
    <w:rsid w:val="0082586B"/>
    <w:rsid w:val="008261EC"/>
    <w:rsid w:val="0082654E"/>
    <w:rsid w:val="00826569"/>
    <w:rsid w:val="00827AFE"/>
    <w:rsid w:val="00827B6C"/>
    <w:rsid w:val="00827F18"/>
    <w:rsid w:val="00827FA3"/>
    <w:rsid w:val="00827FD5"/>
    <w:rsid w:val="00830061"/>
    <w:rsid w:val="0083011A"/>
    <w:rsid w:val="00830A8E"/>
    <w:rsid w:val="00830CD4"/>
    <w:rsid w:val="00831326"/>
    <w:rsid w:val="00831913"/>
    <w:rsid w:val="00832188"/>
    <w:rsid w:val="008322A0"/>
    <w:rsid w:val="00832ABA"/>
    <w:rsid w:val="00833925"/>
    <w:rsid w:val="00834E4F"/>
    <w:rsid w:val="00835313"/>
    <w:rsid w:val="008361DA"/>
    <w:rsid w:val="008371E9"/>
    <w:rsid w:val="0084008A"/>
    <w:rsid w:val="00840D6E"/>
    <w:rsid w:val="00841786"/>
    <w:rsid w:val="008425B9"/>
    <w:rsid w:val="00842C2D"/>
    <w:rsid w:val="00843BE9"/>
    <w:rsid w:val="00843ED1"/>
    <w:rsid w:val="008443CC"/>
    <w:rsid w:val="00844E7B"/>
    <w:rsid w:val="00846711"/>
    <w:rsid w:val="00847323"/>
    <w:rsid w:val="00850CDC"/>
    <w:rsid w:val="00850F74"/>
    <w:rsid w:val="0085114F"/>
    <w:rsid w:val="0085119F"/>
    <w:rsid w:val="00851B15"/>
    <w:rsid w:val="0085284C"/>
    <w:rsid w:val="0085325D"/>
    <w:rsid w:val="0085386A"/>
    <w:rsid w:val="00853B36"/>
    <w:rsid w:val="00853FA0"/>
    <w:rsid w:val="00854AB0"/>
    <w:rsid w:val="00854B15"/>
    <w:rsid w:val="00856456"/>
    <w:rsid w:val="008576CD"/>
    <w:rsid w:val="008578DE"/>
    <w:rsid w:val="00857C0D"/>
    <w:rsid w:val="0086056F"/>
    <w:rsid w:val="00860E70"/>
    <w:rsid w:val="008617E3"/>
    <w:rsid w:val="008624B7"/>
    <w:rsid w:val="008625E7"/>
    <w:rsid w:val="00862AEC"/>
    <w:rsid w:val="00862C46"/>
    <w:rsid w:val="0086597A"/>
    <w:rsid w:val="00865CC8"/>
    <w:rsid w:val="0086674C"/>
    <w:rsid w:val="00867661"/>
    <w:rsid w:val="00867ACC"/>
    <w:rsid w:val="00867BC7"/>
    <w:rsid w:val="008700C5"/>
    <w:rsid w:val="00870447"/>
    <w:rsid w:val="008704F4"/>
    <w:rsid w:val="00870844"/>
    <w:rsid w:val="00871431"/>
    <w:rsid w:val="00871C56"/>
    <w:rsid w:val="00872981"/>
    <w:rsid w:val="00872E02"/>
    <w:rsid w:val="00872F19"/>
    <w:rsid w:val="00873021"/>
    <w:rsid w:val="00873FE8"/>
    <w:rsid w:val="0087507A"/>
    <w:rsid w:val="00875588"/>
    <w:rsid w:val="00875DC1"/>
    <w:rsid w:val="0087632E"/>
    <w:rsid w:val="00876662"/>
    <w:rsid w:val="00876CC3"/>
    <w:rsid w:val="00877083"/>
    <w:rsid w:val="00881104"/>
    <w:rsid w:val="008816F6"/>
    <w:rsid w:val="00881816"/>
    <w:rsid w:val="00881890"/>
    <w:rsid w:val="00881BCA"/>
    <w:rsid w:val="00881FDA"/>
    <w:rsid w:val="00882446"/>
    <w:rsid w:val="00882938"/>
    <w:rsid w:val="0088327C"/>
    <w:rsid w:val="00883813"/>
    <w:rsid w:val="00883877"/>
    <w:rsid w:val="008849D9"/>
    <w:rsid w:val="008851B2"/>
    <w:rsid w:val="00885330"/>
    <w:rsid w:val="008858FE"/>
    <w:rsid w:val="00886444"/>
    <w:rsid w:val="00886B2F"/>
    <w:rsid w:val="008877BB"/>
    <w:rsid w:val="00887D03"/>
    <w:rsid w:val="0089156C"/>
    <w:rsid w:val="00891BF8"/>
    <w:rsid w:val="00892411"/>
    <w:rsid w:val="00892431"/>
    <w:rsid w:val="00893018"/>
    <w:rsid w:val="00893FF4"/>
    <w:rsid w:val="0089403C"/>
    <w:rsid w:val="00894BE1"/>
    <w:rsid w:val="00894C3B"/>
    <w:rsid w:val="00895420"/>
    <w:rsid w:val="008958C0"/>
    <w:rsid w:val="0089690E"/>
    <w:rsid w:val="00896D19"/>
    <w:rsid w:val="00897241"/>
    <w:rsid w:val="00897CF9"/>
    <w:rsid w:val="008A00D4"/>
    <w:rsid w:val="008A05A8"/>
    <w:rsid w:val="008A0F38"/>
    <w:rsid w:val="008A122E"/>
    <w:rsid w:val="008A135E"/>
    <w:rsid w:val="008A1712"/>
    <w:rsid w:val="008A3519"/>
    <w:rsid w:val="008A3E0D"/>
    <w:rsid w:val="008A425A"/>
    <w:rsid w:val="008A589B"/>
    <w:rsid w:val="008A6390"/>
    <w:rsid w:val="008A695F"/>
    <w:rsid w:val="008A6F8D"/>
    <w:rsid w:val="008A7869"/>
    <w:rsid w:val="008A7C83"/>
    <w:rsid w:val="008B278C"/>
    <w:rsid w:val="008B3994"/>
    <w:rsid w:val="008B4FFD"/>
    <w:rsid w:val="008B5C24"/>
    <w:rsid w:val="008B6A4D"/>
    <w:rsid w:val="008B729E"/>
    <w:rsid w:val="008B7C46"/>
    <w:rsid w:val="008B7DB8"/>
    <w:rsid w:val="008B7FD3"/>
    <w:rsid w:val="008C1939"/>
    <w:rsid w:val="008C22E1"/>
    <w:rsid w:val="008C250D"/>
    <w:rsid w:val="008C2E7B"/>
    <w:rsid w:val="008C3D80"/>
    <w:rsid w:val="008C417D"/>
    <w:rsid w:val="008C4A51"/>
    <w:rsid w:val="008C4FE6"/>
    <w:rsid w:val="008C50D6"/>
    <w:rsid w:val="008C5538"/>
    <w:rsid w:val="008C6295"/>
    <w:rsid w:val="008C6511"/>
    <w:rsid w:val="008C6AEE"/>
    <w:rsid w:val="008C6D85"/>
    <w:rsid w:val="008C7E96"/>
    <w:rsid w:val="008D00CB"/>
    <w:rsid w:val="008D01B8"/>
    <w:rsid w:val="008D056D"/>
    <w:rsid w:val="008D07D5"/>
    <w:rsid w:val="008D07DA"/>
    <w:rsid w:val="008D09B9"/>
    <w:rsid w:val="008D0E10"/>
    <w:rsid w:val="008D0FC1"/>
    <w:rsid w:val="008D2A79"/>
    <w:rsid w:val="008D2D06"/>
    <w:rsid w:val="008D36B3"/>
    <w:rsid w:val="008D37C4"/>
    <w:rsid w:val="008D4BFD"/>
    <w:rsid w:val="008D577B"/>
    <w:rsid w:val="008D5B66"/>
    <w:rsid w:val="008D6B29"/>
    <w:rsid w:val="008D716C"/>
    <w:rsid w:val="008D7F9E"/>
    <w:rsid w:val="008E1156"/>
    <w:rsid w:val="008E13BF"/>
    <w:rsid w:val="008E2238"/>
    <w:rsid w:val="008E2AA2"/>
    <w:rsid w:val="008E3187"/>
    <w:rsid w:val="008E4391"/>
    <w:rsid w:val="008E52E7"/>
    <w:rsid w:val="008E6470"/>
    <w:rsid w:val="008E6AF7"/>
    <w:rsid w:val="008E7074"/>
    <w:rsid w:val="008E707E"/>
    <w:rsid w:val="008E7B12"/>
    <w:rsid w:val="008F029F"/>
    <w:rsid w:val="008F1308"/>
    <w:rsid w:val="008F14A5"/>
    <w:rsid w:val="008F29D2"/>
    <w:rsid w:val="008F33E2"/>
    <w:rsid w:val="008F376A"/>
    <w:rsid w:val="008F3EA1"/>
    <w:rsid w:val="008F4039"/>
    <w:rsid w:val="008F4746"/>
    <w:rsid w:val="008F48EB"/>
    <w:rsid w:val="008F5AF8"/>
    <w:rsid w:val="00900D9C"/>
    <w:rsid w:val="009040A9"/>
    <w:rsid w:val="00904412"/>
    <w:rsid w:val="00905C7A"/>
    <w:rsid w:val="009064F4"/>
    <w:rsid w:val="009065A4"/>
    <w:rsid w:val="00910D32"/>
    <w:rsid w:val="00911E99"/>
    <w:rsid w:val="0091249D"/>
    <w:rsid w:val="0091361E"/>
    <w:rsid w:val="009139D5"/>
    <w:rsid w:val="00913C37"/>
    <w:rsid w:val="00914237"/>
    <w:rsid w:val="009145B5"/>
    <w:rsid w:val="009149D3"/>
    <w:rsid w:val="00914C2F"/>
    <w:rsid w:val="00915939"/>
    <w:rsid w:val="009178D9"/>
    <w:rsid w:val="00920A4D"/>
    <w:rsid w:val="00921FC5"/>
    <w:rsid w:val="00922225"/>
    <w:rsid w:val="00922BE3"/>
    <w:rsid w:val="009233BA"/>
    <w:rsid w:val="00923787"/>
    <w:rsid w:val="00923F72"/>
    <w:rsid w:val="00923FBC"/>
    <w:rsid w:val="009243CA"/>
    <w:rsid w:val="00924434"/>
    <w:rsid w:val="0092471E"/>
    <w:rsid w:val="009252C4"/>
    <w:rsid w:val="00925938"/>
    <w:rsid w:val="00925A9A"/>
    <w:rsid w:val="00927420"/>
    <w:rsid w:val="00927698"/>
    <w:rsid w:val="009277E2"/>
    <w:rsid w:val="009302B2"/>
    <w:rsid w:val="00930D2E"/>
    <w:rsid w:val="009313F3"/>
    <w:rsid w:val="0093143E"/>
    <w:rsid w:val="00931749"/>
    <w:rsid w:val="0093189D"/>
    <w:rsid w:val="00932A45"/>
    <w:rsid w:val="00932F2C"/>
    <w:rsid w:val="00933A05"/>
    <w:rsid w:val="00933EDA"/>
    <w:rsid w:val="00934261"/>
    <w:rsid w:val="0093508B"/>
    <w:rsid w:val="0093583E"/>
    <w:rsid w:val="00936A2D"/>
    <w:rsid w:val="00937024"/>
    <w:rsid w:val="00937388"/>
    <w:rsid w:val="00940688"/>
    <w:rsid w:val="0094096B"/>
    <w:rsid w:val="00940DAC"/>
    <w:rsid w:val="0094102D"/>
    <w:rsid w:val="0094155B"/>
    <w:rsid w:val="00942544"/>
    <w:rsid w:val="009427A7"/>
    <w:rsid w:val="00943009"/>
    <w:rsid w:val="00943281"/>
    <w:rsid w:val="0094556D"/>
    <w:rsid w:val="00945944"/>
    <w:rsid w:val="009465F1"/>
    <w:rsid w:val="009469B0"/>
    <w:rsid w:val="00946AB2"/>
    <w:rsid w:val="00946BCD"/>
    <w:rsid w:val="0094706B"/>
    <w:rsid w:val="00947866"/>
    <w:rsid w:val="009515BA"/>
    <w:rsid w:val="009516E7"/>
    <w:rsid w:val="009519A3"/>
    <w:rsid w:val="00952A09"/>
    <w:rsid w:val="00952DCD"/>
    <w:rsid w:val="00953290"/>
    <w:rsid w:val="009536BC"/>
    <w:rsid w:val="00953AA5"/>
    <w:rsid w:val="00953D9B"/>
    <w:rsid w:val="00954941"/>
    <w:rsid w:val="00955547"/>
    <w:rsid w:val="009560B4"/>
    <w:rsid w:val="00956198"/>
    <w:rsid w:val="0095688C"/>
    <w:rsid w:val="00957752"/>
    <w:rsid w:val="00957E06"/>
    <w:rsid w:val="00960300"/>
    <w:rsid w:val="00960E0B"/>
    <w:rsid w:val="009611BC"/>
    <w:rsid w:val="009613E4"/>
    <w:rsid w:val="00961EE6"/>
    <w:rsid w:val="00961F02"/>
    <w:rsid w:val="009625B1"/>
    <w:rsid w:val="00962604"/>
    <w:rsid w:val="009626F6"/>
    <w:rsid w:val="00962E28"/>
    <w:rsid w:val="00962FFF"/>
    <w:rsid w:val="009634F8"/>
    <w:rsid w:val="0096352F"/>
    <w:rsid w:val="00964122"/>
    <w:rsid w:val="0096484D"/>
    <w:rsid w:val="0096531D"/>
    <w:rsid w:val="0096548D"/>
    <w:rsid w:val="009655BB"/>
    <w:rsid w:val="00965920"/>
    <w:rsid w:val="00965FD4"/>
    <w:rsid w:val="00966A4E"/>
    <w:rsid w:val="00967EDA"/>
    <w:rsid w:val="00970732"/>
    <w:rsid w:val="00970D13"/>
    <w:rsid w:val="009710DC"/>
    <w:rsid w:val="0097143D"/>
    <w:rsid w:val="009715D6"/>
    <w:rsid w:val="009726D3"/>
    <w:rsid w:val="009728F1"/>
    <w:rsid w:val="0097328C"/>
    <w:rsid w:val="00973845"/>
    <w:rsid w:val="00973B7D"/>
    <w:rsid w:val="00974A88"/>
    <w:rsid w:val="00974AF8"/>
    <w:rsid w:val="009750C2"/>
    <w:rsid w:val="00975A50"/>
    <w:rsid w:val="00975E8E"/>
    <w:rsid w:val="009761CD"/>
    <w:rsid w:val="009763D4"/>
    <w:rsid w:val="00976CDB"/>
    <w:rsid w:val="00976D8E"/>
    <w:rsid w:val="00977226"/>
    <w:rsid w:val="00977F73"/>
    <w:rsid w:val="00977FEA"/>
    <w:rsid w:val="0098031D"/>
    <w:rsid w:val="009807A0"/>
    <w:rsid w:val="009823AA"/>
    <w:rsid w:val="009827DF"/>
    <w:rsid w:val="0098321E"/>
    <w:rsid w:val="00983501"/>
    <w:rsid w:val="00983533"/>
    <w:rsid w:val="00985109"/>
    <w:rsid w:val="0098604C"/>
    <w:rsid w:val="009861CD"/>
    <w:rsid w:val="00986FBF"/>
    <w:rsid w:val="00987626"/>
    <w:rsid w:val="0098772B"/>
    <w:rsid w:val="00990593"/>
    <w:rsid w:val="009908B0"/>
    <w:rsid w:val="00990A4E"/>
    <w:rsid w:val="00990A58"/>
    <w:rsid w:val="009915DF"/>
    <w:rsid w:val="00991772"/>
    <w:rsid w:val="009918CC"/>
    <w:rsid w:val="00991A46"/>
    <w:rsid w:val="00991B0B"/>
    <w:rsid w:val="00991FA9"/>
    <w:rsid w:val="00993294"/>
    <w:rsid w:val="0099397A"/>
    <w:rsid w:val="00996AB5"/>
    <w:rsid w:val="009972AA"/>
    <w:rsid w:val="009A0493"/>
    <w:rsid w:val="009A1465"/>
    <w:rsid w:val="009A278C"/>
    <w:rsid w:val="009A2BBF"/>
    <w:rsid w:val="009A3E88"/>
    <w:rsid w:val="009A42B6"/>
    <w:rsid w:val="009A4D16"/>
    <w:rsid w:val="009A709B"/>
    <w:rsid w:val="009A7EF6"/>
    <w:rsid w:val="009B0525"/>
    <w:rsid w:val="009B180A"/>
    <w:rsid w:val="009B246D"/>
    <w:rsid w:val="009B2584"/>
    <w:rsid w:val="009B268D"/>
    <w:rsid w:val="009B2A23"/>
    <w:rsid w:val="009B2DBF"/>
    <w:rsid w:val="009B3321"/>
    <w:rsid w:val="009B335A"/>
    <w:rsid w:val="009B39D2"/>
    <w:rsid w:val="009B3B35"/>
    <w:rsid w:val="009B4361"/>
    <w:rsid w:val="009B438D"/>
    <w:rsid w:val="009B4F71"/>
    <w:rsid w:val="009B53AB"/>
    <w:rsid w:val="009B548B"/>
    <w:rsid w:val="009B5D1E"/>
    <w:rsid w:val="009B5DCB"/>
    <w:rsid w:val="009B646A"/>
    <w:rsid w:val="009B6833"/>
    <w:rsid w:val="009B6A02"/>
    <w:rsid w:val="009B76A6"/>
    <w:rsid w:val="009B7F05"/>
    <w:rsid w:val="009C03EA"/>
    <w:rsid w:val="009C0F9E"/>
    <w:rsid w:val="009C1B58"/>
    <w:rsid w:val="009C3138"/>
    <w:rsid w:val="009C4196"/>
    <w:rsid w:val="009C45FF"/>
    <w:rsid w:val="009C4F2E"/>
    <w:rsid w:val="009C588A"/>
    <w:rsid w:val="009C6403"/>
    <w:rsid w:val="009C6520"/>
    <w:rsid w:val="009C6A2F"/>
    <w:rsid w:val="009C7559"/>
    <w:rsid w:val="009D06C2"/>
    <w:rsid w:val="009D09CB"/>
    <w:rsid w:val="009D0D5F"/>
    <w:rsid w:val="009D148A"/>
    <w:rsid w:val="009D1879"/>
    <w:rsid w:val="009D18B3"/>
    <w:rsid w:val="009D1DFE"/>
    <w:rsid w:val="009D2CAF"/>
    <w:rsid w:val="009D3C2E"/>
    <w:rsid w:val="009D459A"/>
    <w:rsid w:val="009D62E2"/>
    <w:rsid w:val="009D6858"/>
    <w:rsid w:val="009D6A55"/>
    <w:rsid w:val="009D7717"/>
    <w:rsid w:val="009E067E"/>
    <w:rsid w:val="009E0F3E"/>
    <w:rsid w:val="009E19FC"/>
    <w:rsid w:val="009E2B66"/>
    <w:rsid w:val="009E3131"/>
    <w:rsid w:val="009E3351"/>
    <w:rsid w:val="009E3EDF"/>
    <w:rsid w:val="009E46AC"/>
    <w:rsid w:val="009E46CB"/>
    <w:rsid w:val="009E4A6E"/>
    <w:rsid w:val="009E4D62"/>
    <w:rsid w:val="009E55D6"/>
    <w:rsid w:val="009E5963"/>
    <w:rsid w:val="009E64A0"/>
    <w:rsid w:val="009F0F36"/>
    <w:rsid w:val="009F1812"/>
    <w:rsid w:val="009F1E11"/>
    <w:rsid w:val="009F210F"/>
    <w:rsid w:val="009F2A2D"/>
    <w:rsid w:val="009F2D81"/>
    <w:rsid w:val="009F3E09"/>
    <w:rsid w:val="009F4E6E"/>
    <w:rsid w:val="009F795F"/>
    <w:rsid w:val="009F7AEE"/>
    <w:rsid w:val="00A01210"/>
    <w:rsid w:val="00A015CA"/>
    <w:rsid w:val="00A01A18"/>
    <w:rsid w:val="00A022BB"/>
    <w:rsid w:val="00A02340"/>
    <w:rsid w:val="00A03490"/>
    <w:rsid w:val="00A04081"/>
    <w:rsid w:val="00A05554"/>
    <w:rsid w:val="00A05817"/>
    <w:rsid w:val="00A0677F"/>
    <w:rsid w:val="00A06D30"/>
    <w:rsid w:val="00A0731E"/>
    <w:rsid w:val="00A078AD"/>
    <w:rsid w:val="00A07D70"/>
    <w:rsid w:val="00A1006A"/>
    <w:rsid w:val="00A10816"/>
    <w:rsid w:val="00A10D3D"/>
    <w:rsid w:val="00A11DC0"/>
    <w:rsid w:val="00A1213A"/>
    <w:rsid w:val="00A12970"/>
    <w:rsid w:val="00A1299E"/>
    <w:rsid w:val="00A12B98"/>
    <w:rsid w:val="00A12FF3"/>
    <w:rsid w:val="00A133E8"/>
    <w:rsid w:val="00A135DE"/>
    <w:rsid w:val="00A20623"/>
    <w:rsid w:val="00A228E7"/>
    <w:rsid w:val="00A22988"/>
    <w:rsid w:val="00A23413"/>
    <w:rsid w:val="00A240FE"/>
    <w:rsid w:val="00A24180"/>
    <w:rsid w:val="00A24339"/>
    <w:rsid w:val="00A243D1"/>
    <w:rsid w:val="00A24555"/>
    <w:rsid w:val="00A24CE9"/>
    <w:rsid w:val="00A252CD"/>
    <w:rsid w:val="00A25DD1"/>
    <w:rsid w:val="00A25ED4"/>
    <w:rsid w:val="00A2651D"/>
    <w:rsid w:val="00A2759F"/>
    <w:rsid w:val="00A27889"/>
    <w:rsid w:val="00A27946"/>
    <w:rsid w:val="00A27F41"/>
    <w:rsid w:val="00A3017D"/>
    <w:rsid w:val="00A314AA"/>
    <w:rsid w:val="00A31724"/>
    <w:rsid w:val="00A318B9"/>
    <w:rsid w:val="00A31E0E"/>
    <w:rsid w:val="00A31E20"/>
    <w:rsid w:val="00A322A2"/>
    <w:rsid w:val="00A323AF"/>
    <w:rsid w:val="00A32A69"/>
    <w:rsid w:val="00A346DC"/>
    <w:rsid w:val="00A3499B"/>
    <w:rsid w:val="00A34B34"/>
    <w:rsid w:val="00A35694"/>
    <w:rsid w:val="00A358CB"/>
    <w:rsid w:val="00A36312"/>
    <w:rsid w:val="00A3780F"/>
    <w:rsid w:val="00A37833"/>
    <w:rsid w:val="00A4091C"/>
    <w:rsid w:val="00A418B8"/>
    <w:rsid w:val="00A41B83"/>
    <w:rsid w:val="00A42632"/>
    <w:rsid w:val="00A42B00"/>
    <w:rsid w:val="00A4318E"/>
    <w:rsid w:val="00A44137"/>
    <w:rsid w:val="00A44143"/>
    <w:rsid w:val="00A442DB"/>
    <w:rsid w:val="00A44E7F"/>
    <w:rsid w:val="00A45E5A"/>
    <w:rsid w:val="00A45F56"/>
    <w:rsid w:val="00A466E3"/>
    <w:rsid w:val="00A4740B"/>
    <w:rsid w:val="00A501EB"/>
    <w:rsid w:val="00A50D7D"/>
    <w:rsid w:val="00A511ED"/>
    <w:rsid w:val="00A51308"/>
    <w:rsid w:val="00A5198C"/>
    <w:rsid w:val="00A51FBC"/>
    <w:rsid w:val="00A51FC6"/>
    <w:rsid w:val="00A52544"/>
    <w:rsid w:val="00A5332D"/>
    <w:rsid w:val="00A534F2"/>
    <w:rsid w:val="00A542EC"/>
    <w:rsid w:val="00A55F6E"/>
    <w:rsid w:val="00A5622E"/>
    <w:rsid w:val="00A568DE"/>
    <w:rsid w:val="00A56B71"/>
    <w:rsid w:val="00A57046"/>
    <w:rsid w:val="00A574AE"/>
    <w:rsid w:val="00A5763E"/>
    <w:rsid w:val="00A57E63"/>
    <w:rsid w:val="00A60707"/>
    <w:rsid w:val="00A60A6B"/>
    <w:rsid w:val="00A61297"/>
    <w:rsid w:val="00A61377"/>
    <w:rsid w:val="00A61B61"/>
    <w:rsid w:val="00A6349A"/>
    <w:rsid w:val="00A63611"/>
    <w:rsid w:val="00A63E4C"/>
    <w:rsid w:val="00A6509B"/>
    <w:rsid w:val="00A65142"/>
    <w:rsid w:val="00A6670B"/>
    <w:rsid w:val="00A6760B"/>
    <w:rsid w:val="00A70772"/>
    <w:rsid w:val="00A70D59"/>
    <w:rsid w:val="00A71084"/>
    <w:rsid w:val="00A71748"/>
    <w:rsid w:val="00A7247C"/>
    <w:rsid w:val="00A72BA9"/>
    <w:rsid w:val="00A73821"/>
    <w:rsid w:val="00A73A5E"/>
    <w:rsid w:val="00A73A78"/>
    <w:rsid w:val="00A73AF2"/>
    <w:rsid w:val="00A742AD"/>
    <w:rsid w:val="00A74E0C"/>
    <w:rsid w:val="00A75BDB"/>
    <w:rsid w:val="00A763BA"/>
    <w:rsid w:val="00A768A4"/>
    <w:rsid w:val="00A76B03"/>
    <w:rsid w:val="00A76ECD"/>
    <w:rsid w:val="00A76F3D"/>
    <w:rsid w:val="00A776DD"/>
    <w:rsid w:val="00A77DE9"/>
    <w:rsid w:val="00A804C2"/>
    <w:rsid w:val="00A81B11"/>
    <w:rsid w:val="00A826D4"/>
    <w:rsid w:val="00A8272A"/>
    <w:rsid w:val="00A8454F"/>
    <w:rsid w:val="00A84AFE"/>
    <w:rsid w:val="00A856AD"/>
    <w:rsid w:val="00A862B6"/>
    <w:rsid w:val="00A8636D"/>
    <w:rsid w:val="00A86719"/>
    <w:rsid w:val="00A87539"/>
    <w:rsid w:val="00A87C99"/>
    <w:rsid w:val="00A87EBB"/>
    <w:rsid w:val="00A87FC8"/>
    <w:rsid w:val="00A9091A"/>
    <w:rsid w:val="00A90DD7"/>
    <w:rsid w:val="00A90F5C"/>
    <w:rsid w:val="00A916D7"/>
    <w:rsid w:val="00A931E0"/>
    <w:rsid w:val="00A93AB4"/>
    <w:rsid w:val="00A94992"/>
    <w:rsid w:val="00A94AEC"/>
    <w:rsid w:val="00A94BD2"/>
    <w:rsid w:val="00A94DEE"/>
    <w:rsid w:val="00A950C8"/>
    <w:rsid w:val="00A95620"/>
    <w:rsid w:val="00A959CA"/>
    <w:rsid w:val="00A95C3C"/>
    <w:rsid w:val="00A96115"/>
    <w:rsid w:val="00A967A7"/>
    <w:rsid w:val="00A96AA7"/>
    <w:rsid w:val="00AA01C5"/>
    <w:rsid w:val="00AA1446"/>
    <w:rsid w:val="00AA184E"/>
    <w:rsid w:val="00AA1A78"/>
    <w:rsid w:val="00AA1A7F"/>
    <w:rsid w:val="00AA249B"/>
    <w:rsid w:val="00AA305F"/>
    <w:rsid w:val="00AA3DD2"/>
    <w:rsid w:val="00AA499B"/>
    <w:rsid w:val="00AA55F5"/>
    <w:rsid w:val="00AA5B0F"/>
    <w:rsid w:val="00AA5DEC"/>
    <w:rsid w:val="00AA5DEE"/>
    <w:rsid w:val="00AA5F7C"/>
    <w:rsid w:val="00AA6276"/>
    <w:rsid w:val="00AA62D4"/>
    <w:rsid w:val="00AA69AF"/>
    <w:rsid w:val="00AA6D68"/>
    <w:rsid w:val="00AB0016"/>
    <w:rsid w:val="00AB074C"/>
    <w:rsid w:val="00AB0BDB"/>
    <w:rsid w:val="00AB0DA1"/>
    <w:rsid w:val="00AB1BCB"/>
    <w:rsid w:val="00AB1BD8"/>
    <w:rsid w:val="00AB209E"/>
    <w:rsid w:val="00AB2671"/>
    <w:rsid w:val="00AB2DB2"/>
    <w:rsid w:val="00AB2E97"/>
    <w:rsid w:val="00AB3490"/>
    <w:rsid w:val="00AB359F"/>
    <w:rsid w:val="00AB39F3"/>
    <w:rsid w:val="00AB403E"/>
    <w:rsid w:val="00AB41C5"/>
    <w:rsid w:val="00AB4A2D"/>
    <w:rsid w:val="00AB5BB8"/>
    <w:rsid w:val="00AB6291"/>
    <w:rsid w:val="00AC01F8"/>
    <w:rsid w:val="00AC233B"/>
    <w:rsid w:val="00AC2836"/>
    <w:rsid w:val="00AC330C"/>
    <w:rsid w:val="00AC337F"/>
    <w:rsid w:val="00AC34F7"/>
    <w:rsid w:val="00AC39C6"/>
    <w:rsid w:val="00AC3ECB"/>
    <w:rsid w:val="00AC45A3"/>
    <w:rsid w:val="00AC4642"/>
    <w:rsid w:val="00AC48B0"/>
    <w:rsid w:val="00AC513E"/>
    <w:rsid w:val="00AC5777"/>
    <w:rsid w:val="00AC5AD2"/>
    <w:rsid w:val="00AC60AB"/>
    <w:rsid w:val="00AC613F"/>
    <w:rsid w:val="00AC63B7"/>
    <w:rsid w:val="00AC6A60"/>
    <w:rsid w:val="00AC7C5B"/>
    <w:rsid w:val="00AC7F51"/>
    <w:rsid w:val="00AD0297"/>
    <w:rsid w:val="00AD1761"/>
    <w:rsid w:val="00AD1DF4"/>
    <w:rsid w:val="00AD2DA8"/>
    <w:rsid w:val="00AD3715"/>
    <w:rsid w:val="00AD3B08"/>
    <w:rsid w:val="00AD47C3"/>
    <w:rsid w:val="00AD5A1E"/>
    <w:rsid w:val="00AD6D77"/>
    <w:rsid w:val="00AD7473"/>
    <w:rsid w:val="00AE0209"/>
    <w:rsid w:val="00AE08D6"/>
    <w:rsid w:val="00AE1680"/>
    <w:rsid w:val="00AE1701"/>
    <w:rsid w:val="00AE1CB0"/>
    <w:rsid w:val="00AE2A35"/>
    <w:rsid w:val="00AE3342"/>
    <w:rsid w:val="00AE3582"/>
    <w:rsid w:val="00AE41D0"/>
    <w:rsid w:val="00AE46C0"/>
    <w:rsid w:val="00AE49B4"/>
    <w:rsid w:val="00AE6D5B"/>
    <w:rsid w:val="00AE6FEB"/>
    <w:rsid w:val="00AE77C5"/>
    <w:rsid w:val="00AF0CD1"/>
    <w:rsid w:val="00AF13F5"/>
    <w:rsid w:val="00AF1EC5"/>
    <w:rsid w:val="00AF215E"/>
    <w:rsid w:val="00AF3110"/>
    <w:rsid w:val="00AF32A0"/>
    <w:rsid w:val="00AF35BA"/>
    <w:rsid w:val="00AF3811"/>
    <w:rsid w:val="00AF4410"/>
    <w:rsid w:val="00AF451D"/>
    <w:rsid w:val="00AF5057"/>
    <w:rsid w:val="00AF640E"/>
    <w:rsid w:val="00AF6B8F"/>
    <w:rsid w:val="00AF7229"/>
    <w:rsid w:val="00AF722C"/>
    <w:rsid w:val="00AF7309"/>
    <w:rsid w:val="00AF7391"/>
    <w:rsid w:val="00AF7B8F"/>
    <w:rsid w:val="00B001AA"/>
    <w:rsid w:val="00B001FB"/>
    <w:rsid w:val="00B00A64"/>
    <w:rsid w:val="00B00EBD"/>
    <w:rsid w:val="00B013D1"/>
    <w:rsid w:val="00B0166C"/>
    <w:rsid w:val="00B017BA"/>
    <w:rsid w:val="00B02205"/>
    <w:rsid w:val="00B02323"/>
    <w:rsid w:val="00B0305C"/>
    <w:rsid w:val="00B03E4E"/>
    <w:rsid w:val="00B05C6E"/>
    <w:rsid w:val="00B06B84"/>
    <w:rsid w:val="00B074F8"/>
    <w:rsid w:val="00B10BBC"/>
    <w:rsid w:val="00B1130B"/>
    <w:rsid w:val="00B11AC0"/>
    <w:rsid w:val="00B11B51"/>
    <w:rsid w:val="00B12C3F"/>
    <w:rsid w:val="00B13909"/>
    <w:rsid w:val="00B13D8B"/>
    <w:rsid w:val="00B143FB"/>
    <w:rsid w:val="00B144C8"/>
    <w:rsid w:val="00B14F81"/>
    <w:rsid w:val="00B153AB"/>
    <w:rsid w:val="00B15525"/>
    <w:rsid w:val="00B1676F"/>
    <w:rsid w:val="00B169D9"/>
    <w:rsid w:val="00B171F6"/>
    <w:rsid w:val="00B17E26"/>
    <w:rsid w:val="00B17FC2"/>
    <w:rsid w:val="00B21DA8"/>
    <w:rsid w:val="00B224C7"/>
    <w:rsid w:val="00B227AB"/>
    <w:rsid w:val="00B229CB"/>
    <w:rsid w:val="00B22BD7"/>
    <w:rsid w:val="00B2327A"/>
    <w:rsid w:val="00B23E34"/>
    <w:rsid w:val="00B23FAA"/>
    <w:rsid w:val="00B242CE"/>
    <w:rsid w:val="00B24884"/>
    <w:rsid w:val="00B24B0D"/>
    <w:rsid w:val="00B252CA"/>
    <w:rsid w:val="00B252F9"/>
    <w:rsid w:val="00B25AD8"/>
    <w:rsid w:val="00B262FB"/>
    <w:rsid w:val="00B2673A"/>
    <w:rsid w:val="00B267B0"/>
    <w:rsid w:val="00B27EA5"/>
    <w:rsid w:val="00B30118"/>
    <w:rsid w:val="00B30775"/>
    <w:rsid w:val="00B32A6D"/>
    <w:rsid w:val="00B32B43"/>
    <w:rsid w:val="00B32ED8"/>
    <w:rsid w:val="00B336E0"/>
    <w:rsid w:val="00B3376A"/>
    <w:rsid w:val="00B347F2"/>
    <w:rsid w:val="00B351AA"/>
    <w:rsid w:val="00B370B5"/>
    <w:rsid w:val="00B372A4"/>
    <w:rsid w:val="00B37EF9"/>
    <w:rsid w:val="00B40207"/>
    <w:rsid w:val="00B40A2B"/>
    <w:rsid w:val="00B40CC5"/>
    <w:rsid w:val="00B41415"/>
    <w:rsid w:val="00B4151C"/>
    <w:rsid w:val="00B41CDF"/>
    <w:rsid w:val="00B425DA"/>
    <w:rsid w:val="00B425FE"/>
    <w:rsid w:val="00B428DF"/>
    <w:rsid w:val="00B43502"/>
    <w:rsid w:val="00B4375F"/>
    <w:rsid w:val="00B43F9B"/>
    <w:rsid w:val="00B44340"/>
    <w:rsid w:val="00B44863"/>
    <w:rsid w:val="00B449E2"/>
    <w:rsid w:val="00B456CF"/>
    <w:rsid w:val="00B45831"/>
    <w:rsid w:val="00B45B1C"/>
    <w:rsid w:val="00B45BDD"/>
    <w:rsid w:val="00B4683A"/>
    <w:rsid w:val="00B468FB"/>
    <w:rsid w:val="00B470A6"/>
    <w:rsid w:val="00B47344"/>
    <w:rsid w:val="00B50144"/>
    <w:rsid w:val="00B50B87"/>
    <w:rsid w:val="00B50FEA"/>
    <w:rsid w:val="00B518E0"/>
    <w:rsid w:val="00B52145"/>
    <w:rsid w:val="00B521A6"/>
    <w:rsid w:val="00B5240D"/>
    <w:rsid w:val="00B529F9"/>
    <w:rsid w:val="00B533B0"/>
    <w:rsid w:val="00B54730"/>
    <w:rsid w:val="00B54D37"/>
    <w:rsid w:val="00B55854"/>
    <w:rsid w:val="00B56639"/>
    <w:rsid w:val="00B56BA9"/>
    <w:rsid w:val="00B56C39"/>
    <w:rsid w:val="00B56E43"/>
    <w:rsid w:val="00B605A7"/>
    <w:rsid w:val="00B61443"/>
    <w:rsid w:val="00B61619"/>
    <w:rsid w:val="00B61841"/>
    <w:rsid w:val="00B61896"/>
    <w:rsid w:val="00B6197E"/>
    <w:rsid w:val="00B61F22"/>
    <w:rsid w:val="00B63FD9"/>
    <w:rsid w:val="00B641A1"/>
    <w:rsid w:val="00B64FA3"/>
    <w:rsid w:val="00B65263"/>
    <w:rsid w:val="00B6603C"/>
    <w:rsid w:val="00B66D6D"/>
    <w:rsid w:val="00B67444"/>
    <w:rsid w:val="00B67523"/>
    <w:rsid w:val="00B67D7C"/>
    <w:rsid w:val="00B67F13"/>
    <w:rsid w:val="00B70204"/>
    <w:rsid w:val="00B7023B"/>
    <w:rsid w:val="00B703F8"/>
    <w:rsid w:val="00B70A9A"/>
    <w:rsid w:val="00B71A75"/>
    <w:rsid w:val="00B7232F"/>
    <w:rsid w:val="00B72371"/>
    <w:rsid w:val="00B726CA"/>
    <w:rsid w:val="00B737BD"/>
    <w:rsid w:val="00B73985"/>
    <w:rsid w:val="00B74C9A"/>
    <w:rsid w:val="00B74F7F"/>
    <w:rsid w:val="00B75872"/>
    <w:rsid w:val="00B769E1"/>
    <w:rsid w:val="00B76D6E"/>
    <w:rsid w:val="00B80181"/>
    <w:rsid w:val="00B80274"/>
    <w:rsid w:val="00B803AA"/>
    <w:rsid w:val="00B80A3B"/>
    <w:rsid w:val="00B812AA"/>
    <w:rsid w:val="00B816E2"/>
    <w:rsid w:val="00B826CF"/>
    <w:rsid w:val="00B83149"/>
    <w:rsid w:val="00B837B8"/>
    <w:rsid w:val="00B84F4E"/>
    <w:rsid w:val="00B85165"/>
    <w:rsid w:val="00B853C9"/>
    <w:rsid w:val="00B85A0F"/>
    <w:rsid w:val="00B867A7"/>
    <w:rsid w:val="00B86DA9"/>
    <w:rsid w:val="00B87702"/>
    <w:rsid w:val="00B87B35"/>
    <w:rsid w:val="00B87C92"/>
    <w:rsid w:val="00B90B80"/>
    <w:rsid w:val="00B90C6C"/>
    <w:rsid w:val="00B912EC"/>
    <w:rsid w:val="00B91512"/>
    <w:rsid w:val="00B9189D"/>
    <w:rsid w:val="00B91B02"/>
    <w:rsid w:val="00B93283"/>
    <w:rsid w:val="00B934D4"/>
    <w:rsid w:val="00B9388F"/>
    <w:rsid w:val="00B93C9E"/>
    <w:rsid w:val="00B95859"/>
    <w:rsid w:val="00B96401"/>
    <w:rsid w:val="00B9675B"/>
    <w:rsid w:val="00B96AAF"/>
    <w:rsid w:val="00B9709F"/>
    <w:rsid w:val="00B97D67"/>
    <w:rsid w:val="00BA0B56"/>
    <w:rsid w:val="00BA1C6F"/>
    <w:rsid w:val="00BA2025"/>
    <w:rsid w:val="00BA25C5"/>
    <w:rsid w:val="00BA2DD9"/>
    <w:rsid w:val="00BA32F5"/>
    <w:rsid w:val="00BA37DC"/>
    <w:rsid w:val="00BA38F7"/>
    <w:rsid w:val="00BA423A"/>
    <w:rsid w:val="00BA4B79"/>
    <w:rsid w:val="00BA4C0E"/>
    <w:rsid w:val="00BA50C0"/>
    <w:rsid w:val="00BA6676"/>
    <w:rsid w:val="00BA6F30"/>
    <w:rsid w:val="00BA78B3"/>
    <w:rsid w:val="00BB130E"/>
    <w:rsid w:val="00BB17CC"/>
    <w:rsid w:val="00BB1DC6"/>
    <w:rsid w:val="00BB2792"/>
    <w:rsid w:val="00BB2DD3"/>
    <w:rsid w:val="00BB4870"/>
    <w:rsid w:val="00BB555E"/>
    <w:rsid w:val="00BB6625"/>
    <w:rsid w:val="00BB6FB9"/>
    <w:rsid w:val="00BB71AF"/>
    <w:rsid w:val="00BC00A8"/>
    <w:rsid w:val="00BC0809"/>
    <w:rsid w:val="00BC1A06"/>
    <w:rsid w:val="00BC1EF5"/>
    <w:rsid w:val="00BC229C"/>
    <w:rsid w:val="00BC2CB4"/>
    <w:rsid w:val="00BC2D3C"/>
    <w:rsid w:val="00BC4302"/>
    <w:rsid w:val="00BC4DE4"/>
    <w:rsid w:val="00BC6376"/>
    <w:rsid w:val="00BC6B82"/>
    <w:rsid w:val="00BC7BB9"/>
    <w:rsid w:val="00BC7C3E"/>
    <w:rsid w:val="00BC7F6A"/>
    <w:rsid w:val="00BD02F3"/>
    <w:rsid w:val="00BD077C"/>
    <w:rsid w:val="00BD1764"/>
    <w:rsid w:val="00BD20AA"/>
    <w:rsid w:val="00BD30A2"/>
    <w:rsid w:val="00BD4E3E"/>
    <w:rsid w:val="00BD5BEA"/>
    <w:rsid w:val="00BD6E89"/>
    <w:rsid w:val="00BE1405"/>
    <w:rsid w:val="00BE1CEB"/>
    <w:rsid w:val="00BE24A7"/>
    <w:rsid w:val="00BE337F"/>
    <w:rsid w:val="00BE3B46"/>
    <w:rsid w:val="00BE59C8"/>
    <w:rsid w:val="00BE69B1"/>
    <w:rsid w:val="00BE69F8"/>
    <w:rsid w:val="00BE7B04"/>
    <w:rsid w:val="00BF0BC3"/>
    <w:rsid w:val="00BF15A8"/>
    <w:rsid w:val="00BF18C1"/>
    <w:rsid w:val="00BF19DD"/>
    <w:rsid w:val="00BF280B"/>
    <w:rsid w:val="00BF311E"/>
    <w:rsid w:val="00BF41E3"/>
    <w:rsid w:val="00BF4304"/>
    <w:rsid w:val="00BF4876"/>
    <w:rsid w:val="00BF496C"/>
    <w:rsid w:val="00BF4990"/>
    <w:rsid w:val="00BF4CAC"/>
    <w:rsid w:val="00BF5560"/>
    <w:rsid w:val="00BF5688"/>
    <w:rsid w:val="00BF58CF"/>
    <w:rsid w:val="00BF591B"/>
    <w:rsid w:val="00BF5D00"/>
    <w:rsid w:val="00BF5ED2"/>
    <w:rsid w:val="00BF6A4F"/>
    <w:rsid w:val="00BF6A7A"/>
    <w:rsid w:val="00BF6BDB"/>
    <w:rsid w:val="00BF6EB9"/>
    <w:rsid w:val="00C00000"/>
    <w:rsid w:val="00C00A79"/>
    <w:rsid w:val="00C00BD7"/>
    <w:rsid w:val="00C010BE"/>
    <w:rsid w:val="00C01A40"/>
    <w:rsid w:val="00C01BE0"/>
    <w:rsid w:val="00C01EF8"/>
    <w:rsid w:val="00C041B9"/>
    <w:rsid w:val="00C04805"/>
    <w:rsid w:val="00C04D61"/>
    <w:rsid w:val="00C0632F"/>
    <w:rsid w:val="00C06449"/>
    <w:rsid w:val="00C06EC5"/>
    <w:rsid w:val="00C07B9C"/>
    <w:rsid w:val="00C10018"/>
    <w:rsid w:val="00C116A5"/>
    <w:rsid w:val="00C119B1"/>
    <w:rsid w:val="00C11CBA"/>
    <w:rsid w:val="00C121AA"/>
    <w:rsid w:val="00C12462"/>
    <w:rsid w:val="00C12A9C"/>
    <w:rsid w:val="00C12DDE"/>
    <w:rsid w:val="00C130FB"/>
    <w:rsid w:val="00C1348F"/>
    <w:rsid w:val="00C1353E"/>
    <w:rsid w:val="00C13975"/>
    <w:rsid w:val="00C13B43"/>
    <w:rsid w:val="00C13E59"/>
    <w:rsid w:val="00C1599C"/>
    <w:rsid w:val="00C15FB9"/>
    <w:rsid w:val="00C16EEB"/>
    <w:rsid w:val="00C174FB"/>
    <w:rsid w:val="00C17B99"/>
    <w:rsid w:val="00C2068F"/>
    <w:rsid w:val="00C206BB"/>
    <w:rsid w:val="00C229FB"/>
    <w:rsid w:val="00C22B00"/>
    <w:rsid w:val="00C22B0E"/>
    <w:rsid w:val="00C22B36"/>
    <w:rsid w:val="00C236CB"/>
    <w:rsid w:val="00C237ED"/>
    <w:rsid w:val="00C23866"/>
    <w:rsid w:val="00C2434D"/>
    <w:rsid w:val="00C24749"/>
    <w:rsid w:val="00C252F9"/>
    <w:rsid w:val="00C2548E"/>
    <w:rsid w:val="00C254DB"/>
    <w:rsid w:val="00C25D95"/>
    <w:rsid w:val="00C262E4"/>
    <w:rsid w:val="00C267A4"/>
    <w:rsid w:val="00C2764C"/>
    <w:rsid w:val="00C30370"/>
    <w:rsid w:val="00C30E10"/>
    <w:rsid w:val="00C3105E"/>
    <w:rsid w:val="00C3141C"/>
    <w:rsid w:val="00C31DC1"/>
    <w:rsid w:val="00C33089"/>
    <w:rsid w:val="00C336FE"/>
    <w:rsid w:val="00C354E3"/>
    <w:rsid w:val="00C35E25"/>
    <w:rsid w:val="00C37C88"/>
    <w:rsid w:val="00C41239"/>
    <w:rsid w:val="00C4154C"/>
    <w:rsid w:val="00C418FA"/>
    <w:rsid w:val="00C41BAD"/>
    <w:rsid w:val="00C421A7"/>
    <w:rsid w:val="00C42592"/>
    <w:rsid w:val="00C42856"/>
    <w:rsid w:val="00C43400"/>
    <w:rsid w:val="00C43588"/>
    <w:rsid w:val="00C43889"/>
    <w:rsid w:val="00C4389A"/>
    <w:rsid w:val="00C44848"/>
    <w:rsid w:val="00C451AC"/>
    <w:rsid w:val="00C453A5"/>
    <w:rsid w:val="00C456DD"/>
    <w:rsid w:val="00C4629F"/>
    <w:rsid w:val="00C46A6A"/>
    <w:rsid w:val="00C46FF4"/>
    <w:rsid w:val="00C47309"/>
    <w:rsid w:val="00C4799C"/>
    <w:rsid w:val="00C50097"/>
    <w:rsid w:val="00C50113"/>
    <w:rsid w:val="00C51C4E"/>
    <w:rsid w:val="00C53DC0"/>
    <w:rsid w:val="00C53F7A"/>
    <w:rsid w:val="00C540C7"/>
    <w:rsid w:val="00C5422D"/>
    <w:rsid w:val="00C54DDC"/>
    <w:rsid w:val="00C552C5"/>
    <w:rsid w:val="00C5599C"/>
    <w:rsid w:val="00C55DE3"/>
    <w:rsid w:val="00C562E5"/>
    <w:rsid w:val="00C566BE"/>
    <w:rsid w:val="00C567AF"/>
    <w:rsid w:val="00C56AC1"/>
    <w:rsid w:val="00C56E9A"/>
    <w:rsid w:val="00C5709A"/>
    <w:rsid w:val="00C57DEB"/>
    <w:rsid w:val="00C60684"/>
    <w:rsid w:val="00C60B50"/>
    <w:rsid w:val="00C610A7"/>
    <w:rsid w:val="00C615E7"/>
    <w:rsid w:val="00C61AD7"/>
    <w:rsid w:val="00C61FC6"/>
    <w:rsid w:val="00C6221B"/>
    <w:rsid w:val="00C622CA"/>
    <w:rsid w:val="00C62BDC"/>
    <w:rsid w:val="00C62C57"/>
    <w:rsid w:val="00C62F37"/>
    <w:rsid w:val="00C63426"/>
    <w:rsid w:val="00C63A39"/>
    <w:rsid w:val="00C64127"/>
    <w:rsid w:val="00C64435"/>
    <w:rsid w:val="00C64686"/>
    <w:rsid w:val="00C6536F"/>
    <w:rsid w:val="00C6616E"/>
    <w:rsid w:val="00C66BF7"/>
    <w:rsid w:val="00C671F2"/>
    <w:rsid w:val="00C677C6"/>
    <w:rsid w:val="00C70738"/>
    <w:rsid w:val="00C7078E"/>
    <w:rsid w:val="00C70D40"/>
    <w:rsid w:val="00C72531"/>
    <w:rsid w:val="00C72672"/>
    <w:rsid w:val="00C7288B"/>
    <w:rsid w:val="00C729AC"/>
    <w:rsid w:val="00C729BC"/>
    <w:rsid w:val="00C72A0F"/>
    <w:rsid w:val="00C7446A"/>
    <w:rsid w:val="00C74A53"/>
    <w:rsid w:val="00C74D21"/>
    <w:rsid w:val="00C74D68"/>
    <w:rsid w:val="00C76D2C"/>
    <w:rsid w:val="00C77D44"/>
    <w:rsid w:val="00C80402"/>
    <w:rsid w:val="00C80C67"/>
    <w:rsid w:val="00C815A3"/>
    <w:rsid w:val="00C81974"/>
    <w:rsid w:val="00C81F42"/>
    <w:rsid w:val="00C824FE"/>
    <w:rsid w:val="00C8344B"/>
    <w:rsid w:val="00C838DA"/>
    <w:rsid w:val="00C83B4A"/>
    <w:rsid w:val="00C848EA"/>
    <w:rsid w:val="00C85980"/>
    <w:rsid w:val="00C869E5"/>
    <w:rsid w:val="00C87B57"/>
    <w:rsid w:val="00C87DB1"/>
    <w:rsid w:val="00C90680"/>
    <w:rsid w:val="00C90893"/>
    <w:rsid w:val="00C9090A"/>
    <w:rsid w:val="00C90BCD"/>
    <w:rsid w:val="00C919D9"/>
    <w:rsid w:val="00C92B0A"/>
    <w:rsid w:val="00C92BE9"/>
    <w:rsid w:val="00C92DDF"/>
    <w:rsid w:val="00C931E5"/>
    <w:rsid w:val="00C94761"/>
    <w:rsid w:val="00C9543B"/>
    <w:rsid w:val="00C95693"/>
    <w:rsid w:val="00C9619A"/>
    <w:rsid w:val="00C96AB6"/>
    <w:rsid w:val="00C9710F"/>
    <w:rsid w:val="00C97421"/>
    <w:rsid w:val="00C97FF0"/>
    <w:rsid w:val="00CA00E8"/>
    <w:rsid w:val="00CA1020"/>
    <w:rsid w:val="00CA1532"/>
    <w:rsid w:val="00CA1697"/>
    <w:rsid w:val="00CA181B"/>
    <w:rsid w:val="00CA19C3"/>
    <w:rsid w:val="00CA1C5E"/>
    <w:rsid w:val="00CA236D"/>
    <w:rsid w:val="00CA2E14"/>
    <w:rsid w:val="00CA2F2D"/>
    <w:rsid w:val="00CA33A0"/>
    <w:rsid w:val="00CA3441"/>
    <w:rsid w:val="00CA5A1B"/>
    <w:rsid w:val="00CA6114"/>
    <w:rsid w:val="00CA659B"/>
    <w:rsid w:val="00CA6768"/>
    <w:rsid w:val="00CA7090"/>
    <w:rsid w:val="00CA79BD"/>
    <w:rsid w:val="00CA7D40"/>
    <w:rsid w:val="00CB00B6"/>
    <w:rsid w:val="00CB091B"/>
    <w:rsid w:val="00CB27F3"/>
    <w:rsid w:val="00CB2E5F"/>
    <w:rsid w:val="00CB3BC9"/>
    <w:rsid w:val="00CB3CC8"/>
    <w:rsid w:val="00CB44F5"/>
    <w:rsid w:val="00CB484F"/>
    <w:rsid w:val="00CB5207"/>
    <w:rsid w:val="00CB5C21"/>
    <w:rsid w:val="00CB6C81"/>
    <w:rsid w:val="00CB762F"/>
    <w:rsid w:val="00CB79E8"/>
    <w:rsid w:val="00CB7B47"/>
    <w:rsid w:val="00CB7BC5"/>
    <w:rsid w:val="00CB7F78"/>
    <w:rsid w:val="00CC09FA"/>
    <w:rsid w:val="00CC0F21"/>
    <w:rsid w:val="00CC1775"/>
    <w:rsid w:val="00CC17A9"/>
    <w:rsid w:val="00CC4392"/>
    <w:rsid w:val="00CC4B15"/>
    <w:rsid w:val="00CC56E7"/>
    <w:rsid w:val="00CC571E"/>
    <w:rsid w:val="00CC5AC9"/>
    <w:rsid w:val="00CC617D"/>
    <w:rsid w:val="00CC657C"/>
    <w:rsid w:val="00CC662C"/>
    <w:rsid w:val="00CC755F"/>
    <w:rsid w:val="00CD08AA"/>
    <w:rsid w:val="00CD0A77"/>
    <w:rsid w:val="00CD1EC5"/>
    <w:rsid w:val="00CD1EF6"/>
    <w:rsid w:val="00CD2F9E"/>
    <w:rsid w:val="00CD33A1"/>
    <w:rsid w:val="00CD41B3"/>
    <w:rsid w:val="00CD41CF"/>
    <w:rsid w:val="00CD47B8"/>
    <w:rsid w:val="00CD5605"/>
    <w:rsid w:val="00CD588A"/>
    <w:rsid w:val="00CD6370"/>
    <w:rsid w:val="00CE04F9"/>
    <w:rsid w:val="00CE0D1A"/>
    <w:rsid w:val="00CE1587"/>
    <w:rsid w:val="00CE1F58"/>
    <w:rsid w:val="00CE219D"/>
    <w:rsid w:val="00CE23D0"/>
    <w:rsid w:val="00CE2592"/>
    <w:rsid w:val="00CE269C"/>
    <w:rsid w:val="00CE26D5"/>
    <w:rsid w:val="00CE4B36"/>
    <w:rsid w:val="00CE5408"/>
    <w:rsid w:val="00CE560C"/>
    <w:rsid w:val="00CE59B7"/>
    <w:rsid w:val="00CE60BD"/>
    <w:rsid w:val="00CE7861"/>
    <w:rsid w:val="00CE7A8B"/>
    <w:rsid w:val="00CE7B48"/>
    <w:rsid w:val="00CF0220"/>
    <w:rsid w:val="00CF04DF"/>
    <w:rsid w:val="00CF2277"/>
    <w:rsid w:val="00CF28CC"/>
    <w:rsid w:val="00CF301C"/>
    <w:rsid w:val="00CF3859"/>
    <w:rsid w:val="00CF3B51"/>
    <w:rsid w:val="00CF42EC"/>
    <w:rsid w:val="00CF4532"/>
    <w:rsid w:val="00CF474A"/>
    <w:rsid w:val="00CF4B88"/>
    <w:rsid w:val="00CF512C"/>
    <w:rsid w:val="00CF52E5"/>
    <w:rsid w:val="00CF5C73"/>
    <w:rsid w:val="00CF60A0"/>
    <w:rsid w:val="00CF65C0"/>
    <w:rsid w:val="00CF71BB"/>
    <w:rsid w:val="00CF77B9"/>
    <w:rsid w:val="00CF7D3C"/>
    <w:rsid w:val="00CF7F01"/>
    <w:rsid w:val="00D004FE"/>
    <w:rsid w:val="00D00806"/>
    <w:rsid w:val="00D009BC"/>
    <w:rsid w:val="00D015F1"/>
    <w:rsid w:val="00D020DC"/>
    <w:rsid w:val="00D0301F"/>
    <w:rsid w:val="00D04A9A"/>
    <w:rsid w:val="00D0639A"/>
    <w:rsid w:val="00D06DE9"/>
    <w:rsid w:val="00D0763B"/>
    <w:rsid w:val="00D07792"/>
    <w:rsid w:val="00D07B68"/>
    <w:rsid w:val="00D101DA"/>
    <w:rsid w:val="00D11CE7"/>
    <w:rsid w:val="00D12097"/>
    <w:rsid w:val="00D12754"/>
    <w:rsid w:val="00D139D8"/>
    <w:rsid w:val="00D139EA"/>
    <w:rsid w:val="00D1483F"/>
    <w:rsid w:val="00D14FCD"/>
    <w:rsid w:val="00D150B0"/>
    <w:rsid w:val="00D15C9E"/>
    <w:rsid w:val="00D15F93"/>
    <w:rsid w:val="00D15FE9"/>
    <w:rsid w:val="00D163ED"/>
    <w:rsid w:val="00D16860"/>
    <w:rsid w:val="00D22223"/>
    <w:rsid w:val="00D22CF1"/>
    <w:rsid w:val="00D23EE4"/>
    <w:rsid w:val="00D252B3"/>
    <w:rsid w:val="00D254F9"/>
    <w:rsid w:val="00D2575D"/>
    <w:rsid w:val="00D25AB1"/>
    <w:rsid w:val="00D2680D"/>
    <w:rsid w:val="00D279C1"/>
    <w:rsid w:val="00D27A02"/>
    <w:rsid w:val="00D27F94"/>
    <w:rsid w:val="00D3062F"/>
    <w:rsid w:val="00D30897"/>
    <w:rsid w:val="00D31348"/>
    <w:rsid w:val="00D31563"/>
    <w:rsid w:val="00D318F8"/>
    <w:rsid w:val="00D31FEA"/>
    <w:rsid w:val="00D32A04"/>
    <w:rsid w:val="00D330AC"/>
    <w:rsid w:val="00D33828"/>
    <w:rsid w:val="00D339E1"/>
    <w:rsid w:val="00D33F36"/>
    <w:rsid w:val="00D35A52"/>
    <w:rsid w:val="00D35FCB"/>
    <w:rsid w:val="00D36916"/>
    <w:rsid w:val="00D3778D"/>
    <w:rsid w:val="00D37ED4"/>
    <w:rsid w:val="00D37F92"/>
    <w:rsid w:val="00D405EC"/>
    <w:rsid w:val="00D419F3"/>
    <w:rsid w:val="00D4306C"/>
    <w:rsid w:val="00D437EE"/>
    <w:rsid w:val="00D44946"/>
    <w:rsid w:val="00D45181"/>
    <w:rsid w:val="00D45B02"/>
    <w:rsid w:val="00D46E3D"/>
    <w:rsid w:val="00D474EF"/>
    <w:rsid w:val="00D47FD8"/>
    <w:rsid w:val="00D501EA"/>
    <w:rsid w:val="00D510EC"/>
    <w:rsid w:val="00D52744"/>
    <w:rsid w:val="00D531E1"/>
    <w:rsid w:val="00D53521"/>
    <w:rsid w:val="00D53E5B"/>
    <w:rsid w:val="00D55346"/>
    <w:rsid w:val="00D5539E"/>
    <w:rsid w:val="00D55BC4"/>
    <w:rsid w:val="00D565A5"/>
    <w:rsid w:val="00D575FA"/>
    <w:rsid w:val="00D6007B"/>
    <w:rsid w:val="00D602C3"/>
    <w:rsid w:val="00D6134B"/>
    <w:rsid w:val="00D621D7"/>
    <w:rsid w:val="00D62344"/>
    <w:rsid w:val="00D6235C"/>
    <w:rsid w:val="00D626A1"/>
    <w:rsid w:val="00D63AC1"/>
    <w:rsid w:val="00D63D64"/>
    <w:rsid w:val="00D644DF"/>
    <w:rsid w:val="00D64D64"/>
    <w:rsid w:val="00D659FB"/>
    <w:rsid w:val="00D66012"/>
    <w:rsid w:val="00D668AA"/>
    <w:rsid w:val="00D66BF9"/>
    <w:rsid w:val="00D67401"/>
    <w:rsid w:val="00D67BA5"/>
    <w:rsid w:val="00D67BA6"/>
    <w:rsid w:val="00D67DC3"/>
    <w:rsid w:val="00D7062D"/>
    <w:rsid w:val="00D70644"/>
    <w:rsid w:val="00D70739"/>
    <w:rsid w:val="00D72532"/>
    <w:rsid w:val="00D72ED5"/>
    <w:rsid w:val="00D73887"/>
    <w:rsid w:val="00D7393A"/>
    <w:rsid w:val="00D73E24"/>
    <w:rsid w:val="00D74286"/>
    <w:rsid w:val="00D7522D"/>
    <w:rsid w:val="00D75B37"/>
    <w:rsid w:val="00D75C68"/>
    <w:rsid w:val="00D76029"/>
    <w:rsid w:val="00D7613B"/>
    <w:rsid w:val="00D766E4"/>
    <w:rsid w:val="00D76AE0"/>
    <w:rsid w:val="00D76F41"/>
    <w:rsid w:val="00D776DF"/>
    <w:rsid w:val="00D80645"/>
    <w:rsid w:val="00D80674"/>
    <w:rsid w:val="00D80864"/>
    <w:rsid w:val="00D809D1"/>
    <w:rsid w:val="00D812AD"/>
    <w:rsid w:val="00D81310"/>
    <w:rsid w:val="00D81B02"/>
    <w:rsid w:val="00D81E7E"/>
    <w:rsid w:val="00D82189"/>
    <w:rsid w:val="00D82988"/>
    <w:rsid w:val="00D82D30"/>
    <w:rsid w:val="00D838F7"/>
    <w:rsid w:val="00D84223"/>
    <w:rsid w:val="00D8464E"/>
    <w:rsid w:val="00D8493D"/>
    <w:rsid w:val="00D84B57"/>
    <w:rsid w:val="00D84CDA"/>
    <w:rsid w:val="00D84D53"/>
    <w:rsid w:val="00D851F2"/>
    <w:rsid w:val="00D85318"/>
    <w:rsid w:val="00D858E7"/>
    <w:rsid w:val="00D869B6"/>
    <w:rsid w:val="00D86F78"/>
    <w:rsid w:val="00D86FCB"/>
    <w:rsid w:val="00D8755B"/>
    <w:rsid w:val="00D9038D"/>
    <w:rsid w:val="00D9049D"/>
    <w:rsid w:val="00D90D1D"/>
    <w:rsid w:val="00D91516"/>
    <w:rsid w:val="00D91B05"/>
    <w:rsid w:val="00D92030"/>
    <w:rsid w:val="00D9267A"/>
    <w:rsid w:val="00D92937"/>
    <w:rsid w:val="00D93068"/>
    <w:rsid w:val="00D931B5"/>
    <w:rsid w:val="00D933CD"/>
    <w:rsid w:val="00D94521"/>
    <w:rsid w:val="00D94587"/>
    <w:rsid w:val="00D9461D"/>
    <w:rsid w:val="00D956F4"/>
    <w:rsid w:val="00D96678"/>
    <w:rsid w:val="00D96737"/>
    <w:rsid w:val="00D96C1C"/>
    <w:rsid w:val="00D9787E"/>
    <w:rsid w:val="00DA05F0"/>
    <w:rsid w:val="00DA076B"/>
    <w:rsid w:val="00DA082E"/>
    <w:rsid w:val="00DA0E24"/>
    <w:rsid w:val="00DA13CA"/>
    <w:rsid w:val="00DA1779"/>
    <w:rsid w:val="00DA1A1C"/>
    <w:rsid w:val="00DA2C37"/>
    <w:rsid w:val="00DA32AE"/>
    <w:rsid w:val="00DA3769"/>
    <w:rsid w:val="00DA49EF"/>
    <w:rsid w:val="00DA5B07"/>
    <w:rsid w:val="00DA6714"/>
    <w:rsid w:val="00DA6BA9"/>
    <w:rsid w:val="00DA6FDB"/>
    <w:rsid w:val="00DB0B89"/>
    <w:rsid w:val="00DB0F8A"/>
    <w:rsid w:val="00DB41B4"/>
    <w:rsid w:val="00DB4C6B"/>
    <w:rsid w:val="00DB5B66"/>
    <w:rsid w:val="00DB6E6E"/>
    <w:rsid w:val="00DC04D7"/>
    <w:rsid w:val="00DC2555"/>
    <w:rsid w:val="00DC257B"/>
    <w:rsid w:val="00DC2D9B"/>
    <w:rsid w:val="00DC331E"/>
    <w:rsid w:val="00DC33B6"/>
    <w:rsid w:val="00DC424B"/>
    <w:rsid w:val="00DC4646"/>
    <w:rsid w:val="00DC4B84"/>
    <w:rsid w:val="00DC5228"/>
    <w:rsid w:val="00DC57D4"/>
    <w:rsid w:val="00DC5905"/>
    <w:rsid w:val="00DC5BD4"/>
    <w:rsid w:val="00DC708F"/>
    <w:rsid w:val="00DD0015"/>
    <w:rsid w:val="00DD0237"/>
    <w:rsid w:val="00DD0481"/>
    <w:rsid w:val="00DD109B"/>
    <w:rsid w:val="00DD1B9B"/>
    <w:rsid w:val="00DD2CFB"/>
    <w:rsid w:val="00DD3451"/>
    <w:rsid w:val="00DD4733"/>
    <w:rsid w:val="00DD4A78"/>
    <w:rsid w:val="00DD4ECF"/>
    <w:rsid w:val="00DD670D"/>
    <w:rsid w:val="00DD7500"/>
    <w:rsid w:val="00DD761A"/>
    <w:rsid w:val="00DE03BC"/>
    <w:rsid w:val="00DE057C"/>
    <w:rsid w:val="00DE0F69"/>
    <w:rsid w:val="00DE18D3"/>
    <w:rsid w:val="00DE18EE"/>
    <w:rsid w:val="00DE206A"/>
    <w:rsid w:val="00DE346C"/>
    <w:rsid w:val="00DE422A"/>
    <w:rsid w:val="00DE42D4"/>
    <w:rsid w:val="00DE473E"/>
    <w:rsid w:val="00DE5EAB"/>
    <w:rsid w:val="00DE64BB"/>
    <w:rsid w:val="00DE6620"/>
    <w:rsid w:val="00DE6805"/>
    <w:rsid w:val="00DF06F4"/>
    <w:rsid w:val="00DF1733"/>
    <w:rsid w:val="00DF180B"/>
    <w:rsid w:val="00DF18B5"/>
    <w:rsid w:val="00DF1917"/>
    <w:rsid w:val="00DF1FCB"/>
    <w:rsid w:val="00DF204C"/>
    <w:rsid w:val="00DF2197"/>
    <w:rsid w:val="00DF25BE"/>
    <w:rsid w:val="00DF34FE"/>
    <w:rsid w:val="00DF35AB"/>
    <w:rsid w:val="00DF4ABA"/>
    <w:rsid w:val="00DF5462"/>
    <w:rsid w:val="00DF5E5F"/>
    <w:rsid w:val="00DF63A6"/>
    <w:rsid w:val="00DF6A32"/>
    <w:rsid w:val="00DF7BA8"/>
    <w:rsid w:val="00DF7F0A"/>
    <w:rsid w:val="00E01192"/>
    <w:rsid w:val="00E0170E"/>
    <w:rsid w:val="00E01A70"/>
    <w:rsid w:val="00E01FD5"/>
    <w:rsid w:val="00E023B1"/>
    <w:rsid w:val="00E02E54"/>
    <w:rsid w:val="00E04081"/>
    <w:rsid w:val="00E0428D"/>
    <w:rsid w:val="00E0497D"/>
    <w:rsid w:val="00E04B29"/>
    <w:rsid w:val="00E04E0A"/>
    <w:rsid w:val="00E0542C"/>
    <w:rsid w:val="00E054C4"/>
    <w:rsid w:val="00E05747"/>
    <w:rsid w:val="00E07993"/>
    <w:rsid w:val="00E100C6"/>
    <w:rsid w:val="00E11D20"/>
    <w:rsid w:val="00E11DCA"/>
    <w:rsid w:val="00E12268"/>
    <w:rsid w:val="00E123F3"/>
    <w:rsid w:val="00E126B1"/>
    <w:rsid w:val="00E1288B"/>
    <w:rsid w:val="00E12F98"/>
    <w:rsid w:val="00E13E5E"/>
    <w:rsid w:val="00E147DF"/>
    <w:rsid w:val="00E148A7"/>
    <w:rsid w:val="00E148D8"/>
    <w:rsid w:val="00E14DBA"/>
    <w:rsid w:val="00E150C2"/>
    <w:rsid w:val="00E15128"/>
    <w:rsid w:val="00E15713"/>
    <w:rsid w:val="00E15BA8"/>
    <w:rsid w:val="00E16C3E"/>
    <w:rsid w:val="00E1722E"/>
    <w:rsid w:val="00E1759C"/>
    <w:rsid w:val="00E204F6"/>
    <w:rsid w:val="00E21BBC"/>
    <w:rsid w:val="00E225BC"/>
    <w:rsid w:val="00E23704"/>
    <w:rsid w:val="00E24279"/>
    <w:rsid w:val="00E24597"/>
    <w:rsid w:val="00E24871"/>
    <w:rsid w:val="00E24CE0"/>
    <w:rsid w:val="00E24E5C"/>
    <w:rsid w:val="00E24F3C"/>
    <w:rsid w:val="00E2663D"/>
    <w:rsid w:val="00E26927"/>
    <w:rsid w:val="00E2694E"/>
    <w:rsid w:val="00E27EEA"/>
    <w:rsid w:val="00E30199"/>
    <w:rsid w:val="00E310B8"/>
    <w:rsid w:val="00E32319"/>
    <w:rsid w:val="00E3285C"/>
    <w:rsid w:val="00E32938"/>
    <w:rsid w:val="00E3298D"/>
    <w:rsid w:val="00E330F7"/>
    <w:rsid w:val="00E3327E"/>
    <w:rsid w:val="00E333CB"/>
    <w:rsid w:val="00E34049"/>
    <w:rsid w:val="00E342A1"/>
    <w:rsid w:val="00E34D79"/>
    <w:rsid w:val="00E34E0F"/>
    <w:rsid w:val="00E350CE"/>
    <w:rsid w:val="00E36270"/>
    <w:rsid w:val="00E3700C"/>
    <w:rsid w:val="00E3702C"/>
    <w:rsid w:val="00E37380"/>
    <w:rsid w:val="00E379D7"/>
    <w:rsid w:val="00E402FC"/>
    <w:rsid w:val="00E4068B"/>
    <w:rsid w:val="00E4080E"/>
    <w:rsid w:val="00E40EA8"/>
    <w:rsid w:val="00E40F2C"/>
    <w:rsid w:val="00E417D4"/>
    <w:rsid w:val="00E41DFC"/>
    <w:rsid w:val="00E42476"/>
    <w:rsid w:val="00E42507"/>
    <w:rsid w:val="00E428AD"/>
    <w:rsid w:val="00E43531"/>
    <w:rsid w:val="00E44368"/>
    <w:rsid w:val="00E45451"/>
    <w:rsid w:val="00E46CC8"/>
    <w:rsid w:val="00E476EF"/>
    <w:rsid w:val="00E47EFD"/>
    <w:rsid w:val="00E47F8B"/>
    <w:rsid w:val="00E503E5"/>
    <w:rsid w:val="00E50739"/>
    <w:rsid w:val="00E50E19"/>
    <w:rsid w:val="00E512A5"/>
    <w:rsid w:val="00E5153B"/>
    <w:rsid w:val="00E51665"/>
    <w:rsid w:val="00E51789"/>
    <w:rsid w:val="00E51AB9"/>
    <w:rsid w:val="00E5284A"/>
    <w:rsid w:val="00E529F1"/>
    <w:rsid w:val="00E52AA3"/>
    <w:rsid w:val="00E52D57"/>
    <w:rsid w:val="00E5334A"/>
    <w:rsid w:val="00E53A70"/>
    <w:rsid w:val="00E54854"/>
    <w:rsid w:val="00E54CD4"/>
    <w:rsid w:val="00E54F3D"/>
    <w:rsid w:val="00E55635"/>
    <w:rsid w:val="00E5675C"/>
    <w:rsid w:val="00E57725"/>
    <w:rsid w:val="00E57D13"/>
    <w:rsid w:val="00E60F35"/>
    <w:rsid w:val="00E614B0"/>
    <w:rsid w:val="00E622F9"/>
    <w:rsid w:val="00E629A7"/>
    <w:rsid w:val="00E62AEB"/>
    <w:rsid w:val="00E6376B"/>
    <w:rsid w:val="00E63B77"/>
    <w:rsid w:val="00E64E7A"/>
    <w:rsid w:val="00E64EEE"/>
    <w:rsid w:val="00E65C72"/>
    <w:rsid w:val="00E66071"/>
    <w:rsid w:val="00E66404"/>
    <w:rsid w:val="00E66AF6"/>
    <w:rsid w:val="00E671DF"/>
    <w:rsid w:val="00E67E19"/>
    <w:rsid w:val="00E70DE0"/>
    <w:rsid w:val="00E726A2"/>
    <w:rsid w:val="00E72C39"/>
    <w:rsid w:val="00E73179"/>
    <w:rsid w:val="00E735A8"/>
    <w:rsid w:val="00E738AF"/>
    <w:rsid w:val="00E74571"/>
    <w:rsid w:val="00E74666"/>
    <w:rsid w:val="00E75339"/>
    <w:rsid w:val="00E76096"/>
    <w:rsid w:val="00E760F0"/>
    <w:rsid w:val="00E761A0"/>
    <w:rsid w:val="00E764E3"/>
    <w:rsid w:val="00E77398"/>
    <w:rsid w:val="00E775A7"/>
    <w:rsid w:val="00E804E9"/>
    <w:rsid w:val="00E81838"/>
    <w:rsid w:val="00E81D90"/>
    <w:rsid w:val="00E82208"/>
    <w:rsid w:val="00E822F5"/>
    <w:rsid w:val="00E82377"/>
    <w:rsid w:val="00E82DFA"/>
    <w:rsid w:val="00E835DD"/>
    <w:rsid w:val="00E83650"/>
    <w:rsid w:val="00E84EFE"/>
    <w:rsid w:val="00E85221"/>
    <w:rsid w:val="00E852F3"/>
    <w:rsid w:val="00E85486"/>
    <w:rsid w:val="00E86608"/>
    <w:rsid w:val="00E86C08"/>
    <w:rsid w:val="00E877CE"/>
    <w:rsid w:val="00E901D5"/>
    <w:rsid w:val="00E90413"/>
    <w:rsid w:val="00E90655"/>
    <w:rsid w:val="00E907A3"/>
    <w:rsid w:val="00E91428"/>
    <w:rsid w:val="00E91A38"/>
    <w:rsid w:val="00E9289B"/>
    <w:rsid w:val="00E949E7"/>
    <w:rsid w:val="00E95F09"/>
    <w:rsid w:val="00E968EE"/>
    <w:rsid w:val="00E97D13"/>
    <w:rsid w:val="00EA038B"/>
    <w:rsid w:val="00EA0DC9"/>
    <w:rsid w:val="00EA1450"/>
    <w:rsid w:val="00EA1EE3"/>
    <w:rsid w:val="00EA3210"/>
    <w:rsid w:val="00EA3B24"/>
    <w:rsid w:val="00EA4285"/>
    <w:rsid w:val="00EA4BF4"/>
    <w:rsid w:val="00EA4F49"/>
    <w:rsid w:val="00EA5981"/>
    <w:rsid w:val="00EA60B1"/>
    <w:rsid w:val="00EA71A9"/>
    <w:rsid w:val="00EA738C"/>
    <w:rsid w:val="00EA79C4"/>
    <w:rsid w:val="00EB020B"/>
    <w:rsid w:val="00EB0517"/>
    <w:rsid w:val="00EB05CE"/>
    <w:rsid w:val="00EB17DF"/>
    <w:rsid w:val="00EB2515"/>
    <w:rsid w:val="00EB35E0"/>
    <w:rsid w:val="00EB3721"/>
    <w:rsid w:val="00EB3C9E"/>
    <w:rsid w:val="00EB3CA4"/>
    <w:rsid w:val="00EB40AB"/>
    <w:rsid w:val="00EB4CD4"/>
    <w:rsid w:val="00EB50C7"/>
    <w:rsid w:val="00EB521C"/>
    <w:rsid w:val="00EB569B"/>
    <w:rsid w:val="00EB60B5"/>
    <w:rsid w:val="00EB674D"/>
    <w:rsid w:val="00EB6C1D"/>
    <w:rsid w:val="00EB6FA2"/>
    <w:rsid w:val="00EB714E"/>
    <w:rsid w:val="00EB74EF"/>
    <w:rsid w:val="00EB75F6"/>
    <w:rsid w:val="00EB7AF3"/>
    <w:rsid w:val="00EB7C09"/>
    <w:rsid w:val="00EB7EF3"/>
    <w:rsid w:val="00EC04B3"/>
    <w:rsid w:val="00EC1043"/>
    <w:rsid w:val="00EC16FC"/>
    <w:rsid w:val="00EC174E"/>
    <w:rsid w:val="00EC1CEF"/>
    <w:rsid w:val="00EC22E1"/>
    <w:rsid w:val="00EC281F"/>
    <w:rsid w:val="00EC2A9D"/>
    <w:rsid w:val="00EC2D03"/>
    <w:rsid w:val="00EC3286"/>
    <w:rsid w:val="00EC32A0"/>
    <w:rsid w:val="00EC3967"/>
    <w:rsid w:val="00EC3B1C"/>
    <w:rsid w:val="00EC40F6"/>
    <w:rsid w:val="00EC468F"/>
    <w:rsid w:val="00EC5A55"/>
    <w:rsid w:val="00EC5DE7"/>
    <w:rsid w:val="00EC5E00"/>
    <w:rsid w:val="00EC5E59"/>
    <w:rsid w:val="00EC6A3F"/>
    <w:rsid w:val="00EC73FA"/>
    <w:rsid w:val="00EC7B96"/>
    <w:rsid w:val="00ED0176"/>
    <w:rsid w:val="00ED0560"/>
    <w:rsid w:val="00ED0A5D"/>
    <w:rsid w:val="00ED1267"/>
    <w:rsid w:val="00ED141E"/>
    <w:rsid w:val="00ED20AD"/>
    <w:rsid w:val="00ED2443"/>
    <w:rsid w:val="00ED29EC"/>
    <w:rsid w:val="00ED3E0B"/>
    <w:rsid w:val="00ED43A9"/>
    <w:rsid w:val="00ED64C8"/>
    <w:rsid w:val="00ED64E7"/>
    <w:rsid w:val="00ED6D3B"/>
    <w:rsid w:val="00EE06E3"/>
    <w:rsid w:val="00EE08F5"/>
    <w:rsid w:val="00EE0A16"/>
    <w:rsid w:val="00EE0CB4"/>
    <w:rsid w:val="00EE131A"/>
    <w:rsid w:val="00EE13D1"/>
    <w:rsid w:val="00EE169C"/>
    <w:rsid w:val="00EE1EC5"/>
    <w:rsid w:val="00EE2F34"/>
    <w:rsid w:val="00EE3E7A"/>
    <w:rsid w:val="00EE5290"/>
    <w:rsid w:val="00EE5E75"/>
    <w:rsid w:val="00EE63B7"/>
    <w:rsid w:val="00EE6EDE"/>
    <w:rsid w:val="00EE7196"/>
    <w:rsid w:val="00EE74C8"/>
    <w:rsid w:val="00EF0104"/>
    <w:rsid w:val="00EF044F"/>
    <w:rsid w:val="00EF17A2"/>
    <w:rsid w:val="00EF189E"/>
    <w:rsid w:val="00EF2D6A"/>
    <w:rsid w:val="00EF355D"/>
    <w:rsid w:val="00EF3780"/>
    <w:rsid w:val="00EF3918"/>
    <w:rsid w:val="00EF43C6"/>
    <w:rsid w:val="00EF4904"/>
    <w:rsid w:val="00EF4D2E"/>
    <w:rsid w:val="00EF4E3E"/>
    <w:rsid w:val="00EF51BC"/>
    <w:rsid w:val="00EF7022"/>
    <w:rsid w:val="00EF7636"/>
    <w:rsid w:val="00F006FC"/>
    <w:rsid w:val="00F01C1D"/>
    <w:rsid w:val="00F01CF6"/>
    <w:rsid w:val="00F01EBA"/>
    <w:rsid w:val="00F02155"/>
    <w:rsid w:val="00F0257D"/>
    <w:rsid w:val="00F02AC4"/>
    <w:rsid w:val="00F031C9"/>
    <w:rsid w:val="00F0328F"/>
    <w:rsid w:val="00F03E0F"/>
    <w:rsid w:val="00F047DC"/>
    <w:rsid w:val="00F04AFC"/>
    <w:rsid w:val="00F04BB2"/>
    <w:rsid w:val="00F05030"/>
    <w:rsid w:val="00F05A1C"/>
    <w:rsid w:val="00F061D7"/>
    <w:rsid w:val="00F06350"/>
    <w:rsid w:val="00F0759C"/>
    <w:rsid w:val="00F07629"/>
    <w:rsid w:val="00F0787D"/>
    <w:rsid w:val="00F11C0D"/>
    <w:rsid w:val="00F13521"/>
    <w:rsid w:val="00F13DB0"/>
    <w:rsid w:val="00F148CC"/>
    <w:rsid w:val="00F15226"/>
    <w:rsid w:val="00F15C7D"/>
    <w:rsid w:val="00F16321"/>
    <w:rsid w:val="00F16D72"/>
    <w:rsid w:val="00F16F9A"/>
    <w:rsid w:val="00F17D3B"/>
    <w:rsid w:val="00F205B2"/>
    <w:rsid w:val="00F20BBD"/>
    <w:rsid w:val="00F22070"/>
    <w:rsid w:val="00F22188"/>
    <w:rsid w:val="00F22550"/>
    <w:rsid w:val="00F22881"/>
    <w:rsid w:val="00F22967"/>
    <w:rsid w:val="00F23038"/>
    <w:rsid w:val="00F245BA"/>
    <w:rsid w:val="00F2517D"/>
    <w:rsid w:val="00F25242"/>
    <w:rsid w:val="00F2562A"/>
    <w:rsid w:val="00F256D7"/>
    <w:rsid w:val="00F2596D"/>
    <w:rsid w:val="00F25ACC"/>
    <w:rsid w:val="00F25F65"/>
    <w:rsid w:val="00F26F5E"/>
    <w:rsid w:val="00F2753B"/>
    <w:rsid w:val="00F27647"/>
    <w:rsid w:val="00F27A0D"/>
    <w:rsid w:val="00F30AF2"/>
    <w:rsid w:val="00F30FBB"/>
    <w:rsid w:val="00F32155"/>
    <w:rsid w:val="00F3264C"/>
    <w:rsid w:val="00F32889"/>
    <w:rsid w:val="00F33428"/>
    <w:rsid w:val="00F340A5"/>
    <w:rsid w:val="00F34255"/>
    <w:rsid w:val="00F34521"/>
    <w:rsid w:val="00F352F2"/>
    <w:rsid w:val="00F35744"/>
    <w:rsid w:val="00F357BF"/>
    <w:rsid w:val="00F35C00"/>
    <w:rsid w:val="00F35C62"/>
    <w:rsid w:val="00F35D83"/>
    <w:rsid w:val="00F3697C"/>
    <w:rsid w:val="00F36E58"/>
    <w:rsid w:val="00F3786B"/>
    <w:rsid w:val="00F37999"/>
    <w:rsid w:val="00F37AF7"/>
    <w:rsid w:val="00F40605"/>
    <w:rsid w:val="00F408AA"/>
    <w:rsid w:val="00F4093F"/>
    <w:rsid w:val="00F4162F"/>
    <w:rsid w:val="00F417E6"/>
    <w:rsid w:val="00F41E41"/>
    <w:rsid w:val="00F42DE2"/>
    <w:rsid w:val="00F435BA"/>
    <w:rsid w:val="00F44583"/>
    <w:rsid w:val="00F450BF"/>
    <w:rsid w:val="00F458E1"/>
    <w:rsid w:val="00F460D0"/>
    <w:rsid w:val="00F46429"/>
    <w:rsid w:val="00F46C0C"/>
    <w:rsid w:val="00F47115"/>
    <w:rsid w:val="00F4747C"/>
    <w:rsid w:val="00F47731"/>
    <w:rsid w:val="00F479DB"/>
    <w:rsid w:val="00F47DAB"/>
    <w:rsid w:val="00F47DCC"/>
    <w:rsid w:val="00F5054F"/>
    <w:rsid w:val="00F50977"/>
    <w:rsid w:val="00F50B23"/>
    <w:rsid w:val="00F5184F"/>
    <w:rsid w:val="00F531FE"/>
    <w:rsid w:val="00F53352"/>
    <w:rsid w:val="00F53854"/>
    <w:rsid w:val="00F53C85"/>
    <w:rsid w:val="00F547BF"/>
    <w:rsid w:val="00F54875"/>
    <w:rsid w:val="00F554C5"/>
    <w:rsid w:val="00F55552"/>
    <w:rsid w:val="00F56150"/>
    <w:rsid w:val="00F56160"/>
    <w:rsid w:val="00F56322"/>
    <w:rsid w:val="00F56ABF"/>
    <w:rsid w:val="00F575F5"/>
    <w:rsid w:val="00F57ACF"/>
    <w:rsid w:val="00F600B0"/>
    <w:rsid w:val="00F60281"/>
    <w:rsid w:val="00F60A02"/>
    <w:rsid w:val="00F60A0D"/>
    <w:rsid w:val="00F62B37"/>
    <w:rsid w:val="00F62B5F"/>
    <w:rsid w:val="00F62D21"/>
    <w:rsid w:val="00F63256"/>
    <w:rsid w:val="00F63588"/>
    <w:rsid w:val="00F63FFA"/>
    <w:rsid w:val="00F64163"/>
    <w:rsid w:val="00F642AA"/>
    <w:rsid w:val="00F6468E"/>
    <w:rsid w:val="00F653E0"/>
    <w:rsid w:val="00F6545C"/>
    <w:rsid w:val="00F6580F"/>
    <w:rsid w:val="00F65A2A"/>
    <w:rsid w:val="00F65D4C"/>
    <w:rsid w:val="00F660DD"/>
    <w:rsid w:val="00F67339"/>
    <w:rsid w:val="00F67F50"/>
    <w:rsid w:val="00F701DF"/>
    <w:rsid w:val="00F717EB"/>
    <w:rsid w:val="00F71BAC"/>
    <w:rsid w:val="00F71E07"/>
    <w:rsid w:val="00F72666"/>
    <w:rsid w:val="00F72C45"/>
    <w:rsid w:val="00F73ACA"/>
    <w:rsid w:val="00F74127"/>
    <w:rsid w:val="00F75C2C"/>
    <w:rsid w:val="00F76C1B"/>
    <w:rsid w:val="00F8010E"/>
    <w:rsid w:val="00F80F49"/>
    <w:rsid w:val="00F811BC"/>
    <w:rsid w:val="00F8338A"/>
    <w:rsid w:val="00F83F5A"/>
    <w:rsid w:val="00F84BFC"/>
    <w:rsid w:val="00F862A3"/>
    <w:rsid w:val="00F862F6"/>
    <w:rsid w:val="00F86332"/>
    <w:rsid w:val="00F8649A"/>
    <w:rsid w:val="00F869EC"/>
    <w:rsid w:val="00F86B74"/>
    <w:rsid w:val="00F902A9"/>
    <w:rsid w:val="00F915FC"/>
    <w:rsid w:val="00F93110"/>
    <w:rsid w:val="00F933C6"/>
    <w:rsid w:val="00F93F8C"/>
    <w:rsid w:val="00F942B7"/>
    <w:rsid w:val="00F9488A"/>
    <w:rsid w:val="00F954A0"/>
    <w:rsid w:val="00F959DF"/>
    <w:rsid w:val="00F95D80"/>
    <w:rsid w:val="00F9602C"/>
    <w:rsid w:val="00F9623E"/>
    <w:rsid w:val="00F97695"/>
    <w:rsid w:val="00F978F4"/>
    <w:rsid w:val="00F97917"/>
    <w:rsid w:val="00FA0682"/>
    <w:rsid w:val="00FA0D06"/>
    <w:rsid w:val="00FA1284"/>
    <w:rsid w:val="00FA136F"/>
    <w:rsid w:val="00FA21F6"/>
    <w:rsid w:val="00FA25A9"/>
    <w:rsid w:val="00FA26C3"/>
    <w:rsid w:val="00FA3525"/>
    <w:rsid w:val="00FA3B65"/>
    <w:rsid w:val="00FA434D"/>
    <w:rsid w:val="00FA486F"/>
    <w:rsid w:val="00FA4E4E"/>
    <w:rsid w:val="00FA4EBB"/>
    <w:rsid w:val="00FA5351"/>
    <w:rsid w:val="00FA5C9E"/>
    <w:rsid w:val="00FA5ED9"/>
    <w:rsid w:val="00FA6F99"/>
    <w:rsid w:val="00FA78E1"/>
    <w:rsid w:val="00FB0500"/>
    <w:rsid w:val="00FB050A"/>
    <w:rsid w:val="00FB0B33"/>
    <w:rsid w:val="00FB0DA9"/>
    <w:rsid w:val="00FB3032"/>
    <w:rsid w:val="00FB371C"/>
    <w:rsid w:val="00FB3B76"/>
    <w:rsid w:val="00FB45FB"/>
    <w:rsid w:val="00FB5298"/>
    <w:rsid w:val="00FB5DD0"/>
    <w:rsid w:val="00FB5DFC"/>
    <w:rsid w:val="00FB603B"/>
    <w:rsid w:val="00FB714B"/>
    <w:rsid w:val="00FB76FC"/>
    <w:rsid w:val="00FB7C93"/>
    <w:rsid w:val="00FB7E94"/>
    <w:rsid w:val="00FB7F96"/>
    <w:rsid w:val="00FC0A2A"/>
    <w:rsid w:val="00FC0F55"/>
    <w:rsid w:val="00FC12C9"/>
    <w:rsid w:val="00FC1522"/>
    <w:rsid w:val="00FC1D77"/>
    <w:rsid w:val="00FC1E17"/>
    <w:rsid w:val="00FC249E"/>
    <w:rsid w:val="00FC252E"/>
    <w:rsid w:val="00FC26BB"/>
    <w:rsid w:val="00FC2750"/>
    <w:rsid w:val="00FC2B07"/>
    <w:rsid w:val="00FC2D0A"/>
    <w:rsid w:val="00FC3B67"/>
    <w:rsid w:val="00FC4F1A"/>
    <w:rsid w:val="00FC5DC7"/>
    <w:rsid w:val="00FC6720"/>
    <w:rsid w:val="00FC6C47"/>
    <w:rsid w:val="00FC7343"/>
    <w:rsid w:val="00FC7755"/>
    <w:rsid w:val="00FD0536"/>
    <w:rsid w:val="00FD0A9C"/>
    <w:rsid w:val="00FD18DF"/>
    <w:rsid w:val="00FD1E11"/>
    <w:rsid w:val="00FD1F86"/>
    <w:rsid w:val="00FD22F7"/>
    <w:rsid w:val="00FD3C44"/>
    <w:rsid w:val="00FD4256"/>
    <w:rsid w:val="00FD52F1"/>
    <w:rsid w:val="00FD5A7F"/>
    <w:rsid w:val="00FD5AB3"/>
    <w:rsid w:val="00FD5DF4"/>
    <w:rsid w:val="00FD6163"/>
    <w:rsid w:val="00FD63A1"/>
    <w:rsid w:val="00FD66C9"/>
    <w:rsid w:val="00FD6D28"/>
    <w:rsid w:val="00FD74FE"/>
    <w:rsid w:val="00FE0C94"/>
    <w:rsid w:val="00FE1C18"/>
    <w:rsid w:val="00FE20F7"/>
    <w:rsid w:val="00FE2C5E"/>
    <w:rsid w:val="00FE2DC8"/>
    <w:rsid w:val="00FE2FBE"/>
    <w:rsid w:val="00FE34BC"/>
    <w:rsid w:val="00FE3AE0"/>
    <w:rsid w:val="00FE5A0D"/>
    <w:rsid w:val="00FE6175"/>
    <w:rsid w:val="00FE66D5"/>
    <w:rsid w:val="00FE6CC0"/>
    <w:rsid w:val="00FE6DE9"/>
    <w:rsid w:val="00FE724A"/>
    <w:rsid w:val="00FE7D6A"/>
    <w:rsid w:val="00FE7E12"/>
    <w:rsid w:val="00FF1812"/>
    <w:rsid w:val="00FF1C06"/>
    <w:rsid w:val="00FF3F80"/>
    <w:rsid w:val="00FF440F"/>
    <w:rsid w:val="00FF4B60"/>
    <w:rsid w:val="00FF4F71"/>
    <w:rsid w:val="00FF517B"/>
    <w:rsid w:val="00FF54E3"/>
    <w:rsid w:val="00FF54EF"/>
    <w:rsid w:val="00FF6B96"/>
    <w:rsid w:val="00FF6C9C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7E394-85F2-4178-BEDE-5F6EEC5E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4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3012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3012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129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30129"/>
    <w:rPr>
      <w:rFonts w:eastAsia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30129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230129"/>
  </w:style>
  <w:style w:type="character" w:styleId="a4">
    <w:name w:val="Hyperlink"/>
    <w:basedOn w:val="a0"/>
    <w:uiPriority w:val="99"/>
    <w:semiHidden/>
    <w:unhideWhenUsed/>
    <w:rsid w:val="00230129"/>
    <w:rPr>
      <w:color w:val="0000FF"/>
      <w:u w:val="single"/>
    </w:rPr>
  </w:style>
  <w:style w:type="paragraph" w:customStyle="1" w:styleId="toleft">
    <w:name w:val="toleft"/>
    <w:basedOn w:val="a"/>
    <w:rsid w:val="0023012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5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34963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349638/" TargetMode="External"/><Relationship Id="rId5" Type="http://schemas.openxmlformats.org/officeDocument/2006/relationships/hyperlink" Target="http://www.garant.ru/products/ipo/prime/doc/71349638/" TargetMode="External"/><Relationship Id="rId4" Type="http://schemas.openxmlformats.org/officeDocument/2006/relationships/hyperlink" Target="http://www.garant.ru/products/ipo/prime/doc/7134963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1447</Words>
  <Characters>8249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SUNSET</dc:creator>
  <cp:keywords/>
  <dc:description/>
  <cp:lastModifiedBy>Пользователь</cp:lastModifiedBy>
  <cp:revision>3</cp:revision>
  <cp:lastPrinted>2016-09-05T11:56:00Z</cp:lastPrinted>
  <dcterms:created xsi:type="dcterms:W3CDTF">2016-09-05T11:55:00Z</dcterms:created>
  <dcterms:modified xsi:type="dcterms:W3CDTF">2022-11-15T12:06:00Z</dcterms:modified>
</cp:coreProperties>
</file>