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B0" w:rsidRPr="00F22F69" w:rsidRDefault="00FF16B0" w:rsidP="00C94885">
      <w:pPr>
        <w:jc w:val="center"/>
        <w:rPr>
          <w:rFonts w:ascii="Times New Roman" w:hAnsi="Times New Roman"/>
          <w:sz w:val="32"/>
          <w:szCs w:val="32"/>
        </w:rPr>
      </w:pPr>
      <w:r w:rsidRPr="00F22F69">
        <w:rPr>
          <w:rFonts w:ascii="Times New Roman" w:hAnsi="Times New Roman"/>
          <w:sz w:val="32"/>
          <w:szCs w:val="32"/>
        </w:rPr>
        <w:t>План</w:t>
      </w:r>
    </w:p>
    <w:p w:rsidR="00FF16B0" w:rsidRDefault="00FF16B0" w:rsidP="00C94885">
      <w:pPr>
        <w:jc w:val="center"/>
        <w:rPr>
          <w:rFonts w:ascii="Times New Roman" w:hAnsi="Times New Roman"/>
          <w:sz w:val="32"/>
          <w:szCs w:val="32"/>
        </w:rPr>
      </w:pPr>
      <w:r w:rsidRPr="00F22F69">
        <w:rPr>
          <w:rFonts w:ascii="Times New Roman" w:hAnsi="Times New Roman"/>
          <w:sz w:val="32"/>
          <w:szCs w:val="32"/>
        </w:rPr>
        <w:t>мер</w:t>
      </w:r>
      <w:r w:rsidR="00C563DB">
        <w:rPr>
          <w:rFonts w:ascii="Times New Roman" w:hAnsi="Times New Roman"/>
          <w:sz w:val="32"/>
          <w:szCs w:val="32"/>
        </w:rPr>
        <w:t>оприятий на зимние каникулы 2021-2022</w:t>
      </w:r>
      <w:r w:rsidR="00380DF3">
        <w:rPr>
          <w:rFonts w:ascii="Times New Roman" w:hAnsi="Times New Roman"/>
          <w:sz w:val="32"/>
          <w:szCs w:val="32"/>
        </w:rPr>
        <w:t xml:space="preserve"> учебного</w:t>
      </w:r>
      <w:r w:rsidR="00C201F3">
        <w:rPr>
          <w:rFonts w:ascii="Times New Roman" w:hAnsi="Times New Roman"/>
          <w:sz w:val="32"/>
          <w:szCs w:val="32"/>
        </w:rPr>
        <w:t xml:space="preserve"> года</w:t>
      </w:r>
    </w:p>
    <w:p w:rsidR="00C201F3" w:rsidRPr="00F22F69" w:rsidRDefault="00C201F3" w:rsidP="00ED0E86">
      <w:pPr>
        <w:jc w:val="center"/>
        <w:rPr>
          <w:rFonts w:ascii="Times New Roman" w:hAnsi="Times New Roman"/>
          <w:sz w:val="32"/>
          <w:szCs w:val="32"/>
        </w:rPr>
      </w:pPr>
      <w:r w:rsidRPr="00F22F69">
        <w:rPr>
          <w:rFonts w:ascii="Times New Roman" w:hAnsi="Times New Roman"/>
          <w:sz w:val="32"/>
          <w:szCs w:val="32"/>
        </w:rPr>
        <w:t>ГБОУ СОШ с. Шигоны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161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2500"/>
        <w:gridCol w:w="1740"/>
        <w:gridCol w:w="1146"/>
        <w:gridCol w:w="1701"/>
        <w:gridCol w:w="4384"/>
      </w:tblGrid>
      <w:tr w:rsidR="00ED0E86" w:rsidRPr="00F22F69" w:rsidTr="00ED0E86">
        <w:tc>
          <w:tcPr>
            <w:tcW w:w="567" w:type="dxa"/>
          </w:tcPr>
          <w:p w:rsidR="00ED0E86" w:rsidRPr="00F22F69" w:rsidRDefault="00ED0E86" w:rsidP="00ED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ED0E86" w:rsidRPr="00F22F69" w:rsidRDefault="00ED0E86" w:rsidP="00ED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6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500" w:type="dxa"/>
          </w:tcPr>
          <w:p w:rsidR="00ED0E86" w:rsidRPr="00F22F69" w:rsidRDefault="00ED0E86" w:rsidP="00ED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6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ED0E86" w:rsidRPr="00F22F69" w:rsidRDefault="00ED0E86" w:rsidP="00ED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6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46" w:type="dxa"/>
          </w:tcPr>
          <w:p w:rsidR="00ED0E86" w:rsidRPr="00F22F69" w:rsidRDefault="00ED0E86" w:rsidP="00ED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69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D0E86" w:rsidRPr="00F22F69" w:rsidRDefault="00ED0E86" w:rsidP="00ED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69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4384" w:type="dxa"/>
          </w:tcPr>
          <w:p w:rsidR="00ED0E86" w:rsidRPr="00F22F69" w:rsidRDefault="00ED0E86" w:rsidP="00ED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6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0E86" w:rsidRPr="00F22F69" w:rsidTr="00ED0E86">
        <w:trPr>
          <w:trHeight w:val="379"/>
        </w:trPr>
        <w:tc>
          <w:tcPr>
            <w:tcW w:w="567" w:type="dxa"/>
          </w:tcPr>
          <w:p w:rsidR="00ED0E86" w:rsidRPr="00A00A39" w:rsidRDefault="00A00A39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540B28" w:rsidRPr="00A00A39" w:rsidRDefault="00FB4E3D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Игровая программа «Не дадим </w:t>
            </w:r>
          </w:p>
          <w:p w:rsidR="00ED0E86" w:rsidRPr="00A00A39" w:rsidRDefault="00FB4E3D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скучать елочке»</w:t>
            </w:r>
          </w:p>
        </w:tc>
        <w:tc>
          <w:tcPr>
            <w:tcW w:w="2500" w:type="dxa"/>
          </w:tcPr>
          <w:p w:rsidR="00ED0E86" w:rsidRPr="00A00A39" w:rsidRDefault="00ED0E86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ED0E86" w:rsidRPr="00A00A39" w:rsidRDefault="00FB4E3D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</w:t>
            </w:r>
            <w:r w:rsidR="00ED0E86" w:rsidRPr="00A00A3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A00A39" w:rsidRPr="00A00A3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6" w:type="dxa"/>
          </w:tcPr>
          <w:p w:rsidR="00ED0E86" w:rsidRPr="00A00A39" w:rsidRDefault="00ED0E86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D0E86" w:rsidRPr="00A00A39" w:rsidRDefault="00C563DB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4" w:type="dxa"/>
          </w:tcPr>
          <w:p w:rsidR="00ED0E86" w:rsidRPr="00A00A39" w:rsidRDefault="00C563DB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Зибарева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7236C7" w:rsidRPr="00F22F69" w:rsidTr="00ED0E86">
        <w:trPr>
          <w:trHeight w:val="379"/>
        </w:trPr>
        <w:tc>
          <w:tcPr>
            <w:tcW w:w="567" w:type="dxa"/>
          </w:tcPr>
          <w:p w:rsidR="007236C7" w:rsidRPr="00A00A39" w:rsidRDefault="00A00A39" w:rsidP="0072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7236C7" w:rsidRPr="00A00A39" w:rsidRDefault="007236C7" w:rsidP="007236C7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</w:t>
            </w:r>
          </w:p>
        </w:tc>
        <w:tc>
          <w:tcPr>
            <w:tcW w:w="2500" w:type="dxa"/>
          </w:tcPr>
          <w:p w:rsidR="007236C7" w:rsidRPr="00A00A39" w:rsidRDefault="007236C7" w:rsidP="007236C7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Парк Победы</w:t>
            </w:r>
          </w:p>
        </w:tc>
        <w:tc>
          <w:tcPr>
            <w:tcW w:w="1740" w:type="dxa"/>
          </w:tcPr>
          <w:p w:rsidR="007236C7" w:rsidRPr="00A00A39" w:rsidRDefault="007236C7" w:rsidP="007236C7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 января 2022</w:t>
            </w:r>
          </w:p>
        </w:tc>
        <w:tc>
          <w:tcPr>
            <w:tcW w:w="1146" w:type="dxa"/>
          </w:tcPr>
          <w:p w:rsidR="007236C7" w:rsidRPr="00A00A39" w:rsidRDefault="007236C7" w:rsidP="007236C7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7236C7" w:rsidRPr="00A00A39" w:rsidRDefault="007236C7" w:rsidP="007236C7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4" w:type="dxa"/>
          </w:tcPr>
          <w:p w:rsidR="007236C7" w:rsidRPr="00A00A39" w:rsidRDefault="007236C7" w:rsidP="007236C7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A39">
              <w:rPr>
                <w:rFonts w:ascii="Times New Roman" w:hAnsi="Times New Roman"/>
                <w:sz w:val="24"/>
                <w:szCs w:val="24"/>
              </w:rPr>
              <w:t>Галкина  С.А.</w:t>
            </w:r>
            <w:proofErr w:type="gramEnd"/>
          </w:p>
        </w:tc>
      </w:tr>
      <w:tr w:rsidR="00EE0B5C" w:rsidRPr="00F22F69" w:rsidTr="008C551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C" w:rsidRPr="00A00A39" w:rsidRDefault="00A00A39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6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Мартынова Н.В.</w:t>
            </w:r>
          </w:p>
        </w:tc>
      </w:tr>
      <w:tr w:rsidR="008E6115" w:rsidRPr="00F22F69" w:rsidTr="00182B8C">
        <w:trPr>
          <w:trHeight w:val="379"/>
        </w:trPr>
        <w:tc>
          <w:tcPr>
            <w:tcW w:w="567" w:type="dxa"/>
          </w:tcPr>
          <w:p w:rsidR="008E6115" w:rsidRPr="00A00A39" w:rsidRDefault="00A00A39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Игровая программа «Не дадим 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грустить елочке»</w:t>
            </w:r>
          </w:p>
        </w:tc>
        <w:tc>
          <w:tcPr>
            <w:tcW w:w="2500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8E6115" w:rsidRPr="00A00A39" w:rsidRDefault="007846C0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30 декабря 2021</w:t>
            </w:r>
          </w:p>
        </w:tc>
        <w:tc>
          <w:tcPr>
            <w:tcW w:w="1146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Ширякина Н.А.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15" w:rsidRPr="00F22F69" w:rsidTr="00182B8C">
        <w:trPr>
          <w:trHeight w:val="379"/>
        </w:trPr>
        <w:tc>
          <w:tcPr>
            <w:tcW w:w="567" w:type="dxa"/>
          </w:tcPr>
          <w:p w:rsidR="008E6115" w:rsidRPr="00A00A39" w:rsidRDefault="00A00A39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Игровая программа «Не дадим 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грустить елочке»</w:t>
            </w:r>
          </w:p>
        </w:tc>
        <w:tc>
          <w:tcPr>
            <w:tcW w:w="2500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</w:t>
            </w:r>
            <w:r w:rsidR="007846C0" w:rsidRPr="00A00A39">
              <w:rPr>
                <w:rFonts w:ascii="Times New Roman" w:hAnsi="Times New Roman"/>
                <w:sz w:val="24"/>
                <w:szCs w:val="24"/>
              </w:rPr>
              <w:t>0 декабря</w:t>
            </w:r>
            <w:r w:rsidRPr="00A00A3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846C0" w:rsidRPr="00A00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Просвирнина Ю.А.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115" w:rsidRPr="00F22F69" w:rsidTr="00182B8C">
        <w:trPr>
          <w:trHeight w:val="379"/>
        </w:trPr>
        <w:tc>
          <w:tcPr>
            <w:tcW w:w="567" w:type="dxa"/>
          </w:tcPr>
          <w:p w:rsidR="008E6115" w:rsidRPr="00A00A39" w:rsidRDefault="00A00A39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Игровая программа «Не дадим </w:t>
            </w:r>
          </w:p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грустить елочке»</w:t>
            </w:r>
          </w:p>
        </w:tc>
        <w:tc>
          <w:tcPr>
            <w:tcW w:w="2500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8E6115" w:rsidRPr="00A00A39" w:rsidRDefault="007846C0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30 декабря 2021</w:t>
            </w:r>
          </w:p>
        </w:tc>
        <w:tc>
          <w:tcPr>
            <w:tcW w:w="1146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4" w:type="dxa"/>
          </w:tcPr>
          <w:p w:rsidR="008E6115" w:rsidRPr="00A00A39" w:rsidRDefault="008E6115" w:rsidP="008E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Ермишина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AC0B98" w:rsidRPr="00F22F69" w:rsidTr="008C551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00A39" w:rsidP="00AC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Игровая программа «Новогоднее приключение в библиотеке»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5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Телепегина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C0B98" w:rsidRPr="00F22F69" w:rsidTr="008C551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00A39" w:rsidP="00AC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Игровая программа «Новогоднее приключение в библиотеке»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5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Дёмина С.А.</w:t>
            </w:r>
          </w:p>
        </w:tc>
      </w:tr>
      <w:tr w:rsidR="00AC0B98" w:rsidRPr="00F22F69" w:rsidTr="008C551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00A39" w:rsidP="00AC0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Игровая программа «Новогоднее приключение в библиотеке»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5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8" w:rsidRPr="00A00A39" w:rsidRDefault="00AC0B98" w:rsidP="00AC0B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Терсенёва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E0B5C" w:rsidRPr="00F22F69" w:rsidTr="000962E2">
        <w:trPr>
          <w:trHeight w:val="379"/>
        </w:trPr>
        <w:tc>
          <w:tcPr>
            <w:tcW w:w="567" w:type="dxa"/>
          </w:tcPr>
          <w:p w:rsidR="00EE0B5C" w:rsidRPr="00A00A39" w:rsidRDefault="00A00A39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gramStart"/>
            <w:r w:rsidRPr="00A00A39">
              <w:rPr>
                <w:rFonts w:ascii="Times New Roman" w:hAnsi="Times New Roman"/>
                <w:sz w:val="24"/>
                <w:szCs w:val="24"/>
              </w:rPr>
              <w:t>путешествие  «</w:t>
            </w:r>
            <w:proofErr w:type="gramEnd"/>
            <w:r w:rsidRPr="00A00A39">
              <w:rPr>
                <w:rFonts w:ascii="Times New Roman" w:hAnsi="Times New Roman"/>
                <w:sz w:val="24"/>
                <w:szCs w:val="24"/>
              </w:rPr>
              <w:t>Как встречают Новый год дети всех земных широт»</w:t>
            </w:r>
          </w:p>
        </w:tc>
        <w:tc>
          <w:tcPr>
            <w:tcW w:w="2500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 января</w:t>
            </w:r>
            <w:r w:rsidR="00AC0B98" w:rsidRPr="00A00A3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6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384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Игнатенко Л.Л.</w:t>
            </w:r>
          </w:p>
        </w:tc>
      </w:tr>
      <w:tr w:rsidR="00EE0B5C" w:rsidRPr="00F22F69" w:rsidTr="000962E2">
        <w:trPr>
          <w:trHeight w:val="379"/>
        </w:trPr>
        <w:tc>
          <w:tcPr>
            <w:tcW w:w="567" w:type="dxa"/>
          </w:tcPr>
          <w:p w:rsidR="00EE0B5C" w:rsidRPr="00A00A39" w:rsidRDefault="00A00A39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gramStart"/>
            <w:r w:rsidRPr="00A00A39">
              <w:rPr>
                <w:rFonts w:ascii="Times New Roman" w:hAnsi="Times New Roman"/>
                <w:sz w:val="24"/>
                <w:szCs w:val="24"/>
              </w:rPr>
              <w:t>путешествие  «</w:t>
            </w:r>
            <w:proofErr w:type="gramEnd"/>
            <w:r w:rsidRPr="00A00A39">
              <w:rPr>
                <w:rFonts w:ascii="Times New Roman" w:hAnsi="Times New Roman"/>
                <w:sz w:val="24"/>
                <w:szCs w:val="24"/>
              </w:rPr>
              <w:t>Как встречают Новый год дети всех земных широт»</w:t>
            </w:r>
          </w:p>
        </w:tc>
        <w:tc>
          <w:tcPr>
            <w:tcW w:w="2500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 января</w:t>
            </w:r>
            <w:r w:rsidR="00AC0B98" w:rsidRPr="00A00A3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6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4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E0B5C" w:rsidRPr="00F22F69" w:rsidTr="00ED0E86">
        <w:trPr>
          <w:trHeight w:val="379"/>
        </w:trPr>
        <w:tc>
          <w:tcPr>
            <w:tcW w:w="567" w:type="dxa"/>
          </w:tcPr>
          <w:p w:rsidR="00EE0B5C" w:rsidRPr="00A00A39" w:rsidRDefault="00A00A39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gramStart"/>
            <w:r w:rsidRPr="00A00A39">
              <w:rPr>
                <w:rFonts w:ascii="Times New Roman" w:hAnsi="Times New Roman"/>
                <w:sz w:val="24"/>
                <w:szCs w:val="24"/>
              </w:rPr>
              <w:t>путешествие  «</w:t>
            </w:r>
            <w:proofErr w:type="gramEnd"/>
            <w:r w:rsidRPr="00A00A39">
              <w:rPr>
                <w:rFonts w:ascii="Times New Roman" w:hAnsi="Times New Roman"/>
                <w:sz w:val="24"/>
                <w:szCs w:val="24"/>
              </w:rPr>
              <w:t>Как встречают Новый год дети всех земных широт»</w:t>
            </w:r>
          </w:p>
        </w:tc>
        <w:tc>
          <w:tcPr>
            <w:tcW w:w="2500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 января</w:t>
            </w:r>
            <w:r w:rsidR="00AC0B98" w:rsidRPr="00A00A3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6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4384" w:type="dxa"/>
          </w:tcPr>
          <w:p w:rsidR="00EE0B5C" w:rsidRPr="00A00A39" w:rsidRDefault="00EE0B5C" w:rsidP="00EE0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Гаврилова Ю.В.</w:t>
            </w:r>
          </w:p>
        </w:tc>
      </w:tr>
      <w:tr w:rsidR="00AF3C24" w:rsidRPr="00F22F69" w:rsidTr="00B2588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00A39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Спортивная программа «Новогодняя эстафета»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ГБОУ СОШ с. Шигоны, ул. Советская, 146.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28 декабря 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A39">
              <w:rPr>
                <w:rFonts w:ascii="Times New Roman" w:hAnsi="Times New Roman"/>
                <w:sz w:val="24"/>
                <w:szCs w:val="24"/>
              </w:rPr>
              <w:t>И.В..</w:t>
            </w:r>
            <w:proofErr w:type="gramEnd"/>
          </w:p>
        </w:tc>
      </w:tr>
      <w:tr w:rsidR="00583EC6" w:rsidRPr="00F22F69" w:rsidTr="00B2588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6" w:rsidRPr="00A00A39" w:rsidRDefault="00A00A39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6" w:rsidRPr="00A00A39" w:rsidRDefault="00583EC6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Спортивная программа «Веселые коньки»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6" w:rsidRPr="00A00A39" w:rsidRDefault="00583EC6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6" w:rsidRPr="00A00A39" w:rsidRDefault="00583EC6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6" w:rsidRPr="00A00A39" w:rsidRDefault="00583EC6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6" w:rsidRPr="00A00A39" w:rsidRDefault="00583EC6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6" w:rsidRPr="00A00A39" w:rsidRDefault="00583EC6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Кузнецов А.В.</w:t>
            </w:r>
          </w:p>
        </w:tc>
      </w:tr>
      <w:tr w:rsidR="00D02E09" w:rsidRPr="00F22F69" w:rsidTr="00B2588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9" w:rsidRPr="00A00A39" w:rsidRDefault="00A00A39" w:rsidP="00D0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9" w:rsidRPr="00A00A39" w:rsidRDefault="00D02E09" w:rsidP="00D0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Игровая программа «Волшебная Книга»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9" w:rsidRPr="00A00A39" w:rsidRDefault="00D02E09" w:rsidP="00D0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9" w:rsidRPr="00A00A39" w:rsidRDefault="00D02E09" w:rsidP="00D0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 января 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9" w:rsidRPr="00A00A39" w:rsidRDefault="00D02E09" w:rsidP="00D0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9" w:rsidRPr="00A00A39" w:rsidRDefault="00D02E09" w:rsidP="00D0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9" w:rsidRPr="00A00A39" w:rsidRDefault="00D02E09" w:rsidP="00D0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Ефремов В.Н.</w:t>
            </w:r>
          </w:p>
        </w:tc>
      </w:tr>
      <w:tr w:rsidR="00AF3C24" w:rsidRPr="00F22F69" w:rsidTr="00A51F73">
        <w:trPr>
          <w:trHeight w:val="3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3C24" w:rsidRPr="00A00A39" w:rsidRDefault="00A00A39" w:rsidP="00AF3C2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3C24" w:rsidRPr="00A00A39" w:rsidRDefault="00E239BC" w:rsidP="00AF3C2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«</w:t>
            </w:r>
            <w:r w:rsidR="00AF3C24" w:rsidRPr="00A00A39">
              <w:rPr>
                <w:rFonts w:ascii="Times New Roman" w:hAnsi="Times New Roman"/>
                <w:sz w:val="24"/>
                <w:szCs w:val="24"/>
              </w:rPr>
              <w:t>Праздник Рождества Христова»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3C24" w:rsidRPr="00A00A39" w:rsidRDefault="00AF3C24" w:rsidP="00AF3C24">
            <w:pPr>
              <w:pStyle w:val="1"/>
              <w:spacing w:before="0" w:after="0"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00A39">
              <w:rPr>
                <w:rFonts w:cs="Times New Roman"/>
                <w:b w:val="0"/>
                <w:color w:val="000000"/>
                <w:sz w:val="24"/>
                <w:szCs w:val="24"/>
              </w:rPr>
              <w:t>Некоммерческий фонд “Детский образовательный епархиальный центр” “Шигонский”</w:t>
            </w:r>
          </w:p>
          <w:p w:rsidR="00AF3C24" w:rsidRPr="00A00A39" w:rsidRDefault="00AF3C24" w:rsidP="00AF3C24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color w:val="000000"/>
                <w:sz w:val="24"/>
                <w:szCs w:val="24"/>
              </w:rPr>
              <w:t>с.Шигоны</w:t>
            </w:r>
            <w:proofErr w:type="spellEnd"/>
            <w:r w:rsidRPr="00A00A39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Советская, д.147 А</w:t>
            </w:r>
          </w:p>
          <w:p w:rsidR="00AF3C24" w:rsidRPr="00A00A39" w:rsidRDefault="00AF3C24" w:rsidP="00AF3C2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3C24" w:rsidRPr="00A00A39" w:rsidRDefault="00AF3C24" w:rsidP="00AF3C2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 января 2022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3C24" w:rsidRPr="00A00A39" w:rsidRDefault="00AF3C24" w:rsidP="00AF3C2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3C24" w:rsidRPr="00A00A39" w:rsidRDefault="00AF3C24" w:rsidP="00AF3C2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3C24" w:rsidRPr="00A00A39" w:rsidRDefault="00AF3C24" w:rsidP="00AF3C2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Крынина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A72A2" w:rsidRPr="00F22F69" w:rsidTr="00ED0E86">
        <w:trPr>
          <w:trHeight w:val="379"/>
        </w:trPr>
        <w:tc>
          <w:tcPr>
            <w:tcW w:w="567" w:type="dxa"/>
          </w:tcPr>
          <w:p w:rsidR="008A72A2" w:rsidRPr="00A00A39" w:rsidRDefault="00A00A39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«Новогодние забавы»</w:t>
            </w:r>
          </w:p>
        </w:tc>
        <w:tc>
          <w:tcPr>
            <w:tcW w:w="2500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ГБОУ СОШ с. Шигоны, ул. Советская, 146.</w:t>
            </w:r>
          </w:p>
        </w:tc>
        <w:tc>
          <w:tcPr>
            <w:tcW w:w="1740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30 декабря 2021</w:t>
            </w:r>
          </w:p>
        </w:tc>
        <w:tc>
          <w:tcPr>
            <w:tcW w:w="1146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4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A72A2" w:rsidRPr="00F22F69" w:rsidTr="00ED0E86">
        <w:trPr>
          <w:trHeight w:val="379"/>
        </w:trPr>
        <w:tc>
          <w:tcPr>
            <w:tcW w:w="567" w:type="dxa"/>
          </w:tcPr>
          <w:p w:rsidR="008A72A2" w:rsidRPr="00A00A39" w:rsidRDefault="00A00A39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Зимние забавы (игры на свежем воздухе)</w:t>
            </w:r>
          </w:p>
        </w:tc>
        <w:tc>
          <w:tcPr>
            <w:tcW w:w="2500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Парк Победы </w:t>
            </w:r>
          </w:p>
        </w:tc>
        <w:tc>
          <w:tcPr>
            <w:tcW w:w="1740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 января 2022</w:t>
            </w:r>
          </w:p>
        </w:tc>
        <w:tc>
          <w:tcPr>
            <w:tcW w:w="1146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4" w:type="dxa"/>
          </w:tcPr>
          <w:p w:rsidR="008A72A2" w:rsidRPr="00A00A39" w:rsidRDefault="008A72A2" w:rsidP="008A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Виноградова Т.В.</w:t>
            </w:r>
          </w:p>
        </w:tc>
      </w:tr>
      <w:tr w:rsidR="00B71334" w:rsidRPr="00F22F69" w:rsidTr="00796F17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34" w:rsidRPr="00A00A39" w:rsidRDefault="00A00A39" w:rsidP="00B7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34" w:rsidRPr="00A00A39" w:rsidRDefault="00B71334" w:rsidP="00B7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A39">
              <w:rPr>
                <w:rFonts w:ascii="Times New Roman" w:eastAsia="Times New Roman" w:hAnsi="Times New Roman"/>
                <w:sz w:val="24"/>
                <w:szCs w:val="24"/>
              </w:rPr>
              <w:t>Игры на воздухе: "Зимние забавы"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34" w:rsidRPr="00A00A39" w:rsidRDefault="00B71334" w:rsidP="00B7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A39">
              <w:rPr>
                <w:rFonts w:ascii="Times New Roman" w:eastAsia="Times New Roman" w:hAnsi="Times New Roman"/>
                <w:sz w:val="24"/>
                <w:szCs w:val="24"/>
              </w:rPr>
              <w:t>Шигонский парк.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34" w:rsidRPr="00A00A39" w:rsidRDefault="00B71334" w:rsidP="00B7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A39">
              <w:rPr>
                <w:rFonts w:ascii="Times New Roman" w:eastAsia="Times New Roman" w:hAnsi="Times New Roman"/>
                <w:sz w:val="24"/>
                <w:szCs w:val="24"/>
              </w:rPr>
              <w:t>9 января 2022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34" w:rsidRPr="00A00A39" w:rsidRDefault="00B71334" w:rsidP="00B7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A39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34" w:rsidRPr="00A00A39" w:rsidRDefault="00B71334" w:rsidP="00B7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A3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34" w:rsidRPr="00A00A39" w:rsidRDefault="00B71334" w:rsidP="00B713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eastAsia="Times New Roman" w:hAnsi="Times New Roman"/>
                <w:sz w:val="24"/>
                <w:szCs w:val="24"/>
              </w:rPr>
              <w:t>Шаркова</w:t>
            </w:r>
            <w:proofErr w:type="spellEnd"/>
            <w:r w:rsidRPr="00A00A39">
              <w:rPr>
                <w:rFonts w:ascii="Times New Roman" w:eastAsia="Times New Roman" w:hAnsi="Times New Roman"/>
                <w:sz w:val="24"/>
                <w:szCs w:val="24"/>
              </w:rPr>
              <w:t xml:space="preserve"> С.В</w:t>
            </w:r>
          </w:p>
        </w:tc>
      </w:tr>
      <w:tr w:rsidR="00AF3C24" w:rsidRPr="00F22F69" w:rsidTr="00D57A9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00A39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Рождество в гости к нам пришло (рождественские забавы, игры).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8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Ермолаева Т.А.</w:t>
            </w:r>
          </w:p>
        </w:tc>
      </w:tr>
      <w:tr w:rsidR="00637E61" w:rsidRPr="00F22F69" w:rsidTr="00D57A97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1" w:rsidRPr="00A00A39" w:rsidRDefault="00A00A39" w:rsidP="00637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1" w:rsidRPr="00A00A39" w:rsidRDefault="00637E61" w:rsidP="00637E61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Катание на горках «Зимние забавы»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1" w:rsidRPr="00A00A39" w:rsidRDefault="00637E61" w:rsidP="00637E61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Парк Победы с. Шигоны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1" w:rsidRPr="00A00A39" w:rsidRDefault="007236C7" w:rsidP="00637E61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4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1" w:rsidRPr="00A00A39" w:rsidRDefault="00637E61" w:rsidP="00637E61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1" w:rsidRPr="00A00A39" w:rsidRDefault="00637E61" w:rsidP="00637E61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1" w:rsidRPr="00A00A39" w:rsidRDefault="00637E61" w:rsidP="00637E61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Леонтьева Ю.С</w:t>
            </w:r>
          </w:p>
        </w:tc>
      </w:tr>
      <w:tr w:rsidR="00165B7B" w:rsidRPr="00F22F69" w:rsidTr="00ED0E86">
        <w:trPr>
          <w:trHeight w:val="379"/>
        </w:trPr>
        <w:tc>
          <w:tcPr>
            <w:tcW w:w="567" w:type="dxa"/>
          </w:tcPr>
          <w:p w:rsidR="00165B7B" w:rsidRPr="00A00A39" w:rsidRDefault="00A00A39" w:rsidP="0016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A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экскурсия «Третьяковская галерея», ссылка </w:t>
            </w:r>
            <w:hyperlink r:id="rId5" w:history="1">
              <w:r w:rsidRPr="00A00A39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https://www.edut-deti.ru/odnodnevnye-ekskursii/virtualnye-ekskursii/</w:t>
              </w:r>
            </w:hyperlink>
          </w:p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с.Щигоны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>, ул. Советская, д.146</w:t>
            </w:r>
          </w:p>
        </w:tc>
        <w:tc>
          <w:tcPr>
            <w:tcW w:w="1740" w:type="dxa"/>
          </w:tcPr>
          <w:p w:rsidR="00165B7B" w:rsidRPr="00A00A39" w:rsidRDefault="00AC0B98" w:rsidP="0016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 января 2022</w:t>
            </w:r>
          </w:p>
        </w:tc>
        <w:tc>
          <w:tcPr>
            <w:tcW w:w="1146" w:type="dxa"/>
          </w:tcPr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4" w:type="dxa"/>
          </w:tcPr>
          <w:p w:rsidR="00165B7B" w:rsidRPr="00A00A39" w:rsidRDefault="00165B7B" w:rsidP="00165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B0697C" w:rsidRPr="00F22F69" w:rsidTr="00C8100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C" w:rsidRPr="00A00A39" w:rsidRDefault="00A00A39" w:rsidP="00B0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C" w:rsidRPr="00A00A39" w:rsidRDefault="00B0697C" w:rsidP="00B0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Рождественские игры на свежем воздухе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C" w:rsidRPr="00A00A39" w:rsidRDefault="00B0697C" w:rsidP="00B0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C" w:rsidRPr="00A00A39" w:rsidRDefault="00B0697C" w:rsidP="00B0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8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C" w:rsidRPr="00A00A39" w:rsidRDefault="00B0697C" w:rsidP="00B0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C" w:rsidRPr="00A00A39" w:rsidRDefault="00B0697C" w:rsidP="00B0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C" w:rsidRPr="00A00A39" w:rsidRDefault="00B0697C" w:rsidP="00B0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Лапшова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F3C24" w:rsidRPr="00F22F69" w:rsidTr="00ED0E86">
        <w:trPr>
          <w:trHeight w:val="379"/>
        </w:trPr>
        <w:tc>
          <w:tcPr>
            <w:tcW w:w="567" w:type="dxa"/>
          </w:tcPr>
          <w:p w:rsidR="00AF3C24" w:rsidRPr="00A00A39" w:rsidRDefault="00A00A39" w:rsidP="00AF3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AF3C24" w:rsidRPr="00A00A39" w:rsidRDefault="00AF3C24" w:rsidP="00AF3C24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Беседа- презентация «</w:t>
            </w:r>
            <w:r w:rsidR="00E239BC" w:rsidRPr="00A00A39">
              <w:rPr>
                <w:rFonts w:ascii="Times New Roman" w:hAnsi="Times New Roman"/>
                <w:sz w:val="24"/>
                <w:szCs w:val="24"/>
              </w:rPr>
              <w:t>Рождественское</w:t>
            </w:r>
            <w:r w:rsidRPr="00A00A39">
              <w:rPr>
                <w:rFonts w:ascii="Times New Roman" w:hAnsi="Times New Roman"/>
                <w:sz w:val="24"/>
                <w:szCs w:val="24"/>
              </w:rPr>
              <w:t xml:space="preserve"> чудо»</w:t>
            </w:r>
          </w:p>
        </w:tc>
        <w:tc>
          <w:tcPr>
            <w:tcW w:w="2500" w:type="dxa"/>
          </w:tcPr>
          <w:p w:rsidR="00AF3C24" w:rsidRPr="00A00A39" w:rsidRDefault="00AF3C24" w:rsidP="00AF3C24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Некоммерческий фонд “Детский образовательный епархиальный центр” “Шигонский”</w:t>
            </w:r>
          </w:p>
          <w:p w:rsidR="00AF3C24" w:rsidRPr="00A00A39" w:rsidRDefault="00AF3C24" w:rsidP="00AF3C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с.Шигоны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>, ул. Советская, д.147 А</w:t>
            </w:r>
          </w:p>
        </w:tc>
        <w:tc>
          <w:tcPr>
            <w:tcW w:w="1740" w:type="dxa"/>
          </w:tcPr>
          <w:p w:rsidR="00AF3C24" w:rsidRPr="00A00A39" w:rsidRDefault="00AF3C24" w:rsidP="00AF3C24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4 января 2022 </w:t>
            </w:r>
          </w:p>
        </w:tc>
        <w:tc>
          <w:tcPr>
            <w:tcW w:w="1146" w:type="dxa"/>
          </w:tcPr>
          <w:p w:rsidR="00AF3C24" w:rsidRPr="00A00A39" w:rsidRDefault="00AF3C24" w:rsidP="00AF3C24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AF3C24" w:rsidRPr="00A00A39" w:rsidRDefault="00AF3C24" w:rsidP="00AF3C24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4" w:type="dxa"/>
          </w:tcPr>
          <w:p w:rsidR="00AF3C24" w:rsidRPr="00A00A39" w:rsidRDefault="00AF3C24" w:rsidP="00AF3C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Лапшова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E239BC" w:rsidRPr="00F22F69" w:rsidTr="00ED0E86">
        <w:trPr>
          <w:trHeight w:val="379"/>
        </w:trPr>
        <w:tc>
          <w:tcPr>
            <w:tcW w:w="567" w:type="dxa"/>
          </w:tcPr>
          <w:p w:rsidR="00E239BC" w:rsidRPr="00A00A39" w:rsidRDefault="00A00A39" w:rsidP="00E23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E239BC" w:rsidRPr="00A00A39" w:rsidRDefault="00E239BC" w:rsidP="00E239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Квет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– игра. Игровая программа «Страницы истории Шигонского района»</w:t>
            </w:r>
          </w:p>
        </w:tc>
        <w:tc>
          <w:tcPr>
            <w:tcW w:w="2500" w:type="dxa"/>
          </w:tcPr>
          <w:p w:rsidR="00E239BC" w:rsidRPr="00A00A39" w:rsidRDefault="00E239BC" w:rsidP="00E239BC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E239BC" w:rsidRPr="00A00A39" w:rsidRDefault="00E239BC" w:rsidP="00E239BC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5 января 2022</w:t>
            </w:r>
          </w:p>
        </w:tc>
        <w:tc>
          <w:tcPr>
            <w:tcW w:w="1146" w:type="dxa"/>
          </w:tcPr>
          <w:p w:rsidR="00E239BC" w:rsidRPr="00A00A39" w:rsidRDefault="00E239BC" w:rsidP="00E239BC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239BC" w:rsidRPr="00A00A39" w:rsidRDefault="00E239BC" w:rsidP="00E239BC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4" w:type="dxa"/>
          </w:tcPr>
          <w:p w:rsidR="00E239BC" w:rsidRPr="00A00A39" w:rsidRDefault="00E239BC" w:rsidP="00E239BC">
            <w:pPr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Тимохин Ю. И.</w:t>
            </w:r>
          </w:p>
        </w:tc>
      </w:tr>
      <w:tr w:rsidR="0004516D" w:rsidRPr="00F22F69" w:rsidTr="005031B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D" w:rsidRPr="00A00A39" w:rsidRDefault="00A00A39" w:rsidP="0004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D" w:rsidRPr="00A00A39" w:rsidRDefault="0004516D" w:rsidP="0004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«Рождественские сказки»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D" w:rsidRPr="00A00A39" w:rsidRDefault="00A00A39" w:rsidP="0004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4516D" w:rsidRPr="00A00A39">
              <w:rPr>
                <w:rFonts w:ascii="Times New Roman" w:hAnsi="Times New Roman"/>
                <w:sz w:val="24"/>
                <w:szCs w:val="24"/>
              </w:rPr>
              <w:t xml:space="preserve">ерритория Михайло-Архангельского храма, </w:t>
            </w:r>
            <w:proofErr w:type="spellStart"/>
            <w:r w:rsidR="0004516D" w:rsidRPr="00A00A39">
              <w:rPr>
                <w:rFonts w:ascii="Times New Roman" w:hAnsi="Times New Roman"/>
                <w:sz w:val="24"/>
                <w:szCs w:val="24"/>
              </w:rPr>
              <w:t>с.Шигоны</w:t>
            </w:r>
            <w:proofErr w:type="spellEnd"/>
            <w:r w:rsidR="0004516D" w:rsidRPr="00A00A39">
              <w:rPr>
                <w:rFonts w:ascii="Times New Roman" w:hAnsi="Times New Roman"/>
                <w:sz w:val="24"/>
                <w:szCs w:val="24"/>
              </w:rPr>
              <w:t>, ул. Советская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D" w:rsidRPr="00A00A39" w:rsidRDefault="0004516D" w:rsidP="0004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5 января 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D" w:rsidRPr="00A00A39" w:rsidRDefault="0004516D" w:rsidP="0004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D" w:rsidRPr="00A00A39" w:rsidRDefault="0004516D" w:rsidP="0004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D" w:rsidRPr="00A00A39" w:rsidRDefault="0004516D" w:rsidP="0004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Корнилова Е.В.</w:t>
            </w:r>
          </w:p>
        </w:tc>
      </w:tr>
      <w:tr w:rsidR="00D30558" w:rsidRPr="00F22F69" w:rsidTr="00AD6671">
        <w:trPr>
          <w:trHeight w:val="379"/>
        </w:trPr>
        <w:tc>
          <w:tcPr>
            <w:tcW w:w="567" w:type="dxa"/>
          </w:tcPr>
          <w:p w:rsidR="00D30558" w:rsidRPr="00A00A39" w:rsidRDefault="00A00A39" w:rsidP="00D3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</w:tcPr>
          <w:p w:rsidR="00D30558" w:rsidRPr="00A00A39" w:rsidRDefault="00D30558" w:rsidP="00D3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 xml:space="preserve">Праздник памятников и заповедников </w:t>
            </w:r>
          </w:p>
        </w:tc>
        <w:tc>
          <w:tcPr>
            <w:tcW w:w="2500" w:type="dxa"/>
          </w:tcPr>
          <w:p w:rsidR="00D30558" w:rsidRPr="00A00A39" w:rsidRDefault="00D30558" w:rsidP="00D3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Шигонская центральная детская библиотека; с. Шигоны, ул. Советская, 131.</w:t>
            </w:r>
          </w:p>
        </w:tc>
        <w:tc>
          <w:tcPr>
            <w:tcW w:w="1740" w:type="dxa"/>
          </w:tcPr>
          <w:p w:rsidR="00D30558" w:rsidRPr="00A00A39" w:rsidRDefault="00D30558" w:rsidP="00D3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30 декабрь 2021</w:t>
            </w:r>
          </w:p>
        </w:tc>
        <w:tc>
          <w:tcPr>
            <w:tcW w:w="1146" w:type="dxa"/>
          </w:tcPr>
          <w:p w:rsidR="00D30558" w:rsidRPr="00A00A39" w:rsidRDefault="00D30558" w:rsidP="00D3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D30558" w:rsidRPr="00A00A39" w:rsidRDefault="00D30558" w:rsidP="00D3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4" w:type="dxa"/>
          </w:tcPr>
          <w:p w:rsidR="00D30558" w:rsidRPr="00A00A39" w:rsidRDefault="00D30558" w:rsidP="00D3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Тимохина Н.В.</w:t>
            </w:r>
          </w:p>
        </w:tc>
      </w:tr>
      <w:tr w:rsidR="00B9145D" w:rsidRPr="00F22F69" w:rsidTr="00B07845">
        <w:trPr>
          <w:trHeight w:val="379"/>
        </w:trPr>
        <w:tc>
          <w:tcPr>
            <w:tcW w:w="567" w:type="dxa"/>
          </w:tcPr>
          <w:p w:rsidR="00B9145D" w:rsidRPr="00A00A39" w:rsidRDefault="00A00A39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Экскурсия по музею «Эрмитаж»</w:t>
            </w:r>
          </w:p>
          <w:p w:rsidR="00B9145D" w:rsidRPr="00A00A39" w:rsidRDefault="00A00A39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9145D" w:rsidRPr="00A00A3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https://www.youtube.com/watch?v=bjEUvs-QEg4</w:t>
              </w:r>
            </w:hyperlink>
          </w:p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740" w:type="dxa"/>
          </w:tcPr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30 декабря 2021</w:t>
            </w:r>
          </w:p>
        </w:tc>
        <w:tc>
          <w:tcPr>
            <w:tcW w:w="1146" w:type="dxa"/>
          </w:tcPr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4" w:type="dxa"/>
          </w:tcPr>
          <w:p w:rsidR="00B9145D" w:rsidRPr="00A00A39" w:rsidRDefault="00B9145D" w:rsidP="00B9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Солдатова О.А.</w:t>
            </w:r>
          </w:p>
        </w:tc>
      </w:tr>
      <w:tr w:rsidR="00E239BC" w:rsidRPr="00F22F69" w:rsidTr="00ED0E86">
        <w:trPr>
          <w:trHeight w:val="379"/>
        </w:trPr>
        <w:tc>
          <w:tcPr>
            <w:tcW w:w="567" w:type="dxa"/>
          </w:tcPr>
          <w:p w:rsidR="00E239BC" w:rsidRPr="00A00A39" w:rsidRDefault="00A00A39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</w:tcPr>
          <w:p w:rsidR="00E239BC" w:rsidRPr="00A00A39" w:rsidRDefault="00E239BC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Экскурсия по музею «Эрмитаж»</w:t>
            </w:r>
          </w:p>
          <w:p w:rsidR="00E239BC" w:rsidRPr="00A00A39" w:rsidRDefault="00A00A39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239BC" w:rsidRPr="00A00A3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https://www.youtube.com/watch?v=bjEUvs-QEg4</w:t>
              </w:r>
            </w:hyperlink>
          </w:p>
          <w:p w:rsidR="00E239BC" w:rsidRPr="00A00A39" w:rsidRDefault="00E239BC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9BC" w:rsidRPr="00A00A39" w:rsidRDefault="00E239BC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E239BC" w:rsidRPr="00A00A39" w:rsidRDefault="00E239BC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40" w:type="dxa"/>
          </w:tcPr>
          <w:p w:rsidR="00E239BC" w:rsidRPr="00A00A39" w:rsidRDefault="00B9145D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30 декабря 2021</w:t>
            </w:r>
          </w:p>
        </w:tc>
        <w:tc>
          <w:tcPr>
            <w:tcW w:w="1146" w:type="dxa"/>
          </w:tcPr>
          <w:p w:rsidR="00E239BC" w:rsidRPr="00A00A39" w:rsidRDefault="00B9145D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239BC" w:rsidRPr="00A00A39" w:rsidRDefault="00E239BC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4" w:type="dxa"/>
          </w:tcPr>
          <w:p w:rsidR="00E239BC" w:rsidRPr="00A00A39" w:rsidRDefault="00E239BC" w:rsidP="00E2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Митина ТА.</w:t>
            </w:r>
          </w:p>
        </w:tc>
      </w:tr>
      <w:tr w:rsidR="0004516D" w:rsidRPr="00F22F69" w:rsidTr="00ED0E86">
        <w:trPr>
          <w:trHeight w:val="379"/>
        </w:trPr>
        <w:tc>
          <w:tcPr>
            <w:tcW w:w="567" w:type="dxa"/>
          </w:tcPr>
          <w:p w:rsidR="0004516D" w:rsidRPr="00A00A39" w:rsidRDefault="00A00A39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</w:tcPr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Экскурсия по музею «Эрмитаж»</w:t>
            </w:r>
          </w:p>
          <w:p w:rsidR="00AF3C24" w:rsidRPr="00A00A39" w:rsidRDefault="00A00A39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F3C24" w:rsidRPr="00A00A3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https://www.youtube.com/watch?v=bjEUvs-QEg4</w:t>
              </w:r>
            </w:hyperlink>
          </w:p>
          <w:p w:rsidR="00AF3C24" w:rsidRPr="00A00A39" w:rsidRDefault="00AF3C24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16D" w:rsidRPr="00A00A39" w:rsidRDefault="0004516D" w:rsidP="00AF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4516D" w:rsidRPr="00A00A39" w:rsidRDefault="00AF3C24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40" w:type="dxa"/>
          </w:tcPr>
          <w:p w:rsidR="0004516D" w:rsidRPr="00A00A39" w:rsidRDefault="00B9145D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30 декабря 2021</w:t>
            </w:r>
          </w:p>
        </w:tc>
        <w:tc>
          <w:tcPr>
            <w:tcW w:w="1146" w:type="dxa"/>
          </w:tcPr>
          <w:p w:rsidR="0004516D" w:rsidRPr="00A00A39" w:rsidRDefault="00B9145D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4516D" w:rsidRPr="00A00A39" w:rsidRDefault="00AF3C24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4" w:type="dxa"/>
          </w:tcPr>
          <w:p w:rsidR="0004516D" w:rsidRPr="00A00A39" w:rsidRDefault="00AF3C24" w:rsidP="00BE0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A39">
              <w:rPr>
                <w:rFonts w:ascii="Times New Roman" w:hAnsi="Times New Roman"/>
                <w:sz w:val="24"/>
                <w:szCs w:val="24"/>
              </w:rPr>
              <w:t>Шахнамазова</w:t>
            </w:r>
            <w:proofErr w:type="spellEnd"/>
            <w:r w:rsidRPr="00A00A39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</w:tbl>
    <w:p w:rsidR="00B71D4B" w:rsidRDefault="00B71D4B" w:rsidP="002409CD">
      <w:pPr>
        <w:jc w:val="center"/>
        <w:rPr>
          <w:rFonts w:ascii="Times New Roman" w:hAnsi="Times New Roman"/>
          <w:sz w:val="24"/>
          <w:szCs w:val="24"/>
        </w:rPr>
      </w:pPr>
    </w:p>
    <w:p w:rsidR="00B71D4B" w:rsidRDefault="00B71D4B" w:rsidP="002409C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3F38" w:rsidRPr="00F22F69" w:rsidRDefault="00FB4E3D" w:rsidP="002409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409CD">
        <w:rPr>
          <w:rFonts w:ascii="Times New Roman" w:hAnsi="Times New Roman"/>
          <w:sz w:val="24"/>
          <w:szCs w:val="24"/>
        </w:rPr>
        <w:t xml:space="preserve">иректор </w:t>
      </w:r>
      <w:proofErr w:type="gramStart"/>
      <w:r w:rsidR="002409CD">
        <w:rPr>
          <w:rFonts w:ascii="Times New Roman" w:hAnsi="Times New Roman"/>
          <w:sz w:val="24"/>
          <w:szCs w:val="24"/>
        </w:rPr>
        <w:t xml:space="preserve">школы:   </w:t>
      </w:r>
      <w:proofErr w:type="gramEnd"/>
      <w:r w:rsidR="002409C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Малых А.М.</w:t>
      </w:r>
    </w:p>
    <w:sectPr w:rsidR="00133F38" w:rsidRPr="00F22F69" w:rsidSect="00ED0E8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2D6E"/>
    <w:multiLevelType w:val="hybridMultilevel"/>
    <w:tmpl w:val="C1208D4E"/>
    <w:lvl w:ilvl="0" w:tplc="3982A62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A0A"/>
    <w:rsid w:val="0004516D"/>
    <w:rsid w:val="00083E3C"/>
    <w:rsid w:val="000A2B92"/>
    <w:rsid w:val="00121A0A"/>
    <w:rsid w:val="00133774"/>
    <w:rsid w:val="00133F38"/>
    <w:rsid w:val="00165B7B"/>
    <w:rsid w:val="001977B5"/>
    <w:rsid w:val="001B54DF"/>
    <w:rsid w:val="001E5F28"/>
    <w:rsid w:val="001F2909"/>
    <w:rsid w:val="00236E0A"/>
    <w:rsid w:val="002409CD"/>
    <w:rsid w:val="00327CC3"/>
    <w:rsid w:val="00346407"/>
    <w:rsid w:val="00380DF3"/>
    <w:rsid w:val="0039684D"/>
    <w:rsid w:val="003B2B4A"/>
    <w:rsid w:val="003F5E20"/>
    <w:rsid w:val="0044512A"/>
    <w:rsid w:val="00485274"/>
    <w:rsid w:val="004C4258"/>
    <w:rsid w:val="004D69C9"/>
    <w:rsid w:val="00525560"/>
    <w:rsid w:val="00540B28"/>
    <w:rsid w:val="00583EC6"/>
    <w:rsid w:val="0059266E"/>
    <w:rsid w:val="005B06FF"/>
    <w:rsid w:val="00602A74"/>
    <w:rsid w:val="00637E61"/>
    <w:rsid w:val="006E56DE"/>
    <w:rsid w:val="007236C7"/>
    <w:rsid w:val="007329C9"/>
    <w:rsid w:val="007846C0"/>
    <w:rsid w:val="007B5E19"/>
    <w:rsid w:val="007C2E96"/>
    <w:rsid w:val="007D0399"/>
    <w:rsid w:val="007F73B3"/>
    <w:rsid w:val="00822038"/>
    <w:rsid w:val="00843297"/>
    <w:rsid w:val="008448F8"/>
    <w:rsid w:val="008A72A2"/>
    <w:rsid w:val="008E5079"/>
    <w:rsid w:val="008E6115"/>
    <w:rsid w:val="009303B1"/>
    <w:rsid w:val="00952621"/>
    <w:rsid w:val="00962C6B"/>
    <w:rsid w:val="009661CF"/>
    <w:rsid w:val="009A53BC"/>
    <w:rsid w:val="009E7584"/>
    <w:rsid w:val="00A00A39"/>
    <w:rsid w:val="00A3552D"/>
    <w:rsid w:val="00A702FF"/>
    <w:rsid w:val="00AC0B98"/>
    <w:rsid w:val="00AD712D"/>
    <w:rsid w:val="00AF27DC"/>
    <w:rsid w:val="00AF3C24"/>
    <w:rsid w:val="00B0697C"/>
    <w:rsid w:val="00B71334"/>
    <w:rsid w:val="00B71D4B"/>
    <w:rsid w:val="00B9145D"/>
    <w:rsid w:val="00BE041E"/>
    <w:rsid w:val="00C006C0"/>
    <w:rsid w:val="00C201F3"/>
    <w:rsid w:val="00C563DB"/>
    <w:rsid w:val="00C81A62"/>
    <w:rsid w:val="00C94885"/>
    <w:rsid w:val="00CC70DE"/>
    <w:rsid w:val="00CD5C6C"/>
    <w:rsid w:val="00D02E09"/>
    <w:rsid w:val="00D30558"/>
    <w:rsid w:val="00DE6E8C"/>
    <w:rsid w:val="00E239BC"/>
    <w:rsid w:val="00E41436"/>
    <w:rsid w:val="00ED0E86"/>
    <w:rsid w:val="00EE0B5C"/>
    <w:rsid w:val="00F22F69"/>
    <w:rsid w:val="00F639C2"/>
    <w:rsid w:val="00FB4E3D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BD184-332B-4477-ABBA-9EE402B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Textbody"/>
    <w:link w:val="10"/>
    <w:locked/>
    <w:rsid w:val="00AF3C24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53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409C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F3C24"/>
    <w:rPr>
      <w:rFonts w:ascii="Times New Roman" w:eastAsia="Lucida Sans Unicode" w:hAnsi="Times New Roman" w:cs="Tahoma"/>
      <w:b/>
      <w:bCs/>
      <w:kern w:val="3"/>
      <w:sz w:val="48"/>
      <w:szCs w:val="48"/>
      <w:lang w:eastAsia="en-US"/>
    </w:rPr>
  </w:style>
  <w:style w:type="paragraph" w:customStyle="1" w:styleId="Standard">
    <w:name w:val="Standard"/>
    <w:rsid w:val="00AF3C2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AF3C24"/>
    <w:pPr>
      <w:spacing w:after="120"/>
    </w:pPr>
  </w:style>
  <w:style w:type="character" w:styleId="a7">
    <w:name w:val="Hyperlink"/>
    <w:uiPriority w:val="99"/>
    <w:unhideWhenUsed/>
    <w:rsid w:val="00AF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EUvs-QE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EUvs-QE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EUvs-QEg4" TargetMode="External"/><Relationship Id="rId5" Type="http://schemas.openxmlformats.org/officeDocument/2006/relationships/hyperlink" Target="https://www.edut-deti.ru/odnodnevnye-ekskursii/virtualnye-ekskur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66</cp:revision>
  <cp:lastPrinted>2019-12-10T06:32:00Z</cp:lastPrinted>
  <dcterms:created xsi:type="dcterms:W3CDTF">2014-12-05T06:05:00Z</dcterms:created>
  <dcterms:modified xsi:type="dcterms:W3CDTF">2021-12-28T04:00:00Z</dcterms:modified>
</cp:coreProperties>
</file>