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80" w:type="dxa"/>
        <w:tblInd w:w="98" w:type="dxa"/>
        <w:tblLook w:val="0000" w:firstRow="0" w:lastRow="0" w:firstColumn="0" w:lastColumn="0" w:noHBand="0" w:noVBand="0"/>
      </w:tblPr>
      <w:tblGrid>
        <w:gridCol w:w="3940"/>
        <w:gridCol w:w="3040"/>
      </w:tblGrid>
      <w:tr w:rsidR="00695176" w:rsidRPr="00FC28F7" w:rsidTr="006F7FDF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176" w:rsidRPr="00FC28F7" w:rsidRDefault="00695176" w:rsidP="006F7FDF">
            <w:pPr>
              <w:jc w:val="right"/>
              <w:rPr>
                <w:bCs/>
                <w:sz w:val="18"/>
                <w:szCs w:val="18"/>
              </w:rPr>
            </w:pPr>
            <w:r w:rsidRPr="00FC28F7">
              <w:rPr>
                <w:bCs/>
                <w:sz w:val="18"/>
                <w:szCs w:val="18"/>
              </w:rPr>
              <w:t>Дата и время отчета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176" w:rsidRPr="00E1590F" w:rsidRDefault="00B54F7A" w:rsidP="00312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695176" w:rsidRPr="00E1590F">
              <w:rPr>
                <w:sz w:val="18"/>
                <w:szCs w:val="18"/>
              </w:rPr>
              <w:t>.0</w:t>
            </w:r>
            <w:r w:rsidR="00312EBD">
              <w:rPr>
                <w:sz w:val="18"/>
                <w:szCs w:val="18"/>
              </w:rPr>
              <w:t>8</w:t>
            </w:r>
            <w:r w:rsidR="00695176" w:rsidRPr="00E1590F">
              <w:rPr>
                <w:sz w:val="18"/>
                <w:szCs w:val="18"/>
              </w:rPr>
              <w:t>.20</w:t>
            </w:r>
            <w:r w:rsidR="002B22C8">
              <w:rPr>
                <w:sz w:val="18"/>
                <w:szCs w:val="18"/>
              </w:rPr>
              <w:t>21     15:00</w:t>
            </w:r>
          </w:p>
        </w:tc>
      </w:tr>
      <w:tr w:rsidR="00695176" w:rsidRPr="00FC28F7" w:rsidTr="006F7FDF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176" w:rsidRPr="00FC28F7" w:rsidRDefault="00695176" w:rsidP="006F7FDF">
            <w:pPr>
              <w:jc w:val="right"/>
              <w:rPr>
                <w:bCs/>
                <w:sz w:val="18"/>
                <w:szCs w:val="18"/>
              </w:rPr>
            </w:pPr>
            <w:r w:rsidRPr="00FC28F7">
              <w:rPr>
                <w:bCs/>
                <w:sz w:val="18"/>
                <w:szCs w:val="18"/>
              </w:rPr>
              <w:t>ФИО сотрудника, сформировавшего отчет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176" w:rsidRPr="00E1590F" w:rsidRDefault="00695176" w:rsidP="006F7FDF">
            <w:pPr>
              <w:rPr>
                <w:sz w:val="18"/>
                <w:szCs w:val="18"/>
              </w:rPr>
            </w:pPr>
            <w:r w:rsidRPr="00E1590F">
              <w:rPr>
                <w:sz w:val="18"/>
                <w:szCs w:val="18"/>
              </w:rPr>
              <w:t>Терехова Лариса Валентиновна</w:t>
            </w:r>
          </w:p>
        </w:tc>
      </w:tr>
      <w:tr w:rsidR="00695176" w:rsidRPr="00FC28F7" w:rsidTr="006F7FDF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176" w:rsidRPr="00FC28F7" w:rsidRDefault="00695176" w:rsidP="006F7FDF">
            <w:pPr>
              <w:jc w:val="right"/>
              <w:rPr>
                <w:bCs/>
                <w:sz w:val="18"/>
                <w:szCs w:val="18"/>
              </w:rPr>
            </w:pPr>
            <w:r w:rsidRPr="00FC28F7">
              <w:rPr>
                <w:bCs/>
                <w:sz w:val="18"/>
                <w:szCs w:val="18"/>
              </w:rPr>
              <w:t>Зарегистрировано с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176" w:rsidRPr="00E1590F" w:rsidRDefault="00695176" w:rsidP="00695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E1590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E1590F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21</w:t>
            </w:r>
          </w:p>
        </w:tc>
      </w:tr>
      <w:tr w:rsidR="00695176" w:rsidRPr="00FC28F7" w:rsidTr="006F7FDF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5176" w:rsidRPr="00FC28F7" w:rsidRDefault="00695176" w:rsidP="006F7FDF">
            <w:pPr>
              <w:jc w:val="right"/>
              <w:rPr>
                <w:bCs/>
                <w:sz w:val="18"/>
                <w:szCs w:val="18"/>
              </w:rPr>
            </w:pPr>
            <w:r w:rsidRPr="00FC28F7">
              <w:rPr>
                <w:bCs/>
                <w:sz w:val="18"/>
                <w:szCs w:val="18"/>
              </w:rPr>
              <w:t>по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176" w:rsidRPr="00E1590F" w:rsidRDefault="00B54F7A" w:rsidP="00312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695176" w:rsidRPr="00E1590F">
              <w:rPr>
                <w:sz w:val="18"/>
                <w:szCs w:val="18"/>
              </w:rPr>
              <w:t>.0</w:t>
            </w:r>
            <w:r w:rsidR="00312EBD">
              <w:rPr>
                <w:sz w:val="18"/>
                <w:szCs w:val="18"/>
              </w:rPr>
              <w:t>8</w:t>
            </w:r>
            <w:r w:rsidR="00695176">
              <w:rPr>
                <w:sz w:val="18"/>
                <w:szCs w:val="18"/>
              </w:rPr>
              <w:t xml:space="preserve">.2021  </w:t>
            </w:r>
          </w:p>
        </w:tc>
      </w:tr>
    </w:tbl>
    <w:p w:rsidR="00695176" w:rsidRPr="00FC28F7" w:rsidRDefault="00695176" w:rsidP="00695176">
      <w:pPr>
        <w:pStyle w:val="rmciuratmsonormal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sz w:val="18"/>
          <w:szCs w:val="18"/>
        </w:rPr>
      </w:pPr>
    </w:p>
    <w:p w:rsidR="00695176" w:rsidRPr="00FC28F7" w:rsidRDefault="007B65D5" w:rsidP="00695176">
      <w:pPr>
        <w:pStyle w:val="rmciurat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Реестр</w:t>
      </w:r>
      <w:r w:rsidR="00695176" w:rsidRPr="00FC28F7">
        <w:rPr>
          <w:rFonts w:ascii="Calibri" w:hAnsi="Calibri" w:cs="Arial"/>
          <w:b/>
          <w:bCs/>
          <w:sz w:val="18"/>
          <w:szCs w:val="18"/>
        </w:rPr>
        <w:t xml:space="preserve"> заявлени</w:t>
      </w:r>
      <w:r>
        <w:rPr>
          <w:rFonts w:ascii="Calibri" w:hAnsi="Calibri" w:cs="Arial"/>
          <w:b/>
          <w:bCs/>
          <w:sz w:val="18"/>
          <w:szCs w:val="18"/>
        </w:rPr>
        <w:t>й</w:t>
      </w:r>
      <w:r w:rsidR="00695176" w:rsidRPr="00FC28F7">
        <w:rPr>
          <w:rFonts w:ascii="Calibri" w:hAnsi="Calibri" w:cs="Arial"/>
          <w:b/>
          <w:bCs/>
          <w:sz w:val="18"/>
          <w:szCs w:val="18"/>
        </w:rPr>
        <w:t xml:space="preserve">, поданных </w:t>
      </w:r>
      <w:r>
        <w:rPr>
          <w:rFonts w:ascii="Calibri" w:hAnsi="Calibri" w:cs="Arial"/>
          <w:b/>
          <w:bCs/>
          <w:sz w:val="18"/>
          <w:szCs w:val="18"/>
        </w:rPr>
        <w:t>для зачисления в 1 класс на 2021</w:t>
      </w:r>
      <w:r w:rsidR="00695176" w:rsidRPr="00FC28F7">
        <w:rPr>
          <w:rFonts w:ascii="Calibri" w:hAnsi="Calibri" w:cs="Arial"/>
          <w:b/>
          <w:bCs/>
          <w:sz w:val="18"/>
          <w:szCs w:val="18"/>
        </w:rPr>
        <w:t>/</w:t>
      </w:r>
      <w:proofErr w:type="gramStart"/>
      <w:r w:rsidR="00695176">
        <w:rPr>
          <w:rFonts w:ascii="Calibri" w:hAnsi="Calibri" w:cs="Arial"/>
          <w:b/>
          <w:bCs/>
          <w:sz w:val="18"/>
          <w:szCs w:val="18"/>
        </w:rPr>
        <w:t>2</w:t>
      </w:r>
      <w:r>
        <w:rPr>
          <w:rFonts w:ascii="Calibri" w:hAnsi="Calibri" w:cs="Arial"/>
          <w:b/>
          <w:bCs/>
          <w:sz w:val="18"/>
          <w:szCs w:val="18"/>
        </w:rPr>
        <w:t>2</w:t>
      </w:r>
      <w:r w:rsidR="00695176">
        <w:rPr>
          <w:rFonts w:ascii="Calibri" w:hAnsi="Calibri" w:cs="Arial"/>
          <w:b/>
          <w:bCs/>
          <w:sz w:val="18"/>
          <w:szCs w:val="18"/>
        </w:rPr>
        <w:t xml:space="preserve"> </w:t>
      </w:r>
      <w:r w:rsidR="00695176" w:rsidRPr="00FC28F7">
        <w:rPr>
          <w:rFonts w:ascii="Calibri" w:hAnsi="Calibri" w:cs="Arial"/>
          <w:b/>
          <w:bCs/>
          <w:sz w:val="18"/>
          <w:szCs w:val="18"/>
        </w:rPr>
        <w:t xml:space="preserve"> учебный</w:t>
      </w:r>
      <w:proofErr w:type="gramEnd"/>
      <w:r w:rsidR="00695176" w:rsidRPr="00FC28F7">
        <w:rPr>
          <w:rFonts w:ascii="Calibri" w:hAnsi="Calibri" w:cs="Arial"/>
          <w:b/>
          <w:bCs/>
          <w:sz w:val="18"/>
          <w:szCs w:val="18"/>
        </w:rPr>
        <w:t xml:space="preserve"> год.</w:t>
      </w:r>
    </w:p>
    <w:tbl>
      <w:tblPr>
        <w:tblW w:w="140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92"/>
        <w:gridCol w:w="1206"/>
        <w:gridCol w:w="2145"/>
        <w:gridCol w:w="2824"/>
        <w:gridCol w:w="2796"/>
        <w:gridCol w:w="1506"/>
        <w:gridCol w:w="2687"/>
      </w:tblGrid>
      <w:tr w:rsidR="004D7A4A" w:rsidRPr="00BD0FAD" w:rsidTr="00080B19">
        <w:trPr>
          <w:trHeight w:val="247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</w:tcPr>
          <w:p w:rsidR="004D7A4A" w:rsidRPr="00BD0FAD" w:rsidRDefault="004D7A4A" w:rsidP="006F7FDF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7A4A" w:rsidRPr="00BD0FAD" w:rsidRDefault="004D7A4A" w:rsidP="006F7FDF">
            <w:r w:rsidRPr="00BD0FAD">
              <w:rPr>
                <w:b/>
                <w:bCs/>
              </w:rPr>
              <w:t>Приоритет льготы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</w:tcPr>
          <w:p w:rsidR="004D7A4A" w:rsidRPr="00BD0FAD" w:rsidRDefault="004D7A4A" w:rsidP="006F7FDF">
            <w:pPr>
              <w:rPr>
                <w:b/>
                <w:bCs/>
              </w:rPr>
            </w:pPr>
            <w:r>
              <w:rPr>
                <w:b/>
                <w:bCs/>
              </w:rPr>
              <w:t>Преимущественное право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7A4A" w:rsidRPr="00BD0FAD" w:rsidRDefault="004D7A4A" w:rsidP="006F7FDF">
            <w:r w:rsidRPr="00BD0FAD">
              <w:rPr>
                <w:b/>
                <w:bCs/>
              </w:rPr>
              <w:t>Зарегистрировано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7A4A" w:rsidRPr="00BD0FAD" w:rsidRDefault="004D7A4A" w:rsidP="006F7FDF">
            <w:r w:rsidRPr="00BD0FAD">
              <w:rPr>
                <w:b/>
                <w:bCs/>
              </w:rPr>
              <w:t>Номер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7A4A" w:rsidRPr="00BD0FAD" w:rsidRDefault="004D7A4A" w:rsidP="006F7FDF">
            <w:r w:rsidRPr="00BD0FAD">
              <w:rPr>
                <w:b/>
                <w:bCs/>
              </w:rPr>
              <w:t>Статус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7A4A" w:rsidRPr="00BD0FAD" w:rsidRDefault="004D7A4A" w:rsidP="006F7FDF">
            <w:r w:rsidRPr="00BD0FAD">
              <w:rPr>
                <w:b/>
                <w:bCs/>
              </w:rPr>
              <w:t>Внешний идентификатор</w:t>
            </w:r>
          </w:p>
        </w:tc>
      </w:tr>
      <w:tr w:rsidR="004D7A4A" w:rsidRPr="00BD0FAD" w:rsidTr="00080B19">
        <w:trPr>
          <w:trHeight w:val="247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A4A" w:rsidRDefault="004D7A4A" w:rsidP="006F7FDF">
            <w:pPr>
              <w:jc w:val="center"/>
            </w:pPr>
            <w:r>
              <w:t>1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7A4A" w:rsidRPr="00BD0FAD" w:rsidRDefault="004D7A4A" w:rsidP="006F7FDF">
            <w:pPr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A4A" w:rsidRDefault="004D7A4A" w:rsidP="006F7FDF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да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7A4A" w:rsidRPr="00BD0FAD" w:rsidRDefault="004D7A4A" w:rsidP="006F7FDF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01.04.2021 16:22:08:697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7A4A" w:rsidRPr="00BD0FAD" w:rsidRDefault="004D7A4A" w:rsidP="006F7FDF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36250/СЗ/210401194511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7A4A" w:rsidRPr="00BD0FAD" w:rsidRDefault="00312EBD" w:rsidP="006F7FDF">
            <w:r>
              <w:t>Зачислен будущий год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7A4A" w:rsidRPr="00BD0FAD" w:rsidRDefault="004D7A4A" w:rsidP="006F7FDF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2104015543449877542</w:t>
            </w:r>
          </w:p>
        </w:tc>
      </w:tr>
      <w:tr w:rsidR="00312EBD" w:rsidRPr="002B22C8" w:rsidTr="008111B8">
        <w:trPr>
          <w:trHeight w:val="247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BD" w:rsidRPr="00BD0FAD" w:rsidRDefault="00312EBD" w:rsidP="00312EBD">
            <w:pPr>
              <w:jc w:val="center"/>
            </w:pPr>
            <w:r>
              <w:t>2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EBD" w:rsidRPr="00BD0FAD" w:rsidRDefault="00312EBD" w:rsidP="00312EBD">
            <w:pPr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BD" w:rsidRPr="00BD0FAD" w:rsidRDefault="00312EBD" w:rsidP="00312EBD">
            <w:r>
              <w:t>нет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EBD" w:rsidRPr="00BD0FAD" w:rsidRDefault="00312EBD" w:rsidP="00312EBD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25.06.2021 13:49:04:747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EBD" w:rsidRPr="00BD0FAD" w:rsidRDefault="00312EBD" w:rsidP="00312EBD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36250/СЗ/210625722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EBD" w:rsidRDefault="00312EBD" w:rsidP="00312EBD">
            <w:r w:rsidRPr="00E1271E">
              <w:t>Зачислен будущий год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EBD" w:rsidRPr="002B22C8" w:rsidRDefault="00312EBD" w:rsidP="00312EBD">
            <w:pPr>
              <w:rPr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2106259240421477650</w:t>
            </w:r>
          </w:p>
        </w:tc>
      </w:tr>
      <w:tr w:rsidR="00312EBD" w:rsidRPr="002B22C8" w:rsidTr="008111B8">
        <w:trPr>
          <w:trHeight w:val="247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BD" w:rsidRPr="00C95636" w:rsidRDefault="00312EBD" w:rsidP="00312EBD">
            <w:pPr>
              <w:jc w:val="center"/>
            </w:pPr>
            <w:r>
              <w:t>3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EBD" w:rsidRPr="00C95636" w:rsidRDefault="00312EBD" w:rsidP="00312EBD">
            <w:pPr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BD" w:rsidRPr="00C95636" w:rsidRDefault="00312EBD" w:rsidP="00312EBD">
            <w:r>
              <w:t>да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EBD" w:rsidRPr="002B22C8" w:rsidRDefault="00312EBD" w:rsidP="00312EBD">
            <w:pPr>
              <w:rPr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29.06.2021 09:47:54:250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EBD" w:rsidRPr="002B22C8" w:rsidRDefault="00312EBD" w:rsidP="00312EBD">
            <w:pPr>
              <w:rPr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36250/СЗ/210629336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EBD" w:rsidRDefault="00312EBD" w:rsidP="00312EBD">
            <w:r w:rsidRPr="00E1271E">
              <w:t>Зачислен будущий год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EBD" w:rsidRPr="002B22C8" w:rsidRDefault="00312EBD" w:rsidP="00312EBD">
            <w:pPr>
              <w:rPr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2106294375327930011</w:t>
            </w:r>
          </w:p>
        </w:tc>
      </w:tr>
      <w:tr w:rsidR="00312EBD" w:rsidRPr="002B22C8" w:rsidTr="00D83081">
        <w:trPr>
          <w:trHeight w:val="247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BD" w:rsidRPr="00312EBD" w:rsidRDefault="00312EBD" w:rsidP="00312EBD">
            <w:pPr>
              <w:jc w:val="center"/>
            </w:pPr>
            <w:r>
              <w:t>4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EBD" w:rsidRPr="00312EBD" w:rsidRDefault="00312EBD" w:rsidP="00312EBD">
            <w:pPr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BD" w:rsidRPr="00312EBD" w:rsidRDefault="00312EBD" w:rsidP="00312EBD">
            <w:r>
              <w:t>Нет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EBD" w:rsidRPr="00BD0FAD" w:rsidRDefault="00312EBD" w:rsidP="00312EBD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09.08.2021 16:05:43:483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EBD" w:rsidRPr="00BC4567" w:rsidRDefault="00312EBD" w:rsidP="00312EBD">
            <w:pPr>
              <w:jc w:val="both"/>
            </w:pPr>
            <w:r>
              <w:t>36250/СЗ/2108099976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EBD" w:rsidRDefault="00312EBD" w:rsidP="00312EBD">
            <w:r w:rsidRPr="00E1271E">
              <w:t>Зачислен будущий год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EBD" w:rsidRPr="002B22C8" w:rsidRDefault="00312EBD" w:rsidP="00312EBD">
            <w:pPr>
              <w:rPr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2108096733940842675</w:t>
            </w:r>
          </w:p>
        </w:tc>
      </w:tr>
      <w:tr w:rsidR="00312EBD" w:rsidRPr="002B22C8" w:rsidTr="00D83081">
        <w:trPr>
          <w:trHeight w:val="247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BD" w:rsidRPr="00312EBD" w:rsidRDefault="00312EBD" w:rsidP="00312EBD">
            <w:pPr>
              <w:jc w:val="center"/>
            </w:pPr>
            <w:r>
              <w:t>5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EBD" w:rsidRPr="00312EBD" w:rsidRDefault="00312EBD" w:rsidP="00312EBD">
            <w:pPr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EBD" w:rsidRPr="00312EBD" w:rsidRDefault="00312EBD" w:rsidP="00312EBD">
            <w:r>
              <w:t>нет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EBD" w:rsidRPr="00BD0FAD" w:rsidRDefault="00312EBD" w:rsidP="00312EBD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10.08.2021 11:29:43:920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EBD" w:rsidRPr="00BC4567" w:rsidRDefault="00312EBD" w:rsidP="00312EBD">
            <w:pPr>
              <w:jc w:val="both"/>
            </w:pPr>
            <w:r>
              <w:t>36250/СЗ/210810709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2EBD" w:rsidRDefault="00312EBD" w:rsidP="00312EBD">
            <w:r w:rsidRPr="00E1271E">
              <w:t>Зачислен будущий год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2EBD" w:rsidRPr="002B22C8" w:rsidRDefault="00312EBD" w:rsidP="00312EBD">
            <w:pPr>
              <w:rPr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2108103655464890179</w:t>
            </w:r>
          </w:p>
        </w:tc>
      </w:tr>
      <w:tr w:rsidR="00B54F7A" w:rsidRPr="002B22C8" w:rsidTr="00773DE2">
        <w:trPr>
          <w:trHeight w:val="247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F7A" w:rsidRPr="00B54F7A" w:rsidRDefault="00B54F7A" w:rsidP="00B54F7A">
            <w:pPr>
              <w:jc w:val="center"/>
            </w:pPr>
            <w:r>
              <w:t>6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F7A" w:rsidRPr="00B54F7A" w:rsidRDefault="00B54F7A" w:rsidP="00B54F7A">
            <w:pPr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F7A" w:rsidRPr="00B54F7A" w:rsidRDefault="00B54F7A" w:rsidP="00B54F7A">
            <w:r>
              <w:t>Нет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F7A" w:rsidRPr="00BD0FAD" w:rsidRDefault="00B54F7A" w:rsidP="00B54F7A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24.08.2021 18:14:05:700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F7A" w:rsidRPr="00BC4567" w:rsidRDefault="00B54F7A" w:rsidP="00B54F7A">
            <w:pPr>
              <w:jc w:val="both"/>
            </w:pPr>
            <w:r>
              <w:t>36250/СЗ/2108241571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F7A" w:rsidRDefault="00B54F7A" w:rsidP="00B54F7A">
            <w:r w:rsidRPr="00E1271E">
              <w:t>Зачислен будущий год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F7A" w:rsidRPr="002B22C8" w:rsidRDefault="00B54F7A" w:rsidP="00B54F7A">
            <w:pPr>
              <w:rPr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2108245848363353595</w:t>
            </w:r>
            <w:bookmarkStart w:id="0" w:name="_GoBack"/>
            <w:bookmarkEnd w:id="0"/>
          </w:p>
        </w:tc>
      </w:tr>
      <w:tr w:rsidR="00B54F7A" w:rsidRPr="002B22C8" w:rsidTr="00080B19">
        <w:trPr>
          <w:trHeight w:val="247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F7A" w:rsidRPr="002B22C8" w:rsidRDefault="00B54F7A" w:rsidP="00B54F7A">
            <w:pPr>
              <w:jc w:val="center"/>
              <w:rPr>
                <w:lang w:val="en-US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F7A" w:rsidRPr="002B22C8" w:rsidRDefault="00B54F7A" w:rsidP="00B54F7A">
            <w:pPr>
              <w:jc w:val="center"/>
              <w:rPr>
                <w:lang w:val="en-US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F7A" w:rsidRPr="002B22C8" w:rsidRDefault="00B54F7A" w:rsidP="00B54F7A">
            <w:pPr>
              <w:rPr>
                <w:lang w:val="en-US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F7A" w:rsidRPr="002B22C8" w:rsidRDefault="00B54F7A" w:rsidP="00B54F7A">
            <w:pPr>
              <w:rPr>
                <w:lang w:val="en-US"/>
              </w:rPr>
            </w:pP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F7A" w:rsidRPr="002B22C8" w:rsidRDefault="00B54F7A" w:rsidP="00B54F7A">
            <w:pPr>
              <w:rPr>
                <w:lang w:val="en-US"/>
              </w:rPr>
            </w:pP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F7A" w:rsidRPr="002B22C8" w:rsidRDefault="00B54F7A" w:rsidP="00B54F7A">
            <w:pPr>
              <w:rPr>
                <w:lang w:val="en-US"/>
              </w:rPr>
            </w:pP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F7A" w:rsidRPr="002B22C8" w:rsidRDefault="00B54F7A" w:rsidP="00B54F7A">
            <w:pPr>
              <w:rPr>
                <w:lang w:val="en-US"/>
              </w:rPr>
            </w:pPr>
          </w:p>
        </w:tc>
      </w:tr>
    </w:tbl>
    <w:p w:rsidR="00C06E43" w:rsidRPr="002B22C8" w:rsidRDefault="00C06E43" w:rsidP="00C06E43">
      <w:pPr>
        <w:rPr>
          <w:lang w:val="en-US"/>
        </w:rPr>
      </w:pPr>
    </w:p>
    <w:p w:rsidR="00C06E43" w:rsidRPr="002B22C8" w:rsidRDefault="00C06E43" w:rsidP="00C06E43">
      <w:pPr>
        <w:rPr>
          <w:lang w:val="en-US"/>
        </w:rPr>
      </w:pPr>
    </w:p>
    <w:sectPr w:rsidR="00C06E43" w:rsidRPr="002B22C8" w:rsidSect="00BD0FA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80B19"/>
    <w:rsid w:val="00157EA4"/>
    <w:rsid w:val="002B22C8"/>
    <w:rsid w:val="002D4D7E"/>
    <w:rsid w:val="00312EBD"/>
    <w:rsid w:val="00324217"/>
    <w:rsid w:val="00347B0B"/>
    <w:rsid w:val="004D7A4A"/>
    <w:rsid w:val="00687F8D"/>
    <w:rsid w:val="00693D34"/>
    <w:rsid w:val="00695176"/>
    <w:rsid w:val="006F7D02"/>
    <w:rsid w:val="007B65D5"/>
    <w:rsid w:val="008F05A9"/>
    <w:rsid w:val="00B370C4"/>
    <w:rsid w:val="00B54F7A"/>
    <w:rsid w:val="00BD0FAD"/>
    <w:rsid w:val="00C06E43"/>
    <w:rsid w:val="00C95636"/>
    <w:rsid w:val="00D445CC"/>
    <w:rsid w:val="00D60FAA"/>
    <w:rsid w:val="00E642DA"/>
    <w:rsid w:val="00F2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E413A-9A80-4CAF-B2AC-46B6D96D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iuratmsonormal">
    <w:name w:val="rmciurat msonormal"/>
    <w:basedOn w:val="a"/>
    <w:rsid w:val="0069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26</cp:revision>
  <cp:lastPrinted>2021-05-31T13:22:00Z</cp:lastPrinted>
  <dcterms:created xsi:type="dcterms:W3CDTF">2021-04-02T05:09:00Z</dcterms:created>
  <dcterms:modified xsi:type="dcterms:W3CDTF">2021-08-24T15:05:00Z</dcterms:modified>
</cp:coreProperties>
</file>