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8E" w:rsidRDefault="0043368E" w:rsidP="0043368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24ABF">
        <w:rPr>
          <w:rFonts w:eastAsia="Times New Roman" w:cs="Times New Roman"/>
          <w:b/>
          <w:sz w:val="32"/>
          <w:szCs w:val="32"/>
          <w:lang w:eastAsia="ru-RU"/>
        </w:rPr>
        <w:t>Расписание консультаций для обучающихся  9-х классов по подготовке в ГИА</w:t>
      </w:r>
    </w:p>
    <w:p w:rsidR="00C7344A" w:rsidRDefault="0043368E" w:rsidP="00EF6EE2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</w:t>
      </w:r>
      <w:r w:rsidR="00C7344A" w:rsidRPr="00EF6E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.11.20</w:t>
      </w:r>
      <w:r w:rsidR="00EF6E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(вторник)</w:t>
      </w:r>
    </w:p>
    <w:p w:rsidR="000F64A2" w:rsidRPr="00EF6EE2" w:rsidRDefault="000F64A2" w:rsidP="00EF6EE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594"/>
        <w:gridCol w:w="1323"/>
        <w:gridCol w:w="3087"/>
        <w:gridCol w:w="1675"/>
        <w:gridCol w:w="2661"/>
        <w:gridCol w:w="2384"/>
      </w:tblGrid>
      <w:tr w:rsidR="00C7344A" w:rsidRPr="00C7344A" w:rsidTr="000F64A2">
        <w:trPr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7344A" w:rsidRPr="00C7344A" w:rsidRDefault="00D270F8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7344A" w:rsidRPr="00C7344A" w:rsidRDefault="00C7344A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44A" w:rsidRPr="00C7344A" w:rsidRDefault="00C7344A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7344A" w:rsidRPr="00C7344A" w:rsidRDefault="00C7344A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 учитель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7344A" w:rsidRPr="00C7344A" w:rsidRDefault="00C7344A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7344A" w:rsidRPr="00C7344A" w:rsidRDefault="00BC7A13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7344A" w:rsidRPr="00C7344A" w:rsidRDefault="00C7344A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 задание</w:t>
            </w:r>
          </w:p>
        </w:tc>
      </w:tr>
      <w:tr w:rsidR="00BC7A13" w:rsidRPr="00C7344A" w:rsidTr="000F64A2">
        <w:trPr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C7344A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Pr="00C7344A" w:rsidRDefault="00BC7A13" w:rsidP="00EE50C7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-15.40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Pr="00EC25DB" w:rsidRDefault="00BC7A13" w:rsidP="00EE50C7">
            <w:pPr>
              <w:spacing w:before="280" w:after="0" w:line="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Очно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Pr="00C7344A" w:rsidRDefault="00BC7A13" w:rsidP="000F64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BC7A13" w:rsidRPr="00C7344A" w:rsidRDefault="00BC7A13" w:rsidP="000F64A2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Митина Татьяна Александровна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Default="00BC7A13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Pr="00EC25DB" w:rsidRDefault="00BC7A13" w:rsidP="00BC7A1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/а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Pr="00837A96" w:rsidRDefault="00BC7A13" w:rsidP="00EE50C7">
            <w:pPr>
              <w:spacing w:before="240" w:after="240" w:line="0" w:lineRule="atLeast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BC7A13" w:rsidRPr="00C7344A" w:rsidTr="000F64A2">
        <w:trPr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B829E2">
            <w:pPr>
              <w:spacing w:before="280"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9аб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B829E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16.00- 16.40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Default="00BC7A13" w:rsidP="00B829E2">
            <w:r>
              <w:t>очно</w:t>
            </w:r>
          </w:p>
          <w:p w:rsidR="00BC7A13" w:rsidRDefault="00BC7A13" w:rsidP="00B829E2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0F64A2">
            <w:pPr>
              <w:jc w:val="center"/>
            </w:pPr>
            <w:r>
              <w:t>химия</w:t>
            </w:r>
          </w:p>
          <w:p w:rsidR="00BC7A13" w:rsidRDefault="00BC7A13" w:rsidP="000F64A2">
            <w:pPr>
              <w:jc w:val="center"/>
            </w:pPr>
            <w:r>
              <w:t>Корнилова Е.В.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Default="00BC7A13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BC7A13">
            <w:pPr>
              <w:widowControl w:val="0"/>
              <w:spacing w:before="240"/>
              <w:jc w:val="center"/>
            </w:pPr>
            <w:r>
              <w:t>30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Default="00BC7A13" w:rsidP="00B829E2">
            <w:pPr>
              <w:spacing w:before="240" w:after="240"/>
              <w:rPr>
                <w:highlight w:val="white"/>
              </w:rPr>
            </w:pPr>
          </w:p>
        </w:tc>
      </w:tr>
      <w:tr w:rsidR="00BC7A13" w:rsidRPr="00C7344A" w:rsidTr="000F64A2">
        <w:trPr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B829E2">
            <w:pPr>
              <w:spacing w:before="280"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B829E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16.00- 16.40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Default="00BC7A13" w:rsidP="00B829E2">
            <w:r>
              <w:t>очно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0F64A2">
            <w:pPr>
              <w:jc w:val="center"/>
            </w:pPr>
            <w:r>
              <w:t>Обществознание</w:t>
            </w:r>
          </w:p>
          <w:p w:rsidR="00BC7A13" w:rsidRDefault="00BC7A13" w:rsidP="000F64A2">
            <w:pPr>
              <w:jc w:val="center"/>
            </w:pPr>
            <w:r>
              <w:t>Тимохин ЮИ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Default="00BC7A13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BC7A13" w:rsidRDefault="00BC7A13" w:rsidP="00BC7A13">
            <w:pPr>
              <w:widowControl w:val="0"/>
              <w:spacing w:before="240"/>
              <w:jc w:val="center"/>
            </w:pPr>
            <w:r>
              <w:t>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A13" w:rsidRDefault="00BC7A13" w:rsidP="00B829E2">
            <w:pPr>
              <w:spacing w:before="240" w:after="240"/>
              <w:rPr>
                <w:highlight w:val="white"/>
              </w:rPr>
            </w:pPr>
          </w:p>
        </w:tc>
      </w:tr>
      <w:bookmarkEnd w:id="0"/>
    </w:tbl>
    <w:p w:rsidR="00CE2349" w:rsidRDefault="00CE2349"/>
    <w:sectPr w:rsidR="00CE2349" w:rsidSect="00EF6EE2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EB"/>
    <w:rsid w:val="000F64A2"/>
    <w:rsid w:val="00166A3D"/>
    <w:rsid w:val="00247D00"/>
    <w:rsid w:val="0043368E"/>
    <w:rsid w:val="00447957"/>
    <w:rsid w:val="004F74FE"/>
    <w:rsid w:val="004F7852"/>
    <w:rsid w:val="00843962"/>
    <w:rsid w:val="008A0721"/>
    <w:rsid w:val="009C3DEB"/>
    <w:rsid w:val="00AC6E39"/>
    <w:rsid w:val="00B00BB0"/>
    <w:rsid w:val="00B471A0"/>
    <w:rsid w:val="00BC7A13"/>
    <w:rsid w:val="00C7344A"/>
    <w:rsid w:val="00CE2349"/>
    <w:rsid w:val="00D03F6C"/>
    <w:rsid w:val="00D15777"/>
    <w:rsid w:val="00D15BEF"/>
    <w:rsid w:val="00D270F8"/>
    <w:rsid w:val="00DC5592"/>
    <w:rsid w:val="00EA1A9B"/>
    <w:rsid w:val="00E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4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7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4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7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28</cp:revision>
  <cp:lastPrinted>2020-11-07T13:39:00Z</cp:lastPrinted>
  <dcterms:created xsi:type="dcterms:W3CDTF">2020-11-06T12:50:00Z</dcterms:created>
  <dcterms:modified xsi:type="dcterms:W3CDTF">2020-11-18T18:21:00Z</dcterms:modified>
</cp:coreProperties>
</file>