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BF" w:rsidRDefault="00B24ABF" w:rsidP="00B24ABF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24ABF">
        <w:rPr>
          <w:rFonts w:eastAsia="Times New Roman" w:cs="Times New Roman"/>
          <w:b/>
          <w:sz w:val="32"/>
          <w:szCs w:val="32"/>
          <w:lang w:eastAsia="ru-RU"/>
        </w:rPr>
        <w:t>Расписание консультаций для обучающихся  9-х классов по подготовке в ГИА</w:t>
      </w:r>
    </w:p>
    <w:p w:rsidR="00B24ABF" w:rsidRPr="00B24ABF" w:rsidRDefault="00C21EEF" w:rsidP="00B24ABF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16</w:t>
      </w:r>
      <w:r w:rsidR="00B24ABF">
        <w:rPr>
          <w:rFonts w:eastAsia="Times New Roman" w:cs="Times New Roman"/>
          <w:b/>
          <w:sz w:val="32"/>
          <w:szCs w:val="32"/>
          <w:lang w:eastAsia="ru-RU"/>
        </w:rPr>
        <w:t>.11.2020 (понедельник)</w:t>
      </w:r>
    </w:p>
    <w:tbl>
      <w:tblPr>
        <w:tblW w:w="1389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1600"/>
        <w:gridCol w:w="1001"/>
        <w:gridCol w:w="2530"/>
        <w:gridCol w:w="2087"/>
        <w:gridCol w:w="3244"/>
        <w:gridCol w:w="2506"/>
      </w:tblGrid>
      <w:tr w:rsidR="00B24ABF" w:rsidRPr="00B24ABF" w:rsidTr="00C21EE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B24ABF" w:rsidRPr="00B24ABF" w:rsidRDefault="004F5FA1" w:rsidP="00B24ABF">
            <w:pPr>
              <w:spacing w:before="280"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B24ABF" w:rsidRPr="00B24ABF" w:rsidRDefault="00B24ABF" w:rsidP="00B24ABF">
            <w:pPr>
              <w:spacing w:before="280"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A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4ABF" w:rsidRPr="00B24ABF" w:rsidRDefault="00B24ABF" w:rsidP="00B24ABF">
            <w:pPr>
              <w:spacing w:before="280"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A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B24ABF" w:rsidRPr="00B24ABF" w:rsidRDefault="00B24ABF" w:rsidP="00B24ABF">
            <w:pPr>
              <w:spacing w:before="280"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A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Предмет учитель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B24ABF" w:rsidRPr="00B24ABF" w:rsidRDefault="0077719D" w:rsidP="00B24ABF">
            <w:pPr>
              <w:spacing w:before="280"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B24ABF" w:rsidRPr="00B24ABF" w:rsidRDefault="000F14A5" w:rsidP="00B24ABF">
            <w:pPr>
              <w:spacing w:before="280"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Кабинет  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B24ABF" w:rsidRPr="00B24ABF" w:rsidRDefault="00B24ABF" w:rsidP="00B24ABF">
            <w:pPr>
              <w:spacing w:before="280"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AB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дом задание</w:t>
            </w:r>
          </w:p>
        </w:tc>
      </w:tr>
      <w:tr w:rsidR="000F14A5" w:rsidRPr="00B24ABF" w:rsidTr="00C21EE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0F14A5" w:rsidRPr="00B24ABF" w:rsidRDefault="000F14A5" w:rsidP="00A47A8C">
            <w:pPr>
              <w:spacing w:before="280"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0F14A5" w:rsidRPr="00B24ABF" w:rsidRDefault="000F14A5" w:rsidP="00C21EEF">
            <w:pPr>
              <w:spacing w:before="280"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15.00-15.40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4A5" w:rsidRPr="00B24ABF" w:rsidRDefault="000F14A5" w:rsidP="00A47A8C">
            <w:pPr>
              <w:spacing w:before="280"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0F14A5" w:rsidRDefault="000F14A5" w:rsidP="00A47A8C">
            <w:pPr>
              <w:spacing w:before="280"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Русский язык</w:t>
            </w:r>
          </w:p>
          <w:p w:rsidR="000F14A5" w:rsidRPr="00B24ABF" w:rsidRDefault="000F14A5" w:rsidP="00A47A8C">
            <w:pPr>
              <w:spacing w:before="280"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Ермолаева 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4A5" w:rsidRPr="00B24ABF" w:rsidRDefault="000F14A5" w:rsidP="00F969FA">
            <w:pPr>
              <w:spacing w:before="240"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Подготовка к ОГЭ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0F14A5" w:rsidRPr="00B24ABF" w:rsidRDefault="000F14A5" w:rsidP="00A47A8C">
            <w:pPr>
              <w:spacing w:before="280"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4A5" w:rsidRPr="00B24ABF" w:rsidRDefault="000F14A5" w:rsidP="00A47A8C">
            <w:pPr>
              <w:spacing w:before="240" w:after="24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14A5" w:rsidRPr="00B24ABF" w:rsidTr="00C21EE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0F14A5" w:rsidRPr="00B24ABF" w:rsidRDefault="000F14A5" w:rsidP="00A47A8C">
            <w:pPr>
              <w:spacing w:before="280"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9бв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0F14A5" w:rsidRPr="00B24ABF" w:rsidRDefault="000F14A5" w:rsidP="00C21EEF">
            <w:pPr>
              <w:spacing w:before="280"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15.40- 16.60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4A5" w:rsidRPr="00B24ABF" w:rsidRDefault="000F14A5" w:rsidP="00A47A8C">
            <w:pPr>
              <w:spacing w:before="280"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0F14A5" w:rsidRDefault="000F14A5" w:rsidP="00A47A8C">
            <w:pPr>
              <w:spacing w:before="280"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Биология</w:t>
            </w:r>
          </w:p>
          <w:p w:rsidR="000F14A5" w:rsidRPr="00B24ABF" w:rsidRDefault="000F14A5" w:rsidP="00A47A8C">
            <w:pPr>
              <w:spacing w:before="280"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Торхова 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4A5" w:rsidRPr="00B24ABF" w:rsidRDefault="000F14A5" w:rsidP="00F969FA">
            <w:pPr>
              <w:spacing w:before="240"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Подготовка к ОГЭ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0F14A5" w:rsidRPr="00B24ABF" w:rsidRDefault="000F14A5" w:rsidP="00A47A8C">
            <w:pPr>
              <w:spacing w:before="280"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4A5" w:rsidRPr="00B24ABF" w:rsidRDefault="000F14A5" w:rsidP="00A47A8C">
            <w:pPr>
              <w:spacing w:before="240" w:after="24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14A5" w:rsidRPr="00B24ABF" w:rsidTr="00C21EE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0F14A5" w:rsidRDefault="000F14A5" w:rsidP="00A47A8C">
            <w:pPr>
              <w:spacing w:before="280"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0F14A5" w:rsidRDefault="000F14A5" w:rsidP="00C21EEF">
            <w:pPr>
              <w:spacing w:before="280"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16.00-16.40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4A5" w:rsidRPr="00B24ABF" w:rsidRDefault="000F14A5" w:rsidP="00A47A8C">
            <w:pPr>
              <w:spacing w:before="280"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0F14A5" w:rsidRDefault="000F14A5" w:rsidP="00A47A8C">
            <w:pPr>
              <w:spacing w:before="280"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  <w:p w:rsidR="000F14A5" w:rsidRDefault="000F14A5" w:rsidP="00A47A8C">
            <w:pPr>
              <w:spacing w:before="280"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Черняева 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4A5" w:rsidRPr="00B24ABF" w:rsidRDefault="000F14A5" w:rsidP="00C962F5">
            <w:pPr>
              <w:spacing w:before="240"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Подготовка к ОГЭ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0F14A5" w:rsidRPr="00B24ABF" w:rsidRDefault="000F14A5" w:rsidP="00A47A8C">
            <w:pPr>
              <w:spacing w:before="280"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  <w:bookmarkStart w:id="0" w:name="_GoBack"/>
            <w:bookmarkEnd w:id="0"/>
          </w:p>
        </w:tc>
        <w:tc>
          <w:tcPr>
            <w:tcW w:w="25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4A5" w:rsidRPr="00B24ABF" w:rsidRDefault="000F14A5" w:rsidP="00A47A8C">
            <w:pPr>
              <w:spacing w:before="240" w:after="24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082B" w:rsidRPr="00B24ABF" w:rsidRDefault="0060082B">
      <w:pPr>
        <w:rPr>
          <w:sz w:val="20"/>
          <w:szCs w:val="20"/>
        </w:rPr>
      </w:pPr>
    </w:p>
    <w:sectPr w:rsidR="0060082B" w:rsidRPr="00B24ABF" w:rsidSect="00B24A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44"/>
    <w:rsid w:val="000D1D6D"/>
    <w:rsid w:val="000F14A5"/>
    <w:rsid w:val="00412F44"/>
    <w:rsid w:val="004F5FA1"/>
    <w:rsid w:val="0060082B"/>
    <w:rsid w:val="0077719D"/>
    <w:rsid w:val="00781B52"/>
    <w:rsid w:val="008D039A"/>
    <w:rsid w:val="00B24ABF"/>
    <w:rsid w:val="00C2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A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F5F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A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F5F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11</cp:revision>
  <cp:lastPrinted>2020-11-06T19:03:00Z</cp:lastPrinted>
  <dcterms:created xsi:type="dcterms:W3CDTF">2020-11-06T11:25:00Z</dcterms:created>
  <dcterms:modified xsi:type="dcterms:W3CDTF">2020-11-18T18:20:00Z</dcterms:modified>
</cp:coreProperties>
</file>