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B20" w:rsidRPr="00213B20" w:rsidRDefault="00213B20" w:rsidP="00213B20">
      <w:pPr>
        <w:spacing w:after="225" w:line="435" w:lineRule="atLeast"/>
        <w:outlineLvl w:val="0"/>
        <w:rPr>
          <w:rFonts w:ascii="Trebuchet MS" w:eastAsia="Times New Roman" w:hAnsi="Trebuchet MS"/>
          <w:color w:val="497C95"/>
          <w:kern w:val="36"/>
          <w:sz w:val="44"/>
          <w:szCs w:val="44"/>
        </w:rPr>
      </w:pPr>
      <w:r w:rsidRPr="00213B20">
        <w:rPr>
          <w:rFonts w:ascii="Trebuchet MS" w:eastAsia="Times New Roman" w:hAnsi="Trebuchet MS"/>
          <w:color w:val="497C95"/>
          <w:kern w:val="36"/>
          <w:sz w:val="44"/>
          <w:szCs w:val="44"/>
        </w:rPr>
        <w:t>Помощь абитуриенту</w:t>
      </w:r>
    </w:p>
    <w:p w:rsidR="00213B20" w:rsidRPr="00213B20" w:rsidRDefault="00213B20" w:rsidP="00213B20">
      <w:pPr>
        <w:spacing w:before="225" w:after="225"/>
        <w:jc w:val="center"/>
        <w:rPr>
          <w:rFonts w:ascii="Roboto" w:eastAsia="Times New Roman" w:hAnsi="Roboto"/>
          <w:color w:val="5C626B"/>
          <w:sz w:val="23"/>
          <w:szCs w:val="23"/>
        </w:rPr>
      </w:pPr>
      <w:r w:rsidRPr="00213B20">
        <w:rPr>
          <w:rFonts w:ascii="Roboto" w:eastAsia="Times New Roman" w:hAnsi="Roboto"/>
          <w:b/>
          <w:bCs/>
          <w:color w:val="5C626B"/>
          <w:sz w:val="23"/>
        </w:rPr>
        <w:t>Уважаемые выпускники общеобразовательных учреждений!</w:t>
      </w:r>
    </w:p>
    <w:p w:rsidR="00213B20" w:rsidRPr="00213B20" w:rsidRDefault="00213B20" w:rsidP="00213B20">
      <w:pPr>
        <w:spacing w:before="225" w:after="225"/>
        <w:jc w:val="both"/>
        <w:rPr>
          <w:rFonts w:ascii="Roboto" w:eastAsia="Times New Roman" w:hAnsi="Roboto"/>
          <w:color w:val="5C626B"/>
          <w:sz w:val="23"/>
          <w:szCs w:val="23"/>
        </w:rPr>
      </w:pPr>
      <w:r w:rsidRPr="00213B20">
        <w:rPr>
          <w:rFonts w:ascii="Roboto" w:eastAsia="Times New Roman" w:hAnsi="Roboto"/>
          <w:color w:val="5C626B"/>
          <w:sz w:val="23"/>
          <w:szCs w:val="23"/>
        </w:rPr>
        <w:t xml:space="preserve">В связи с распространением вируса COVID-19 приказом министерства образования и науки Российской Федерации от 03.04.2020 № 547 “Об особенностях приема на </w:t>
      </w:r>
      <w:proofErr w:type="gramStart"/>
      <w:r w:rsidRPr="00213B20">
        <w:rPr>
          <w:rFonts w:ascii="Roboto" w:eastAsia="Times New Roman" w:hAnsi="Roboto"/>
          <w:color w:val="5C626B"/>
          <w:sz w:val="23"/>
          <w:szCs w:val="23"/>
        </w:rPr>
        <w:t>обучение по</w:t>
      </w:r>
      <w:proofErr w:type="gramEnd"/>
      <w:r w:rsidRPr="00213B20">
        <w:rPr>
          <w:rFonts w:ascii="Roboto" w:eastAsia="Times New Roman" w:hAnsi="Roboto"/>
          <w:color w:val="5C626B"/>
          <w:sz w:val="23"/>
          <w:szCs w:val="23"/>
        </w:rPr>
        <w:t xml:space="preserve"> образовательным программам высшего образования – программам </w:t>
      </w:r>
      <w:proofErr w:type="spellStart"/>
      <w:r w:rsidRPr="00213B20">
        <w:rPr>
          <w:rFonts w:ascii="Roboto" w:eastAsia="Times New Roman" w:hAnsi="Roboto"/>
          <w:color w:val="5C626B"/>
          <w:sz w:val="23"/>
          <w:szCs w:val="23"/>
        </w:rPr>
        <w:t>бакалавриата</w:t>
      </w:r>
      <w:proofErr w:type="spellEnd"/>
      <w:r w:rsidRPr="00213B20">
        <w:rPr>
          <w:rFonts w:ascii="Roboto" w:eastAsia="Times New Roman" w:hAnsi="Roboto"/>
          <w:color w:val="5C626B"/>
          <w:sz w:val="23"/>
          <w:szCs w:val="23"/>
        </w:rPr>
        <w:t xml:space="preserve">, программам </w:t>
      </w:r>
      <w:proofErr w:type="spellStart"/>
      <w:r w:rsidRPr="00213B20">
        <w:rPr>
          <w:rFonts w:ascii="Roboto" w:eastAsia="Times New Roman" w:hAnsi="Roboto"/>
          <w:color w:val="5C626B"/>
          <w:sz w:val="23"/>
          <w:szCs w:val="23"/>
        </w:rPr>
        <w:t>специалитета</w:t>
      </w:r>
      <w:proofErr w:type="spellEnd"/>
      <w:r w:rsidRPr="00213B20">
        <w:rPr>
          <w:rFonts w:ascii="Roboto" w:eastAsia="Times New Roman" w:hAnsi="Roboto"/>
          <w:color w:val="5C626B"/>
          <w:sz w:val="23"/>
          <w:szCs w:val="23"/>
        </w:rPr>
        <w:t>, программам магистратуры, программам подготовки научно-педагогических кадров в аспирантуре на 2020/2021 учебный год”.</w:t>
      </w:r>
    </w:p>
    <w:p w:rsidR="00213B20" w:rsidRPr="00213B20" w:rsidRDefault="00213B20" w:rsidP="00213B20">
      <w:pPr>
        <w:spacing w:before="225" w:after="225"/>
        <w:jc w:val="both"/>
        <w:rPr>
          <w:rFonts w:ascii="Roboto" w:eastAsia="Times New Roman" w:hAnsi="Roboto"/>
          <w:color w:val="5C626B"/>
          <w:sz w:val="23"/>
          <w:szCs w:val="23"/>
        </w:rPr>
      </w:pPr>
      <w:r w:rsidRPr="00213B20">
        <w:rPr>
          <w:rFonts w:ascii="Roboto" w:eastAsia="Times New Roman" w:hAnsi="Roboto"/>
          <w:color w:val="5C626B"/>
          <w:sz w:val="23"/>
          <w:szCs w:val="23"/>
        </w:rPr>
        <w:t>Федеральное государственное бюджетное учреждение высшего образования “Самарский государственный экономический университет” разработал и реализует проект </w:t>
      </w:r>
      <w:r w:rsidRPr="00213B20">
        <w:rPr>
          <w:rFonts w:ascii="Roboto" w:eastAsia="Times New Roman" w:hAnsi="Roboto"/>
          <w:b/>
          <w:bCs/>
          <w:color w:val="5C626B"/>
          <w:sz w:val="23"/>
        </w:rPr>
        <w:t>“МЫ РАЗЪЯСНЯЕМ!”</w:t>
      </w:r>
      <w:r w:rsidRPr="00213B20">
        <w:rPr>
          <w:rFonts w:ascii="Roboto" w:eastAsia="Times New Roman" w:hAnsi="Roboto"/>
          <w:color w:val="5C626B"/>
          <w:sz w:val="23"/>
          <w:szCs w:val="23"/>
        </w:rPr>
        <w:t>, направленный на предоставление информации об особенностях приемной компании 2020/2021 годы в ВУЗы Самарской области. В проекте задействовано более 200 сотрудников, оказывающих консультационные услуги для всех абитуриентов.</w:t>
      </w:r>
    </w:p>
    <w:p w:rsidR="00213B20" w:rsidRPr="00213B20" w:rsidRDefault="00213B20" w:rsidP="00213B20">
      <w:pPr>
        <w:spacing w:before="225"/>
        <w:rPr>
          <w:rFonts w:ascii="Roboto" w:eastAsia="Times New Roman" w:hAnsi="Roboto"/>
          <w:color w:val="5C626B"/>
          <w:sz w:val="23"/>
          <w:szCs w:val="23"/>
        </w:rPr>
      </w:pPr>
      <w:r w:rsidRPr="00213B20">
        <w:rPr>
          <w:rFonts w:ascii="Roboto" w:eastAsia="Times New Roman" w:hAnsi="Roboto"/>
          <w:color w:val="5C626B"/>
          <w:sz w:val="23"/>
          <w:szCs w:val="23"/>
        </w:rPr>
        <w:t> С проектом “МЫ РАЗЪЯСНЯЕМ” Вы можете ознакомиться </w:t>
      </w:r>
      <w:hyperlink r:id="rId4" w:history="1">
        <w:r w:rsidRPr="00213B20">
          <w:rPr>
            <w:rFonts w:ascii="Roboto" w:eastAsia="Times New Roman" w:hAnsi="Roboto"/>
            <w:b/>
            <w:bCs/>
            <w:i/>
            <w:iCs/>
            <w:color w:val="DA8668"/>
            <w:sz w:val="23"/>
          </w:rPr>
          <w:t>ЗД</w:t>
        </w:r>
        <w:r w:rsidRPr="00213B20">
          <w:rPr>
            <w:rFonts w:ascii="Roboto" w:eastAsia="Times New Roman" w:hAnsi="Roboto"/>
            <w:b/>
            <w:bCs/>
            <w:i/>
            <w:iCs/>
            <w:color w:val="DA8668"/>
            <w:sz w:val="23"/>
          </w:rPr>
          <w:t>Е</w:t>
        </w:r>
        <w:r w:rsidRPr="00213B20">
          <w:rPr>
            <w:rFonts w:ascii="Roboto" w:eastAsia="Times New Roman" w:hAnsi="Roboto"/>
            <w:b/>
            <w:bCs/>
            <w:i/>
            <w:iCs/>
            <w:color w:val="DA8668"/>
            <w:sz w:val="23"/>
          </w:rPr>
          <w:t>СЬ</w:t>
        </w:r>
      </w:hyperlink>
    </w:p>
    <w:p w:rsidR="00E529F1" w:rsidRDefault="00E529F1"/>
    <w:sectPr w:rsidR="00E529F1" w:rsidSect="00E52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B20"/>
    <w:rsid w:val="000001AA"/>
    <w:rsid w:val="000003C3"/>
    <w:rsid w:val="000003FE"/>
    <w:rsid w:val="00000714"/>
    <w:rsid w:val="00000DAA"/>
    <w:rsid w:val="000015E6"/>
    <w:rsid w:val="00001772"/>
    <w:rsid w:val="000018EE"/>
    <w:rsid w:val="00001E35"/>
    <w:rsid w:val="0000237A"/>
    <w:rsid w:val="00002607"/>
    <w:rsid w:val="00002B43"/>
    <w:rsid w:val="00002CDE"/>
    <w:rsid w:val="00002F83"/>
    <w:rsid w:val="00003006"/>
    <w:rsid w:val="000038EB"/>
    <w:rsid w:val="000039E0"/>
    <w:rsid w:val="000039ED"/>
    <w:rsid w:val="00003CEF"/>
    <w:rsid w:val="00003F35"/>
    <w:rsid w:val="00004410"/>
    <w:rsid w:val="000048E1"/>
    <w:rsid w:val="00004B0C"/>
    <w:rsid w:val="00004BE2"/>
    <w:rsid w:val="0000533B"/>
    <w:rsid w:val="00005C13"/>
    <w:rsid w:val="00005EB7"/>
    <w:rsid w:val="00005ED9"/>
    <w:rsid w:val="00005FAC"/>
    <w:rsid w:val="0000636F"/>
    <w:rsid w:val="0000673F"/>
    <w:rsid w:val="00006C50"/>
    <w:rsid w:val="00007577"/>
    <w:rsid w:val="0000766D"/>
    <w:rsid w:val="00007A17"/>
    <w:rsid w:val="00007F25"/>
    <w:rsid w:val="00007F3F"/>
    <w:rsid w:val="00010174"/>
    <w:rsid w:val="000107ED"/>
    <w:rsid w:val="00010E0C"/>
    <w:rsid w:val="000112F4"/>
    <w:rsid w:val="00011403"/>
    <w:rsid w:val="000116B0"/>
    <w:rsid w:val="00011ACE"/>
    <w:rsid w:val="00011D20"/>
    <w:rsid w:val="0001220E"/>
    <w:rsid w:val="000124A2"/>
    <w:rsid w:val="000127DD"/>
    <w:rsid w:val="00012BEC"/>
    <w:rsid w:val="000132C6"/>
    <w:rsid w:val="000132D2"/>
    <w:rsid w:val="00013482"/>
    <w:rsid w:val="00013514"/>
    <w:rsid w:val="00013A81"/>
    <w:rsid w:val="000142E5"/>
    <w:rsid w:val="00014D2F"/>
    <w:rsid w:val="00014D58"/>
    <w:rsid w:val="00014FF0"/>
    <w:rsid w:val="0001505C"/>
    <w:rsid w:val="00015154"/>
    <w:rsid w:val="00015943"/>
    <w:rsid w:val="00016008"/>
    <w:rsid w:val="000163C2"/>
    <w:rsid w:val="0001642B"/>
    <w:rsid w:val="00016446"/>
    <w:rsid w:val="0001656D"/>
    <w:rsid w:val="00016C4B"/>
    <w:rsid w:val="00016C55"/>
    <w:rsid w:val="00017172"/>
    <w:rsid w:val="00017EB9"/>
    <w:rsid w:val="000204B7"/>
    <w:rsid w:val="000206E1"/>
    <w:rsid w:val="000206FC"/>
    <w:rsid w:val="00020732"/>
    <w:rsid w:val="0002093B"/>
    <w:rsid w:val="00020A3F"/>
    <w:rsid w:val="00021302"/>
    <w:rsid w:val="00021A0B"/>
    <w:rsid w:val="00021A50"/>
    <w:rsid w:val="000223CA"/>
    <w:rsid w:val="00022746"/>
    <w:rsid w:val="00022B04"/>
    <w:rsid w:val="000236CF"/>
    <w:rsid w:val="000239AB"/>
    <w:rsid w:val="00023A49"/>
    <w:rsid w:val="00023C39"/>
    <w:rsid w:val="00023F61"/>
    <w:rsid w:val="0002444B"/>
    <w:rsid w:val="000244D8"/>
    <w:rsid w:val="00024C19"/>
    <w:rsid w:val="00024C1A"/>
    <w:rsid w:val="00024F0E"/>
    <w:rsid w:val="00024FD5"/>
    <w:rsid w:val="0002568A"/>
    <w:rsid w:val="0002585C"/>
    <w:rsid w:val="00025D98"/>
    <w:rsid w:val="000265A6"/>
    <w:rsid w:val="000266B9"/>
    <w:rsid w:val="00026BA6"/>
    <w:rsid w:val="00027249"/>
    <w:rsid w:val="0002751A"/>
    <w:rsid w:val="00027A5E"/>
    <w:rsid w:val="00027E1B"/>
    <w:rsid w:val="00030068"/>
    <w:rsid w:val="00030920"/>
    <w:rsid w:val="00030994"/>
    <w:rsid w:val="00030D1A"/>
    <w:rsid w:val="00030D3F"/>
    <w:rsid w:val="00030D96"/>
    <w:rsid w:val="000311BA"/>
    <w:rsid w:val="00031862"/>
    <w:rsid w:val="00031941"/>
    <w:rsid w:val="0003197F"/>
    <w:rsid w:val="00031C9C"/>
    <w:rsid w:val="00031DE7"/>
    <w:rsid w:val="00031EAD"/>
    <w:rsid w:val="0003216E"/>
    <w:rsid w:val="000326D4"/>
    <w:rsid w:val="00032FD0"/>
    <w:rsid w:val="00033227"/>
    <w:rsid w:val="000334F5"/>
    <w:rsid w:val="000336A9"/>
    <w:rsid w:val="00033781"/>
    <w:rsid w:val="00034674"/>
    <w:rsid w:val="0003482C"/>
    <w:rsid w:val="00034886"/>
    <w:rsid w:val="000350C1"/>
    <w:rsid w:val="000358B8"/>
    <w:rsid w:val="000359E3"/>
    <w:rsid w:val="00035AC8"/>
    <w:rsid w:val="00035FD3"/>
    <w:rsid w:val="00036159"/>
    <w:rsid w:val="000362B2"/>
    <w:rsid w:val="00036315"/>
    <w:rsid w:val="000366B6"/>
    <w:rsid w:val="000368D5"/>
    <w:rsid w:val="000368F5"/>
    <w:rsid w:val="00036BC3"/>
    <w:rsid w:val="00037552"/>
    <w:rsid w:val="0003762B"/>
    <w:rsid w:val="00037659"/>
    <w:rsid w:val="00037B5F"/>
    <w:rsid w:val="0004084C"/>
    <w:rsid w:val="000409F5"/>
    <w:rsid w:val="00040A41"/>
    <w:rsid w:val="00040BA8"/>
    <w:rsid w:val="00040D6B"/>
    <w:rsid w:val="0004135D"/>
    <w:rsid w:val="000414C7"/>
    <w:rsid w:val="0004160D"/>
    <w:rsid w:val="00041AEE"/>
    <w:rsid w:val="00041ED2"/>
    <w:rsid w:val="0004217F"/>
    <w:rsid w:val="00042316"/>
    <w:rsid w:val="000426F9"/>
    <w:rsid w:val="0004291F"/>
    <w:rsid w:val="00043051"/>
    <w:rsid w:val="000434A8"/>
    <w:rsid w:val="00043683"/>
    <w:rsid w:val="0004383A"/>
    <w:rsid w:val="0004394F"/>
    <w:rsid w:val="0004398E"/>
    <w:rsid w:val="00043E80"/>
    <w:rsid w:val="00043FE3"/>
    <w:rsid w:val="00044E5D"/>
    <w:rsid w:val="0004515D"/>
    <w:rsid w:val="0004541B"/>
    <w:rsid w:val="00045B06"/>
    <w:rsid w:val="00045BB3"/>
    <w:rsid w:val="00045FA0"/>
    <w:rsid w:val="00046306"/>
    <w:rsid w:val="00046CAA"/>
    <w:rsid w:val="00046DC9"/>
    <w:rsid w:val="0004733C"/>
    <w:rsid w:val="000475F6"/>
    <w:rsid w:val="00047853"/>
    <w:rsid w:val="00047915"/>
    <w:rsid w:val="00047B51"/>
    <w:rsid w:val="00047C33"/>
    <w:rsid w:val="00047D40"/>
    <w:rsid w:val="0005043F"/>
    <w:rsid w:val="00050536"/>
    <w:rsid w:val="000509C8"/>
    <w:rsid w:val="00050D4A"/>
    <w:rsid w:val="000512FF"/>
    <w:rsid w:val="00051368"/>
    <w:rsid w:val="000519AA"/>
    <w:rsid w:val="00052078"/>
    <w:rsid w:val="0005238B"/>
    <w:rsid w:val="000530AF"/>
    <w:rsid w:val="000535BD"/>
    <w:rsid w:val="0005449D"/>
    <w:rsid w:val="00054C00"/>
    <w:rsid w:val="00054F64"/>
    <w:rsid w:val="000551DB"/>
    <w:rsid w:val="0005572B"/>
    <w:rsid w:val="0005596C"/>
    <w:rsid w:val="00055A9A"/>
    <w:rsid w:val="00055B7E"/>
    <w:rsid w:val="00055C25"/>
    <w:rsid w:val="00055C9C"/>
    <w:rsid w:val="00055D61"/>
    <w:rsid w:val="00055E96"/>
    <w:rsid w:val="000561E5"/>
    <w:rsid w:val="00056343"/>
    <w:rsid w:val="00056373"/>
    <w:rsid w:val="00056622"/>
    <w:rsid w:val="00056824"/>
    <w:rsid w:val="00056A45"/>
    <w:rsid w:val="00056BD2"/>
    <w:rsid w:val="00056C05"/>
    <w:rsid w:val="000574D6"/>
    <w:rsid w:val="00057808"/>
    <w:rsid w:val="00057B09"/>
    <w:rsid w:val="00060129"/>
    <w:rsid w:val="000609A0"/>
    <w:rsid w:val="00061FE9"/>
    <w:rsid w:val="00062184"/>
    <w:rsid w:val="000623AB"/>
    <w:rsid w:val="000624B4"/>
    <w:rsid w:val="000626B2"/>
    <w:rsid w:val="00062E64"/>
    <w:rsid w:val="0006355E"/>
    <w:rsid w:val="00063AA0"/>
    <w:rsid w:val="00063C0E"/>
    <w:rsid w:val="0006412E"/>
    <w:rsid w:val="000644BC"/>
    <w:rsid w:val="000656B0"/>
    <w:rsid w:val="00065728"/>
    <w:rsid w:val="0006597B"/>
    <w:rsid w:val="00065E9C"/>
    <w:rsid w:val="00066203"/>
    <w:rsid w:val="00066744"/>
    <w:rsid w:val="00066F87"/>
    <w:rsid w:val="00067485"/>
    <w:rsid w:val="00067BAB"/>
    <w:rsid w:val="00070174"/>
    <w:rsid w:val="00070251"/>
    <w:rsid w:val="0007032F"/>
    <w:rsid w:val="0007038C"/>
    <w:rsid w:val="00070551"/>
    <w:rsid w:val="00070758"/>
    <w:rsid w:val="00070C7A"/>
    <w:rsid w:val="000715D8"/>
    <w:rsid w:val="0007163C"/>
    <w:rsid w:val="00071788"/>
    <w:rsid w:val="000717F9"/>
    <w:rsid w:val="000718F0"/>
    <w:rsid w:val="00071CDD"/>
    <w:rsid w:val="00071F74"/>
    <w:rsid w:val="00071FA8"/>
    <w:rsid w:val="00072018"/>
    <w:rsid w:val="00072086"/>
    <w:rsid w:val="00072120"/>
    <w:rsid w:val="0007259F"/>
    <w:rsid w:val="00072D19"/>
    <w:rsid w:val="00072F49"/>
    <w:rsid w:val="00072FF2"/>
    <w:rsid w:val="00073353"/>
    <w:rsid w:val="000734D8"/>
    <w:rsid w:val="000735BF"/>
    <w:rsid w:val="000738E5"/>
    <w:rsid w:val="00073E8C"/>
    <w:rsid w:val="00074090"/>
    <w:rsid w:val="000740D0"/>
    <w:rsid w:val="00074275"/>
    <w:rsid w:val="000742E2"/>
    <w:rsid w:val="00074302"/>
    <w:rsid w:val="00074BCA"/>
    <w:rsid w:val="000759CA"/>
    <w:rsid w:val="00075E92"/>
    <w:rsid w:val="00076535"/>
    <w:rsid w:val="00076E56"/>
    <w:rsid w:val="00076F5F"/>
    <w:rsid w:val="00077201"/>
    <w:rsid w:val="000774F7"/>
    <w:rsid w:val="000775D2"/>
    <w:rsid w:val="00077B61"/>
    <w:rsid w:val="00077C08"/>
    <w:rsid w:val="0008027F"/>
    <w:rsid w:val="0008044F"/>
    <w:rsid w:val="00080DFD"/>
    <w:rsid w:val="00080FAD"/>
    <w:rsid w:val="0008172F"/>
    <w:rsid w:val="0008196E"/>
    <w:rsid w:val="00081AE9"/>
    <w:rsid w:val="00081D45"/>
    <w:rsid w:val="00081E51"/>
    <w:rsid w:val="00082692"/>
    <w:rsid w:val="00082713"/>
    <w:rsid w:val="0008277D"/>
    <w:rsid w:val="00082C06"/>
    <w:rsid w:val="00082CB2"/>
    <w:rsid w:val="00083070"/>
    <w:rsid w:val="00083B1A"/>
    <w:rsid w:val="00084064"/>
    <w:rsid w:val="000841F8"/>
    <w:rsid w:val="0008458F"/>
    <w:rsid w:val="000848BA"/>
    <w:rsid w:val="00084CA2"/>
    <w:rsid w:val="00084ECA"/>
    <w:rsid w:val="0008552E"/>
    <w:rsid w:val="00085851"/>
    <w:rsid w:val="00085FD0"/>
    <w:rsid w:val="000867E2"/>
    <w:rsid w:val="00086A1B"/>
    <w:rsid w:val="00086D7F"/>
    <w:rsid w:val="00087101"/>
    <w:rsid w:val="000874BE"/>
    <w:rsid w:val="00087EA3"/>
    <w:rsid w:val="0009025A"/>
    <w:rsid w:val="00090495"/>
    <w:rsid w:val="000906C0"/>
    <w:rsid w:val="0009098C"/>
    <w:rsid w:val="00090A02"/>
    <w:rsid w:val="00090C16"/>
    <w:rsid w:val="000915B3"/>
    <w:rsid w:val="000917F9"/>
    <w:rsid w:val="00091ED4"/>
    <w:rsid w:val="00091EF5"/>
    <w:rsid w:val="000923F2"/>
    <w:rsid w:val="000925D1"/>
    <w:rsid w:val="00092626"/>
    <w:rsid w:val="0009267D"/>
    <w:rsid w:val="00092691"/>
    <w:rsid w:val="00092E2D"/>
    <w:rsid w:val="00093249"/>
    <w:rsid w:val="000932D5"/>
    <w:rsid w:val="0009364F"/>
    <w:rsid w:val="00093A8A"/>
    <w:rsid w:val="00093B6D"/>
    <w:rsid w:val="00093B70"/>
    <w:rsid w:val="00094321"/>
    <w:rsid w:val="000943D2"/>
    <w:rsid w:val="00094B91"/>
    <w:rsid w:val="00094BF8"/>
    <w:rsid w:val="0009533F"/>
    <w:rsid w:val="00095355"/>
    <w:rsid w:val="000957F3"/>
    <w:rsid w:val="00095911"/>
    <w:rsid w:val="000960F6"/>
    <w:rsid w:val="00096149"/>
    <w:rsid w:val="00096513"/>
    <w:rsid w:val="00096F21"/>
    <w:rsid w:val="00096F22"/>
    <w:rsid w:val="000971B2"/>
    <w:rsid w:val="000976BF"/>
    <w:rsid w:val="00097BD3"/>
    <w:rsid w:val="00097E19"/>
    <w:rsid w:val="000A1117"/>
    <w:rsid w:val="000A13B5"/>
    <w:rsid w:val="000A141F"/>
    <w:rsid w:val="000A1474"/>
    <w:rsid w:val="000A1A20"/>
    <w:rsid w:val="000A1BFD"/>
    <w:rsid w:val="000A22EE"/>
    <w:rsid w:val="000A26F1"/>
    <w:rsid w:val="000A2E25"/>
    <w:rsid w:val="000A33B5"/>
    <w:rsid w:val="000A34A7"/>
    <w:rsid w:val="000A4B65"/>
    <w:rsid w:val="000A4F01"/>
    <w:rsid w:val="000A52A8"/>
    <w:rsid w:val="000A555B"/>
    <w:rsid w:val="000A57CD"/>
    <w:rsid w:val="000A5896"/>
    <w:rsid w:val="000A5DFA"/>
    <w:rsid w:val="000A5FF0"/>
    <w:rsid w:val="000A6012"/>
    <w:rsid w:val="000A6088"/>
    <w:rsid w:val="000A6B0B"/>
    <w:rsid w:val="000A6C94"/>
    <w:rsid w:val="000A6D14"/>
    <w:rsid w:val="000A6DDB"/>
    <w:rsid w:val="000A6F92"/>
    <w:rsid w:val="000A709D"/>
    <w:rsid w:val="000A7558"/>
    <w:rsid w:val="000A75D2"/>
    <w:rsid w:val="000A7AF9"/>
    <w:rsid w:val="000A7B1D"/>
    <w:rsid w:val="000B0045"/>
    <w:rsid w:val="000B0256"/>
    <w:rsid w:val="000B086C"/>
    <w:rsid w:val="000B097B"/>
    <w:rsid w:val="000B09A3"/>
    <w:rsid w:val="000B0FF2"/>
    <w:rsid w:val="000B18C7"/>
    <w:rsid w:val="000B1B9D"/>
    <w:rsid w:val="000B1E10"/>
    <w:rsid w:val="000B22F4"/>
    <w:rsid w:val="000B25C3"/>
    <w:rsid w:val="000B2645"/>
    <w:rsid w:val="000B294F"/>
    <w:rsid w:val="000B2F28"/>
    <w:rsid w:val="000B3861"/>
    <w:rsid w:val="000B3AF4"/>
    <w:rsid w:val="000B3EF1"/>
    <w:rsid w:val="000B4738"/>
    <w:rsid w:val="000B4C1D"/>
    <w:rsid w:val="000B4E63"/>
    <w:rsid w:val="000B5429"/>
    <w:rsid w:val="000B55EB"/>
    <w:rsid w:val="000B5631"/>
    <w:rsid w:val="000B5C7D"/>
    <w:rsid w:val="000B5EC1"/>
    <w:rsid w:val="000B617F"/>
    <w:rsid w:val="000B68B7"/>
    <w:rsid w:val="000B6E50"/>
    <w:rsid w:val="000B764F"/>
    <w:rsid w:val="000B76F3"/>
    <w:rsid w:val="000B7A87"/>
    <w:rsid w:val="000C018D"/>
    <w:rsid w:val="000C07BC"/>
    <w:rsid w:val="000C0BEC"/>
    <w:rsid w:val="000C0C84"/>
    <w:rsid w:val="000C0F76"/>
    <w:rsid w:val="000C1416"/>
    <w:rsid w:val="000C18CD"/>
    <w:rsid w:val="000C1BEB"/>
    <w:rsid w:val="000C1D89"/>
    <w:rsid w:val="000C1DDC"/>
    <w:rsid w:val="000C1FAD"/>
    <w:rsid w:val="000C1FD3"/>
    <w:rsid w:val="000C21AE"/>
    <w:rsid w:val="000C239C"/>
    <w:rsid w:val="000C29E1"/>
    <w:rsid w:val="000C2A2A"/>
    <w:rsid w:val="000C3484"/>
    <w:rsid w:val="000C3782"/>
    <w:rsid w:val="000C3935"/>
    <w:rsid w:val="000C3C86"/>
    <w:rsid w:val="000C4677"/>
    <w:rsid w:val="000C4B8D"/>
    <w:rsid w:val="000C4B9B"/>
    <w:rsid w:val="000C4EB2"/>
    <w:rsid w:val="000C4FB0"/>
    <w:rsid w:val="000C50D1"/>
    <w:rsid w:val="000C540F"/>
    <w:rsid w:val="000C5F2A"/>
    <w:rsid w:val="000C6015"/>
    <w:rsid w:val="000C6193"/>
    <w:rsid w:val="000C649B"/>
    <w:rsid w:val="000C64C5"/>
    <w:rsid w:val="000C6986"/>
    <w:rsid w:val="000C6A1A"/>
    <w:rsid w:val="000C6A9B"/>
    <w:rsid w:val="000C6AB2"/>
    <w:rsid w:val="000C6CB9"/>
    <w:rsid w:val="000C72F4"/>
    <w:rsid w:val="000C75CE"/>
    <w:rsid w:val="000D0178"/>
    <w:rsid w:val="000D036E"/>
    <w:rsid w:val="000D044A"/>
    <w:rsid w:val="000D05E7"/>
    <w:rsid w:val="000D09DD"/>
    <w:rsid w:val="000D0E8F"/>
    <w:rsid w:val="000D16EC"/>
    <w:rsid w:val="000D1987"/>
    <w:rsid w:val="000D1A93"/>
    <w:rsid w:val="000D1CBE"/>
    <w:rsid w:val="000D1D2C"/>
    <w:rsid w:val="000D1D6A"/>
    <w:rsid w:val="000D1E1F"/>
    <w:rsid w:val="000D1F29"/>
    <w:rsid w:val="000D1FD0"/>
    <w:rsid w:val="000D22C9"/>
    <w:rsid w:val="000D237A"/>
    <w:rsid w:val="000D2881"/>
    <w:rsid w:val="000D2BB7"/>
    <w:rsid w:val="000D2BC5"/>
    <w:rsid w:val="000D3036"/>
    <w:rsid w:val="000D30D8"/>
    <w:rsid w:val="000D32EE"/>
    <w:rsid w:val="000D3589"/>
    <w:rsid w:val="000D38C3"/>
    <w:rsid w:val="000D4228"/>
    <w:rsid w:val="000D496D"/>
    <w:rsid w:val="000D5151"/>
    <w:rsid w:val="000D5203"/>
    <w:rsid w:val="000D56BB"/>
    <w:rsid w:val="000D5DBD"/>
    <w:rsid w:val="000D5E4F"/>
    <w:rsid w:val="000D60D0"/>
    <w:rsid w:val="000D61CD"/>
    <w:rsid w:val="000D65C8"/>
    <w:rsid w:val="000D6CC3"/>
    <w:rsid w:val="000D702A"/>
    <w:rsid w:val="000D7150"/>
    <w:rsid w:val="000D7CAE"/>
    <w:rsid w:val="000D7CCD"/>
    <w:rsid w:val="000D7FD6"/>
    <w:rsid w:val="000E01F5"/>
    <w:rsid w:val="000E0611"/>
    <w:rsid w:val="000E086E"/>
    <w:rsid w:val="000E0ADF"/>
    <w:rsid w:val="000E0D13"/>
    <w:rsid w:val="000E0E4C"/>
    <w:rsid w:val="000E127E"/>
    <w:rsid w:val="000E1469"/>
    <w:rsid w:val="000E1708"/>
    <w:rsid w:val="000E174A"/>
    <w:rsid w:val="000E1E48"/>
    <w:rsid w:val="000E1F23"/>
    <w:rsid w:val="000E206F"/>
    <w:rsid w:val="000E2085"/>
    <w:rsid w:val="000E2612"/>
    <w:rsid w:val="000E342A"/>
    <w:rsid w:val="000E38EF"/>
    <w:rsid w:val="000E3A58"/>
    <w:rsid w:val="000E3C85"/>
    <w:rsid w:val="000E4280"/>
    <w:rsid w:val="000E4B69"/>
    <w:rsid w:val="000E4B79"/>
    <w:rsid w:val="000E4C43"/>
    <w:rsid w:val="000E4ED8"/>
    <w:rsid w:val="000E5B80"/>
    <w:rsid w:val="000E5C01"/>
    <w:rsid w:val="000E6526"/>
    <w:rsid w:val="000E6A93"/>
    <w:rsid w:val="000E6CE7"/>
    <w:rsid w:val="000E6DF2"/>
    <w:rsid w:val="000E6E03"/>
    <w:rsid w:val="000E7108"/>
    <w:rsid w:val="000E71CB"/>
    <w:rsid w:val="000E7212"/>
    <w:rsid w:val="000E7D0F"/>
    <w:rsid w:val="000F05F1"/>
    <w:rsid w:val="000F076A"/>
    <w:rsid w:val="000F0C93"/>
    <w:rsid w:val="000F0FFC"/>
    <w:rsid w:val="000F149E"/>
    <w:rsid w:val="000F2151"/>
    <w:rsid w:val="000F25C8"/>
    <w:rsid w:val="000F263C"/>
    <w:rsid w:val="000F2AAF"/>
    <w:rsid w:val="000F2C5C"/>
    <w:rsid w:val="000F2DDC"/>
    <w:rsid w:val="000F2DED"/>
    <w:rsid w:val="000F2E98"/>
    <w:rsid w:val="000F395E"/>
    <w:rsid w:val="000F3AFF"/>
    <w:rsid w:val="000F3B69"/>
    <w:rsid w:val="000F4226"/>
    <w:rsid w:val="000F4377"/>
    <w:rsid w:val="000F47B4"/>
    <w:rsid w:val="000F48F3"/>
    <w:rsid w:val="000F4BEF"/>
    <w:rsid w:val="000F4E0E"/>
    <w:rsid w:val="000F4F08"/>
    <w:rsid w:val="000F4F19"/>
    <w:rsid w:val="000F53CB"/>
    <w:rsid w:val="000F5483"/>
    <w:rsid w:val="000F55B0"/>
    <w:rsid w:val="000F5C33"/>
    <w:rsid w:val="000F5CD1"/>
    <w:rsid w:val="000F5D4A"/>
    <w:rsid w:val="000F5EE0"/>
    <w:rsid w:val="000F6060"/>
    <w:rsid w:val="000F6319"/>
    <w:rsid w:val="000F651F"/>
    <w:rsid w:val="000F6574"/>
    <w:rsid w:val="000F6820"/>
    <w:rsid w:val="000F6B85"/>
    <w:rsid w:val="000F6BA0"/>
    <w:rsid w:val="000F6DC2"/>
    <w:rsid w:val="000F6FD7"/>
    <w:rsid w:val="000F76C9"/>
    <w:rsid w:val="000F7D56"/>
    <w:rsid w:val="00100620"/>
    <w:rsid w:val="0010099C"/>
    <w:rsid w:val="00100BAB"/>
    <w:rsid w:val="00100CCA"/>
    <w:rsid w:val="00100D44"/>
    <w:rsid w:val="00100F02"/>
    <w:rsid w:val="0010111C"/>
    <w:rsid w:val="0010225D"/>
    <w:rsid w:val="00102C01"/>
    <w:rsid w:val="00102ED9"/>
    <w:rsid w:val="00102F24"/>
    <w:rsid w:val="0010301F"/>
    <w:rsid w:val="0010349B"/>
    <w:rsid w:val="00103731"/>
    <w:rsid w:val="001039D0"/>
    <w:rsid w:val="00103AD5"/>
    <w:rsid w:val="00103C38"/>
    <w:rsid w:val="00103E4D"/>
    <w:rsid w:val="001046EA"/>
    <w:rsid w:val="00104A18"/>
    <w:rsid w:val="00104CC4"/>
    <w:rsid w:val="00104E71"/>
    <w:rsid w:val="00105040"/>
    <w:rsid w:val="0010583A"/>
    <w:rsid w:val="001059A3"/>
    <w:rsid w:val="0010605D"/>
    <w:rsid w:val="00106163"/>
    <w:rsid w:val="00106326"/>
    <w:rsid w:val="001064D1"/>
    <w:rsid w:val="00106544"/>
    <w:rsid w:val="001068FA"/>
    <w:rsid w:val="00106EB7"/>
    <w:rsid w:val="00106F9D"/>
    <w:rsid w:val="00107894"/>
    <w:rsid w:val="00107BE1"/>
    <w:rsid w:val="00107F42"/>
    <w:rsid w:val="00110126"/>
    <w:rsid w:val="001105B7"/>
    <w:rsid w:val="0011070F"/>
    <w:rsid w:val="00110A68"/>
    <w:rsid w:val="00110EC4"/>
    <w:rsid w:val="001111C7"/>
    <w:rsid w:val="0011168B"/>
    <w:rsid w:val="00111861"/>
    <w:rsid w:val="00111989"/>
    <w:rsid w:val="00111AC4"/>
    <w:rsid w:val="00111C26"/>
    <w:rsid w:val="001120A6"/>
    <w:rsid w:val="00112311"/>
    <w:rsid w:val="0011249D"/>
    <w:rsid w:val="00112550"/>
    <w:rsid w:val="00112E07"/>
    <w:rsid w:val="00112F38"/>
    <w:rsid w:val="001131AE"/>
    <w:rsid w:val="001131F4"/>
    <w:rsid w:val="00113393"/>
    <w:rsid w:val="00113521"/>
    <w:rsid w:val="00113574"/>
    <w:rsid w:val="00113796"/>
    <w:rsid w:val="00113AE3"/>
    <w:rsid w:val="00113B7B"/>
    <w:rsid w:val="00113F76"/>
    <w:rsid w:val="00114266"/>
    <w:rsid w:val="001145C7"/>
    <w:rsid w:val="001146F5"/>
    <w:rsid w:val="00114B03"/>
    <w:rsid w:val="00114B93"/>
    <w:rsid w:val="00114CB2"/>
    <w:rsid w:val="00114FC9"/>
    <w:rsid w:val="001150E2"/>
    <w:rsid w:val="00115108"/>
    <w:rsid w:val="00115674"/>
    <w:rsid w:val="00115885"/>
    <w:rsid w:val="0011690A"/>
    <w:rsid w:val="00116B9C"/>
    <w:rsid w:val="00116E0B"/>
    <w:rsid w:val="00117891"/>
    <w:rsid w:val="001179D1"/>
    <w:rsid w:val="00120273"/>
    <w:rsid w:val="00120331"/>
    <w:rsid w:val="00120E3F"/>
    <w:rsid w:val="00121433"/>
    <w:rsid w:val="001214C2"/>
    <w:rsid w:val="001218D3"/>
    <w:rsid w:val="00122490"/>
    <w:rsid w:val="001224EF"/>
    <w:rsid w:val="00122A4C"/>
    <w:rsid w:val="001231FE"/>
    <w:rsid w:val="0012320A"/>
    <w:rsid w:val="00124B4D"/>
    <w:rsid w:val="00125148"/>
    <w:rsid w:val="001254BD"/>
    <w:rsid w:val="00125540"/>
    <w:rsid w:val="00125552"/>
    <w:rsid w:val="00125688"/>
    <w:rsid w:val="00125D82"/>
    <w:rsid w:val="00125E26"/>
    <w:rsid w:val="001261C3"/>
    <w:rsid w:val="00126350"/>
    <w:rsid w:val="0012663C"/>
    <w:rsid w:val="00126884"/>
    <w:rsid w:val="00126A80"/>
    <w:rsid w:val="00127309"/>
    <w:rsid w:val="0012755A"/>
    <w:rsid w:val="001276A6"/>
    <w:rsid w:val="00127799"/>
    <w:rsid w:val="001278FB"/>
    <w:rsid w:val="00127AC0"/>
    <w:rsid w:val="00127FBC"/>
    <w:rsid w:val="00130937"/>
    <w:rsid w:val="001313BE"/>
    <w:rsid w:val="0013178B"/>
    <w:rsid w:val="00131DCB"/>
    <w:rsid w:val="00131F64"/>
    <w:rsid w:val="0013238A"/>
    <w:rsid w:val="001324FF"/>
    <w:rsid w:val="00132C28"/>
    <w:rsid w:val="00132C2F"/>
    <w:rsid w:val="00133250"/>
    <w:rsid w:val="00133FEB"/>
    <w:rsid w:val="001340E8"/>
    <w:rsid w:val="00134106"/>
    <w:rsid w:val="0013446E"/>
    <w:rsid w:val="00134537"/>
    <w:rsid w:val="0013474D"/>
    <w:rsid w:val="001348E8"/>
    <w:rsid w:val="00134A2F"/>
    <w:rsid w:val="00134C1B"/>
    <w:rsid w:val="00134E65"/>
    <w:rsid w:val="00135215"/>
    <w:rsid w:val="001355F6"/>
    <w:rsid w:val="001359F3"/>
    <w:rsid w:val="00135A83"/>
    <w:rsid w:val="00135B84"/>
    <w:rsid w:val="0013698A"/>
    <w:rsid w:val="00136992"/>
    <w:rsid w:val="00136A09"/>
    <w:rsid w:val="00136D63"/>
    <w:rsid w:val="00136FBF"/>
    <w:rsid w:val="0013762B"/>
    <w:rsid w:val="00137663"/>
    <w:rsid w:val="001376B9"/>
    <w:rsid w:val="00137790"/>
    <w:rsid w:val="00137935"/>
    <w:rsid w:val="00137C03"/>
    <w:rsid w:val="00137DF2"/>
    <w:rsid w:val="001404A1"/>
    <w:rsid w:val="00140AC6"/>
    <w:rsid w:val="001419FE"/>
    <w:rsid w:val="001421B6"/>
    <w:rsid w:val="001426AB"/>
    <w:rsid w:val="001426C3"/>
    <w:rsid w:val="0014285F"/>
    <w:rsid w:val="00142941"/>
    <w:rsid w:val="001429C8"/>
    <w:rsid w:val="001438D8"/>
    <w:rsid w:val="00143C91"/>
    <w:rsid w:val="00143DBA"/>
    <w:rsid w:val="00144029"/>
    <w:rsid w:val="00144191"/>
    <w:rsid w:val="00144C47"/>
    <w:rsid w:val="00144CA3"/>
    <w:rsid w:val="001457E3"/>
    <w:rsid w:val="00145AD8"/>
    <w:rsid w:val="00145EDF"/>
    <w:rsid w:val="0014643D"/>
    <w:rsid w:val="00146C65"/>
    <w:rsid w:val="00146D3F"/>
    <w:rsid w:val="0014788B"/>
    <w:rsid w:val="00147FCB"/>
    <w:rsid w:val="00150093"/>
    <w:rsid w:val="0015063D"/>
    <w:rsid w:val="00150816"/>
    <w:rsid w:val="0015082F"/>
    <w:rsid w:val="001508C3"/>
    <w:rsid w:val="00150E70"/>
    <w:rsid w:val="00150EBF"/>
    <w:rsid w:val="00151204"/>
    <w:rsid w:val="0015195F"/>
    <w:rsid w:val="00151A9B"/>
    <w:rsid w:val="00151B41"/>
    <w:rsid w:val="00151E5B"/>
    <w:rsid w:val="00152012"/>
    <w:rsid w:val="001528AF"/>
    <w:rsid w:val="00152928"/>
    <w:rsid w:val="00152CC3"/>
    <w:rsid w:val="00152EE5"/>
    <w:rsid w:val="00152F93"/>
    <w:rsid w:val="00153044"/>
    <w:rsid w:val="00153404"/>
    <w:rsid w:val="00153BB1"/>
    <w:rsid w:val="00153C25"/>
    <w:rsid w:val="00153C55"/>
    <w:rsid w:val="00153FD7"/>
    <w:rsid w:val="00154062"/>
    <w:rsid w:val="001542E7"/>
    <w:rsid w:val="00154DF7"/>
    <w:rsid w:val="00155089"/>
    <w:rsid w:val="00155841"/>
    <w:rsid w:val="0015590E"/>
    <w:rsid w:val="00155AD6"/>
    <w:rsid w:val="00155D57"/>
    <w:rsid w:val="0015679E"/>
    <w:rsid w:val="00156D57"/>
    <w:rsid w:val="00156D6E"/>
    <w:rsid w:val="00156DCD"/>
    <w:rsid w:val="00156E3A"/>
    <w:rsid w:val="00156F7E"/>
    <w:rsid w:val="001575BD"/>
    <w:rsid w:val="0015798C"/>
    <w:rsid w:val="00157A93"/>
    <w:rsid w:val="00157B1D"/>
    <w:rsid w:val="00157DFB"/>
    <w:rsid w:val="001602F0"/>
    <w:rsid w:val="0016049F"/>
    <w:rsid w:val="0016052C"/>
    <w:rsid w:val="0016058B"/>
    <w:rsid w:val="00160E18"/>
    <w:rsid w:val="00161322"/>
    <w:rsid w:val="0016165B"/>
    <w:rsid w:val="00161A6C"/>
    <w:rsid w:val="0016207D"/>
    <w:rsid w:val="00162AF4"/>
    <w:rsid w:val="00162D0E"/>
    <w:rsid w:val="00162ED6"/>
    <w:rsid w:val="00163BCD"/>
    <w:rsid w:val="001642C8"/>
    <w:rsid w:val="001646F5"/>
    <w:rsid w:val="001648BD"/>
    <w:rsid w:val="00164BAB"/>
    <w:rsid w:val="00164C26"/>
    <w:rsid w:val="00165213"/>
    <w:rsid w:val="00165537"/>
    <w:rsid w:val="00166A9A"/>
    <w:rsid w:val="00166FDB"/>
    <w:rsid w:val="00167146"/>
    <w:rsid w:val="00167652"/>
    <w:rsid w:val="001677D3"/>
    <w:rsid w:val="00167985"/>
    <w:rsid w:val="00167B6E"/>
    <w:rsid w:val="00167C27"/>
    <w:rsid w:val="00167C93"/>
    <w:rsid w:val="00167F49"/>
    <w:rsid w:val="00170A62"/>
    <w:rsid w:val="00170AC0"/>
    <w:rsid w:val="0017107A"/>
    <w:rsid w:val="001712BC"/>
    <w:rsid w:val="001713B8"/>
    <w:rsid w:val="001715D6"/>
    <w:rsid w:val="00171AC5"/>
    <w:rsid w:val="00171E6C"/>
    <w:rsid w:val="0017281A"/>
    <w:rsid w:val="00172A15"/>
    <w:rsid w:val="00172E59"/>
    <w:rsid w:val="00172F4D"/>
    <w:rsid w:val="00173155"/>
    <w:rsid w:val="0017329A"/>
    <w:rsid w:val="001733AD"/>
    <w:rsid w:val="0017365B"/>
    <w:rsid w:val="00173BC6"/>
    <w:rsid w:val="00173BE9"/>
    <w:rsid w:val="00174072"/>
    <w:rsid w:val="001742D9"/>
    <w:rsid w:val="00174457"/>
    <w:rsid w:val="001747CA"/>
    <w:rsid w:val="001757E0"/>
    <w:rsid w:val="001758B5"/>
    <w:rsid w:val="00176076"/>
    <w:rsid w:val="00176772"/>
    <w:rsid w:val="00176931"/>
    <w:rsid w:val="00176E11"/>
    <w:rsid w:val="001772B5"/>
    <w:rsid w:val="00177378"/>
    <w:rsid w:val="0017742A"/>
    <w:rsid w:val="0017786A"/>
    <w:rsid w:val="00177902"/>
    <w:rsid w:val="00177AF4"/>
    <w:rsid w:val="00177B99"/>
    <w:rsid w:val="00177BD1"/>
    <w:rsid w:val="00177DCB"/>
    <w:rsid w:val="00180649"/>
    <w:rsid w:val="001806F9"/>
    <w:rsid w:val="001815D9"/>
    <w:rsid w:val="00181730"/>
    <w:rsid w:val="0018184E"/>
    <w:rsid w:val="00182245"/>
    <w:rsid w:val="0018225A"/>
    <w:rsid w:val="00182545"/>
    <w:rsid w:val="00182BE1"/>
    <w:rsid w:val="00182FA4"/>
    <w:rsid w:val="00183170"/>
    <w:rsid w:val="00183280"/>
    <w:rsid w:val="00183338"/>
    <w:rsid w:val="00183996"/>
    <w:rsid w:val="00183E06"/>
    <w:rsid w:val="001842B8"/>
    <w:rsid w:val="001844D2"/>
    <w:rsid w:val="001845DC"/>
    <w:rsid w:val="00184985"/>
    <w:rsid w:val="00184D47"/>
    <w:rsid w:val="0018578E"/>
    <w:rsid w:val="00185EA6"/>
    <w:rsid w:val="00187145"/>
    <w:rsid w:val="00187395"/>
    <w:rsid w:val="001873C3"/>
    <w:rsid w:val="00187F93"/>
    <w:rsid w:val="00190360"/>
    <w:rsid w:val="00190EF7"/>
    <w:rsid w:val="001916CB"/>
    <w:rsid w:val="0019228A"/>
    <w:rsid w:val="0019344F"/>
    <w:rsid w:val="001934A8"/>
    <w:rsid w:val="00193BDD"/>
    <w:rsid w:val="00194408"/>
    <w:rsid w:val="001950DD"/>
    <w:rsid w:val="00195150"/>
    <w:rsid w:val="001952C8"/>
    <w:rsid w:val="001952DD"/>
    <w:rsid w:val="00195819"/>
    <w:rsid w:val="001959E7"/>
    <w:rsid w:val="00195A01"/>
    <w:rsid w:val="00195EC1"/>
    <w:rsid w:val="00196E2E"/>
    <w:rsid w:val="00197279"/>
    <w:rsid w:val="00197431"/>
    <w:rsid w:val="001977C5"/>
    <w:rsid w:val="001977D6"/>
    <w:rsid w:val="0019785D"/>
    <w:rsid w:val="001979AC"/>
    <w:rsid w:val="001A00C4"/>
    <w:rsid w:val="001A0854"/>
    <w:rsid w:val="001A0EB8"/>
    <w:rsid w:val="001A0EBA"/>
    <w:rsid w:val="001A10D3"/>
    <w:rsid w:val="001A10DE"/>
    <w:rsid w:val="001A1DEF"/>
    <w:rsid w:val="001A1FFC"/>
    <w:rsid w:val="001A231E"/>
    <w:rsid w:val="001A25B6"/>
    <w:rsid w:val="001A2813"/>
    <w:rsid w:val="001A2BD7"/>
    <w:rsid w:val="001A2D40"/>
    <w:rsid w:val="001A33B9"/>
    <w:rsid w:val="001A3499"/>
    <w:rsid w:val="001A367F"/>
    <w:rsid w:val="001A3C7E"/>
    <w:rsid w:val="001A4C4F"/>
    <w:rsid w:val="001A513C"/>
    <w:rsid w:val="001A52C3"/>
    <w:rsid w:val="001A57E2"/>
    <w:rsid w:val="001A5B79"/>
    <w:rsid w:val="001A5C88"/>
    <w:rsid w:val="001A5F2A"/>
    <w:rsid w:val="001A5FC2"/>
    <w:rsid w:val="001A680D"/>
    <w:rsid w:val="001A720A"/>
    <w:rsid w:val="001A7380"/>
    <w:rsid w:val="001B027E"/>
    <w:rsid w:val="001B0386"/>
    <w:rsid w:val="001B049A"/>
    <w:rsid w:val="001B08AF"/>
    <w:rsid w:val="001B09FA"/>
    <w:rsid w:val="001B10E4"/>
    <w:rsid w:val="001B1183"/>
    <w:rsid w:val="001B1330"/>
    <w:rsid w:val="001B13B2"/>
    <w:rsid w:val="001B1BB4"/>
    <w:rsid w:val="001B1E7E"/>
    <w:rsid w:val="001B2459"/>
    <w:rsid w:val="001B245E"/>
    <w:rsid w:val="001B2633"/>
    <w:rsid w:val="001B2672"/>
    <w:rsid w:val="001B28BD"/>
    <w:rsid w:val="001B291A"/>
    <w:rsid w:val="001B3515"/>
    <w:rsid w:val="001B38ED"/>
    <w:rsid w:val="001B3BC4"/>
    <w:rsid w:val="001B3BCD"/>
    <w:rsid w:val="001B3BFF"/>
    <w:rsid w:val="001B3DD4"/>
    <w:rsid w:val="001B4542"/>
    <w:rsid w:val="001B470A"/>
    <w:rsid w:val="001B484C"/>
    <w:rsid w:val="001B4A11"/>
    <w:rsid w:val="001B513C"/>
    <w:rsid w:val="001B51DE"/>
    <w:rsid w:val="001B5A40"/>
    <w:rsid w:val="001B5DE1"/>
    <w:rsid w:val="001B619E"/>
    <w:rsid w:val="001B651F"/>
    <w:rsid w:val="001B6696"/>
    <w:rsid w:val="001B67C8"/>
    <w:rsid w:val="001B6D7A"/>
    <w:rsid w:val="001B717D"/>
    <w:rsid w:val="001B71F6"/>
    <w:rsid w:val="001B728A"/>
    <w:rsid w:val="001B7517"/>
    <w:rsid w:val="001B7812"/>
    <w:rsid w:val="001B7856"/>
    <w:rsid w:val="001B7F14"/>
    <w:rsid w:val="001C0E53"/>
    <w:rsid w:val="001C11D8"/>
    <w:rsid w:val="001C1246"/>
    <w:rsid w:val="001C19D6"/>
    <w:rsid w:val="001C1A99"/>
    <w:rsid w:val="001C1D77"/>
    <w:rsid w:val="001C1F0C"/>
    <w:rsid w:val="001C2044"/>
    <w:rsid w:val="001C2358"/>
    <w:rsid w:val="001C26A7"/>
    <w:rsid w:val="001C2979"/>
    <w:rsid w:val="001C2C8C"/>
    <w:rsid w:val="001C355F"/>
    <w:rsid w:val="001C38EE"/>
    <w:rsid w:val="001C392E"/>
    <w:rsid w:val="001C3BDB"/>
    <w:rsid w:val="001C3E6C"/>
    <w:rsid w:val="001C42A9"/>
    <w:rsid w:val="001C44E0"/>
    <w:rsid w:val="001C4670"/>
    <w:rsid w:val="001C4C0D"/>
    <w:rsid w:val="001C4E3D"/>
    <w:rsid w:val="001C4E7A"/>
    <w:rsid w:val="001C58BA"/>
    <w:rsid w:val="001C5C69"/>
    <w:rsid w:val="001C6526"/>
    <w:rsid w:val="001C682B"/>
    <w:rsid w:val="001C6954"/>
    <w:rsid w:val="001C731F"/>
    <w:rsid w:val="001C744F"/>
    <w:rsid w:val="001C75EC"/>
    <w:rsid w:val="001C7D2F"/>
    <w:rsid w:val="001D05BD"/>
    <w:rsid w:val="001D0E0E"/>
    <w:rsid w:val="001D0F33"/>
    <w:rsid w:val="001D141A"/>
    <w:rsid w:val="001D19B1"/>
    <w:rsid w:val="001D2135"/>
    <w:rsid w:val="001D26D0"/>
    <w:rsid w:val="001D29BE"/>
    <w:rsid w:val="001D2AB9"/>
    <w:rsid w:val="001D308C"/>
    <w:rsid w:val="001D3264"/>
    <w:rsid w:val="001D37C4"/>
    <w:rsid w:val="001D3D99"/>
    <w:rsid w:val="001D40F6"/>
    <w:rsid w:val="001D424E"/>
    <w:rsid w:val="001D429B"/>
    <w:rsid w:val="001D4459"/>
    <w:rsid w:val="001D45F6"/>
    <w:rsid w:val="001D48F3"/>
    <w:rsid w:val="001D5A25"/>
    <w:rsid w:val="001D6677"/>
    <w:rsid w:val="001D68E7"/>
    <w:rsid w:val="001D73D5"/>
    <w:rsid w:val="001D7421"/>
    <w:rsid w:val="001D7749"/>
    <w:rsid w:val="001E0059"/>
    <w:rsid w:val="001E018A"/>
    <w:rsid w:val="001E07A9"/>
    <w:rsid w:val="001E0A54"/>
    <w:rsid w:val="001E0CD6"/>
    <w:rsid w:val="001E0F87"/>
    <w:rsid w:val="001E1035"/>
    <w:rsid w:val="001E1288"/>
    <w:rsid w:val="001E1634"/>
    <w:rsid w:val="001E18DA"/>
    <w:rsid w:val="001E1B61"/>
    <w:rsid w:val="001E1D78"/>
    <w:rsid w:val="001E1E3B"/>
    <w:rsid w:val="001E21BE"/>
    <w:rsid w:val="001E2C3F"/>
    <w:rsid w:val="001E31CD"/>
    <w:rsid w:val="001E3594"/>
    <w:rsid w:val="001E35DA"/>
    <w:rsid w:val="001E3664"/>
    <w:rsid w:val="001E392D"/>
    <w:rsid w:val="001E3A85"/>
    <w:rsid w:val="001E3B1C"/>
    <w:rsid w:val="001E3B64"/>
    <w:rsid w:val="001E3BBD"/>
    <w:rsid w:val="001E4DF2"/>
    <w:rsid w:val="001E4E49"/>
    <w:rsid w:val="001E5258"/>
    <w:rsid w:val="001E5686"/>
    <w:rsid w:val="001E56DF"/>
    <w:rsid w:val="001E616D"/>
    <w:rsid w:val="001E620D"/>
    <w:rsid w:val="001E685B"/>
    <w:rsid w:val="001E68DF"/>
    <w:rsid w:val="001F011F"/>
    <w:rsid w:val="001F01FF"/>
    <w:rsid w:val="001F0595"/>
    <w:rsid w:val="001F05D4"/>
    <w:rsid w:val="001F0693"/>
    <w:rsid w:val="001F0AB9"/>
    <w:rsid w:val="001F1080"/>
    <w:rsid w:val="001F182D"/>
    <w:rsid w:val="001F194C"/>
    <w:rsid w:val="001F1BA4"/>
    <w:rsid w:val="001F246C"/>
    <w:rsid w:val="001F30BA"/>
    <w:rsid w:val="001F30E6"/>
    <w:rsid w:val="001F342C"/>
    <w:rsid w:val="001F34E7"/>
    <w:rsid w:val="001F38BD"/>
    <w:rsid w:val="001F3A30"/>
    <w:rsid w:val="001F3CDE"/>
    <w:rsid w:val="001F3D83"/>
    <w:rsid w:val="001F3D9F"/>
    <w:rsid w:val="001F3FE3"/>
    <w:rsid w:val="001F4EE5"/>
    <w:rsid w:val="001F50AB"/>
    <w:rsid w:val="001F54E3"/>
    <w:rsid w:val="001F5507"/>
    <w:rsid w:val="001F550C"/>
    <w:rsid w:val="001F55C6"/>
    <w:rsid w:val="001F55D6"/>
    <w:rsid w:val="001F5643"/>
    <w:rsid w:val="001F5E2A"/>
    <w:rsid w:val="001F6080"/>
    <w:rsid w:val="001F6206"/>
    <w:rsid w:val="001F6375"/>
    <w:rsid w:val="001F71F8"/>
    <w:rsid w:val="001F79F4"/>
    <w:rsid w:val="001F7C58"/>
    <w:rsid w:val="001F7DD5"/>
    <w:rsid w:val="00200ACD"/>
    <w:rsid w:val="00200DE3"/>
    <w:rsid w:val="002011A5"/>
    <w:rsid w:val="00201421"/>
    <w:rsid w:val="00201B11"/>
    <w:rsid w:val="002026AE"/>
    <w:rsid w:val="002027BA"/>
    <w:rsid w:val="0020363F"/>
    <w:rsid w:val="0020387A"/>
    <w:rsid w:val="00203BAC"/>
    <w:rsid w:val="00203F84"/>
    <w:rsid w:val="002042AE"/>
    <w:rsid w:val="00204529"/>
    <w:rsid w:val="002049A1"/>
    <w:rsid w:val="002049C5"/>
    <w:rsid w:val="00204BE5"/>
    <w:rsid w:val="00204E53"/>
    <w:rsid w:val="00204FF0"/>
    <w:rsid w:val="002056C9"/>
    <w:rsid w:val="00205CE5"/>
    <w:rsid w:val="00205EAF"/>
    <w:rsid w:val="00205F8C"/>
    <w:rsid w:val="002060A8"/>
    <w:rsid w:val="002063B5"/>
    <w:rsid w:val="00206900"/>
    <w:rsid w:val="00206CBE"/>
    <w:rsid w:val="00206EF0"/>
    <w:rsid w:val="00206FCF"/>
    <w:rsid w:val="00207100"/>
    <w:rsid w:val="00207344"/>
    <w:rsid w:val="002073AC"/>
    <w:rsid w:val="00207A15"/>
    <w:rsid w:val="00207B8C"/>
    <w:rsid w:val="00207CDC"/>
    <w:rsid w:val="00207F5F"/>
    <w:rsid w:val="002103A2"/>
    <w:rsid w:val="00210678"/>
    <w:rsid w:val="002108FF"/>
    <w:rsid w:val="002109A8"/>
    <w:rsid w:val="00210FCE"/>
    <w:rsid w:val="00211062"/>
    <w:rsid w:val="0021108B"/>
    <w:rsid w:val="002113CB"/>
    <w:rsid w:val="00211DED"/>
    <w:rsid w:val="00211EBB"/>
    <w:rsid w:val="00211FD6"/>
    <w:rsid w:val="00212387"/>
    <w:rsid w:val="00212510"/>
    <w:rsid w:val="00212785"/>
    <w:rsid w:val="0021299B"/>
    <w:rsid w:val="00212B86"/>
    <w:rsid w:val="00212C32"/>
    <w:rsid w:val="00212D44"/>
    <w:rsid w:val="00212D76"/>
    <w:rsid w:val="0021323E"/>
    <w:rsid w:val="002132B4"/>
    <w:rsid w:val="00213664"/>
    <w:rsid w:val="00213B20"/>
    <w:rsid w:val="00213C3B"/>
    <w:rsid w:val="00214023"/>
    <w:rsid w:val="0021440F"/>
    <w:rsid w:val="002144D2"/>
    <w:rsid w:val="00214532"/>
    <w:rsid w:val="00214575"/>
    <w:rsid w:val="002146A2"/>
    <w:rsid w:val="002146E0"/>
    <w:rsid w:val="00214A60"/>
    <w:rsid w:val="00215544"/>
    <w:rsid w:val="00215EC6"/>
    <w:rsid w:val="00215F2A"/>
    <w:rsid w:val="00215FBB"/>
    <w:rsid w:val="0021621B"/>
    <w:rsid w:val="002162F3"/>
    <w:rsid w:val="00216464"/>
    <w:rsid w:val="00216718"/>
    <w:rsid w:val="0021677E"/>
    <w:rsid w:val="00216AE0"/>
    <w:rsid w:val="00216DD7"/>
    <w:rsid w:val="002170EA"/>
    <w:rsid w:val="00217313"/>
    <w:rsid w:val="002177A7"/>
    <w:rsid w:val="00217BE5"/>
    <w:rsid w:val="00217D08"/>
    <w:rsid w:val="00217F9F"/>
    <w:rsid w:val="00220FFF"/>
    <w:rsid w:val="00221B04"/>
    <w:rsid w:val="00221D78"/>
    <w:rsid w:val="00222031"/>
    <w:rsid w:val="0022221D"/>
    <w:rsid w:val="002222E9"/>
    <w:rsid w:val="002225B7"/>
    <w:rsid w:val="002227A3"/>
    <w:rsid w:val="00222A54"/>
    <w:rsid w:val="00222D04"/>
    <w:rsid w:val="0022340D"/>
    <w:rsid w:val="002237CA"/>
    <w:rsid w:val="0022380B"/>
    <w:rsid w:val="0022381C"/>
    <w:rsid w:val="00224990"/>
    <w:rsid w:val="00224A24"/>
    <w:rsid w:val="00224AF3"/>
    <w:rsid w:val="00224E80"/>
    <w:rsid w:val="00224FB6"/>
    <w:rsid w:val="00225621"/>
    <w:rsid w:val="00225A60"/>
    <w:rsid w:val="0022635E"/>
    <w:rsid w:val="002264ED"/>
    <w:rsid w:val="00226950"/>
    <w:rsid w:val="00226BEE"/>
    <w:rsid w:val="0022726B"/>
    <w:rsid w:val="00227488"/>
    <w:rsid w:val="00227815"/>
    <w:rsid w:val="00227B82"/>
    <w:rsid w:val="00227EB2"/>
    <w:rsid w:val="002305A9"/>
    <w:rsid w:val="0023099B"/>
    <w:rsid w:val="002311BE"/>
    <w:rsid w:val="002311D9"/>
    <w:rsid w:val="002312D6"/>
    <w:rsid w:val="002315AB"/>
    <w:rsid w:val="00231FD4"/>
    <w:rsid w:val="00232076"/>
    <w:rsid w:val="00232460"/>
    <w:rsid w:val="00232610"/>
    <w:rsid w:val="0023269B"/>
    <w:rsid w:val="00232A65"/>
    <w:rsid w:val="00232EF7"/>
    <w:rsid w:val="002333F6"/>
    <w:rsid w:val="002334F6"/>
    <w:rsid w:val="00233680"/>
    <w:rsid w:val="00233E7B"/>
    <w:rsid w:val="00233F84"/>
    <w:rsid w:val="002340F1"/>
    <w:rsid w:val="00234219"/>
    <w:rsid w:val="002345F7"/>
    <w:rsid w:val="002355D5"/>
    <w:rsid w:val="002359FE"/>
    <w:rsid w:val="00235A6A"/>
    <w:rsid w:val="00235F84"/>
    <w:rsid w:val="00236275"/>
    <w:rsid w:val="002369BF"/>
    <w:rsid w:val="00236F0F"/>
    <w:rsid w:val="0023764C"/>
    <w:rsid w:val="0023769E"/>
    <w:rsid w:val="00237D28"/>
    <w:rsid w:val="00240179"/>
    <w:rsid w:val="002403A7"/>
    <w:rsid w:val="002403D3"/>
    <w:rsid w:val="00240836"/>
    <w:rsid w:val="00240C1C"/>
    <w:rsid w:val="00240F6A"/>
    <w:rsid w:val="00241395"/>
    <w:rsid w:val="00241A3A"/>
    <w:rsid w:val="00241C5F"/>
    <w:rsid w:val="00241C90"/>
    <w:rsid w:val="00241FC6"/>
    <w:rsid w:val="00242048"/>
    <w:rsid w:val="00242B18"/>
    <w:rsid w:val="0024314F"/>
    <w:rsid w:val="002431D8"/>
    <w:rsid w:val="002431E2"/>
    <w:rsid w:val="0024354F"/>
    <w:rsid w:val="00243615"/>
    <w:rsid w:val="00243616"/>
    <w:rsid w:val="00243AD9"/>
    <w:rsid w:val="00243DEF"/>
    <w:rsid w:val="00244965"/>
    <w:rsid w:val="00244BF5"/>
    <w:rsid w:val="00244F59"/>
    <w:rsid w:val="00244F79"/>
    <w:rsid w:val="0024532B"/>
    <w:rsid w:val="00245586"/>
    <w:rsid w:val="00245CC5"/>
    <w:rsid w:val="00246964"/>
    <w:rsid w:val="00246D9B"/>
    <w:rsid w:val="00246FEA"/>
    <w:rsid w:val="00250A76"/>
    <w:rsid w:val="002510CB"/>
    <w:rsid w:val="002512CB"/>
    <w:rsid w:val="00251756"/>
    <w:rsid w:val="00251C4D"/>
    <w:rsid w:val="00251E4E"/>
    <w:rsid w:val="00251F95"/>
    <w:rsid w:val="002525E5"/>
    <w:rsid w:val="00252978"/>
    <w:rsid w:val="0025325B"/>
    <w:rsid w:val="00253332"/>
    <w:rsid w:val="002538D8"/>
    <w:rsid w:val="00253B50"/>
    <w:rsid w:val="00253B95"/>
    <w:rsid w:val="00254370"/>
    <w:rsid w:val="0025462A"/>
    <w:rsid w:val="00254F51"/>
    <w:rsid w:val="00254FD9"/>
    <w:rsid w:val="00255ACD"/>
    <w:rsid w:val="00255C76"/>
    <w:rsid w:val="00256047"/>
    <w:rsid w:val="0025622D"/>
    <w:rsid w:val="0025690A"/>
    <w:rsid w:val="00256C95"/>
    <w:rsid w:val="00256E3B"/>
    <w:rsid w:val="00256EED"/>
    <w:rsid w:val="00256F69"/>
    <w:rsid w:val="0025725E"/>
    <w:rsid w:val="00257E4B"/>
    <w:rsid w:val="00257E8B"/>
    <w:rsid w:val="00257EE9"/>
    <w:rsid w:val="00260103"/>
    <w:rsid w:val="00260163"/>
    <w:rsid w:val="00260208"/>
    <w:rsid w:val="002603D0"/>
    <w:rsid w:val="002607FE"/>
    <w:rsid w:val="002609F6"/>
    <w:rsid w:val="00261138"/>
    <w:rsid w:val="00261479"/>
    <w:rsid w:val="0026151F"/>
    <w:rsid w:val="00261520"/>
    <w:rsid w:val="002617FE"/>
    <w:rsid w:val="00261DC9"/>
    <w:rsid w:val="0026200A"/>
    <w:rsid w:val="00262B09"/>
    <w:rsid w:val="00262CE3"/>
    <w:rsid w:val="00262E5D"/>
    <w:rsid w:val="00263145"/>
    <w:rsid w:val="0026355B"/>
    <w:rsid w:val="0026359F"/>
    <w:rsid w:val="00263C2E"/>
    <w:rsid w:val="00263F5E"/>
    <w:rsid w:val="00264127"/>
    <w:rsid w:val="002650EA"/>
    <w:rsid w:val="0026518E"/>
    <w:rsid w:val="00265382"/>
    <w:rsid w:val="002656E7"/>
    <w:rsid w:val="00266395"/>
    <w:rsid w:val="00266425"/>
    <w:rsid w:val="00266B82"/>
    <w:rsid w:val="002671BB"/>
    <w:rsid w:val="00267394"/>
    <w:rsid w:val="00267420"/>
    <w:rsid w:val="002674E9"/>
    <w:rsid w:val="0026776D"/>
    <w:rsid w:val="002678E6"/>
    <w:rsid w:val="00267CC0"/>
    <w:rsid w:val="00267D56"/>
    <w:rsid w:val="002704DB"/>
    <w:rsid w:val="00270847"/>
    <w:rsid w:val="00270E0D"/>
    <w:rsid w:val="00270E65"/>
    <w:rsid w:val="0027111E"/>
    <w:rsid w:val="00271319"/>
    <w:rsid w:val="002717A0"/>
    <w:rsid w:val="002721F6"/>
    <w:rsid w:val="0027242C"/>
    <w:rsid w:val="00272536"/>
    <w:rsid w:val="00272876"/>
    <w:rsid w:val="002728E6"/>
    <w:rsid w:val="002729B7"/>
    <w:rsid w:val="00272CB1"/>
    <w:rsid w:val="00273039"/>
    <w:rsid w:val="002734C1"/>
    <w:rsid w:val="002735F6"/>
    <w:rsid w:val="002737EB"/>
    <w:rsid w:val="002738FB"/>
    <w:rsid w:val="00273ED5"/>
    <w:rsid w:val="00274210"/>
    <w:rsid w:val="00274BB7"/>
    <w:rsid w:val="00274BE1"/>
    <w:rsid w:val="00274FE5"/>
    <w:rsid w:val="002754AF"/>
    <w:rsid w:val="0027558C"/>
    <w:rsid w:val="00275E3B"/>
    <w:rsid w:val="0027610D"/>
    <w:rsid w:val="0027682A"/>
    <w:rsid w:val="00276AE9"/>
    <w:rsid w:val="002772B1"/>
    <w:rsid w:val="00280160"/>
    <w:rsid w:val="00280F0D"/>
    <w:rsid w:val="00281121"/>
    <w:rsid w:val="0028115B"/>
    <w:rsid w:val="002813C1"/>
    <w:rsid w:val="00281835"/>
    <w:rsid w:val="00281A58"/>
    <w:rsid w:val="00281ABF"/>
    <w:rsid w:val="00281B05"/>
    <w:rsid w:val="00282A1C"/>
    <w:rsid w:val="00282ADA"/>
    <w:rsid w:val="00282B4B"/>
    <w:rsid w:val="00282D8D"/>
    <w:rsid w:val="00282F5F"/>
    <w:rsid w:val="002834FB"/>
    <w:rsid w:val="0028352C"/>
    <w:rsid w:val="00283B81"/>
    <w:rsid w:val="00283F19"/>
    <w:rsid w:val="002841D9"/>
    <w:rsid w:val="0028477D"/>
    <w:rsid w:val="00284CFA"/>
    <w:rsid w:val="00284EA3"/>
    <w:rsid w:val="00285212"/>
    <w:rsid w:val="0028545C"/>
    <w:rsid w:val="00285A14"/>
    <w:rsid w:val="0028634E"/>
    <w:rsid w:val="002867D4"/>
    <w:rsid w:val="00286AF5"/>
    <w:rsid w:val="00286F20"/>
    <w:rsid w:val="00286F35"/>
    <w:rsid w:val="00286FBC"/>
    <w:rsid w:val="00287521"/>
    <w:rsid w:val="002878EC"/>
    <w:rsid w:val="00287996"/>
    <w:rsid w:val="002903D9"/>
    <w:rsid w:val="002904DF"/>
    <w:rsid w:val="00290632"/>
    <w:rsid w:val="002907C9"/>
    <w:rsid w:val="00291457"/>
    <w:rsid w:val="00291988"/>
    <w:rsid w:val="00291CE1"/>
    <w:rsid w:val="00292751"/>
    <w:rsid w:val="00293AE2"/>
    <w:rsid w:val="00293DF2"/>
    <w:rsid w:val="00293F68"/>
    <w:rsid w:val="002940E2"/>
    <w:rsid w:val="002940F2"/>
    <w:rsid w:val="002940F9"/>
    <w:rsid w:val="0029418A"/>
    <w:rsid w:val="00294289"/>
    <w:rsid w:val="002942F8"/>
    <w:rsid w:val="0029456E"/>
    <w:rsid w:val="002945FE"/>
    <w:rsid w:val="0029467B"/>
    <w:rsid w:val="00294D5C"/>
    <w:rsid w:val="002951FB"/>
    <w:rsid w:val="00295B77"/>
    <w:rsid w:val="00295BAB"/>
    <w:rsid w:val="00295CE2"/>
    <w:rsid w:val="00295CF9"/>
    <w:rsid w:val="00295D47"/>
    <w:rsid w:val="0029693F"/>
    <w:rsid w:val="00296E0F"/>
    <w:rsid w:val="00297130"/>
    <w:rsid w:val="00297658"/>
    <w:rsid w:val="002976F0"/>
    <w:rsid w:val="00297B1A"/>
    <w:rsid w:val="00297C01"/>
    <w:rsid w:val="00297E7F"/>
    <w:rsid w:val="002A007D"/>
    <w:rsid w:val="002A03B4"/>
    <w:rsid w:val="002A0413"/>
    <w:rsid w:val="002A07E7"/>
    <w:rsid w:val="002A0978"/>
    <w:rsid w:val="002A0DE7"/>
    <w:rsid w:val="002A13CB"/>
    <w:rsid w:val="002A1658"/>
    <w:rsid w:val="002A1A01"/>
    <w:rsid w:val="002A1A58"/>
    <w:rsid w:val="002A1BF6"/>
    <w:rsid w:val="002A2219"/>
    <w:rsid w:val="002A2958"/>
    <w:rsid w:val="002A3457"/>
    <w:rsid w:val="002A3654"/>
    <w:rsid w:val="002A3A6D"/>
    <w:rsid w:val="002A3AB3"/>
    <w:rsid w:val="002A3BFA"/>
    <w:rsid w:val="002A3CA8"/>
    <w:rsid w:val="002A3D63"/>
    <w:rsid w:val="002A41E7"/>
    <w:rsid w:val="002A44E0"/>
    <w:rsid w:val="002A4681"/>
    <w:rsid w:val="002A4973"/>
    <w:rsid w:val="002A4F6D"/>
    <w:rsid w:val="002A5054"/>
    <w:rsid w:val="002A51C1"/>
    <w:rsid w:val="002A522A"/>
    <w:rsid w:val="002A52EA"/>
    <w:rsid w:val="002A5C76"/>
    <w:rsid w:val="002A5F0A"/>
    <w:rsid w:val="002A6FDE"/>
    <w:rsid w:val="002A739D"/>
    <w:rsid w:val="002A7457"/>
    <w:rsid w:val="002A75D4"/>
    <w:rsid w:val="002A7AFA"/>
    <w:rsid w:val="002A7B8D"/>
    <w:rsid w:val="002A7F1A"/>
    <w:rsid w:val="002A7F73"/>
    <w:rsid w:val="002B00CD"/>
    <w:rsid w:val="002B010D"/>
    <w:rsid w:val="002B0B4D"/>
    <w:rsid w:val="002B0CDE"/>
    <w:rsid w:val="002B0E5C"/>
    <w:rsid w:val="002B1E24"/>
    <w:rsid w:val="002B1F0D"/>
    <w:rsid w:val="002B25A5"/>
    <w:rsid w:val="002B2834"/>
    <w:rsid w:val="002B2B04"/>
    <w:rsid w:val="002B3205"/>
    <w:rsid w:val="002B34CE"/>
    <w:rsid w:val="002B353F"/>
    <w:rsid w:val="002B3584"/>
    <w:rsid w:val="002B3637"/>
    <w:rsid w:val="002B374E"/>
    <w:rsid w:val="002B3AF6"/>
    <w:rsid w:val="002B3CAC"/>
    <w:rsid w:val="002B44C2"/>
    <w:rsid w:val="002B44C4"/>
    <w:rsid w:val="002B46FC"/>
    <w:rsid w:val="002B4878"/>
    <w:rsid w:val="002B5187"/>
    <w:rsid w:val="002B5279"/>
    <w:rsid w:val="002B52AB"/>
    <w:rsid w:val="002B557C"/>
    <w:rsid w:val="002B5EE8"/>
    <w:rsid w:val="002B625F"/>
    <w:rsid w:val="002B627B"/>
    <w:rsid w:val="002B627C"/>
    <w:rsid w:val="002B6A0F"/>
    <w:rsid w:val="002B720D"/>
    <w:rsid w:val="002B73E9"/>
    <w:rsid w:val="002B7A69"/>
    <w:rsid w:val="002C037D"/>
    <w:rsid w:val="002C04B2"/>
    <w:rsid w:val="002C0E31"/>
    <w:rsid w:val="002C0E3E"/>
    <w:rsid w:val="002C1903"/>
    <w:rsid w:val="002C1A85"/>
    <w:rsid w:val="002C20A4"/>
    <w:rsid w:val="002C2345"/>
    <w:rsid w:val="002C251D"/>
    <w:rsid w:val="002C2A8A"/>
    <w:rsid w:val="002C2D59"/>
    <w:rsid w:val="002C31F9"/>
    <w:rsid w:val="002C38B3"/>
    <w:rsid w:val="002C41D4"/>
    <w:rsid w:val="002C4B2A"/>
    <w:rsid w:val="002C4C29"/>
    <w:rsid w:val="002C53A4"/>
    <w:rsid w:val="002C53E6"/>
    <w:rsid w:val="002C5BFE"/>
    <w:rsid w:val="002C5C4E"/>
    <w:rsid w:val="002C6067"/>
    <w:rsid w:val="002C60DC"/>
    <w:rsid w:val="002C6A51"/>
    <w:rsid w:val="002C6E98"/>
    <w:rsid w:val="002C730A"/>
    <w:rsid w:val="002C7D03"/>
    <w:rsid w:val="002D05E7"/>
    <w:rsid w:val="002D074E"/>
    <w:rsid w:val="002D1170"/>
    <w:rsid w:val="002D11C8"/>
    <w:rsid w:val="002D11FC"/>
    <w:rsid w:val="002D14E3"/>
    <w:rsid w:val="002D1800"/>
    <w:rsid w:val="002D1A66"/>
    <w:rsid w:val="002D1C88"/>
    <w:rsid w:val="002D260F"/>
    <w:rsid w:val="002D27B8"/>
    <w:rsid w:val="002D2D44"/>
    <w:rsid w:val="002D2E83"/>
    <w:rsid w:val="002D2FE5"/>
    <w:rsid w:val="002D390D"/>
    <w:rsid w:val="002D3994"/>
    <w:rsid w:val="002D41F1"/>
    <w:rsid w:val="002D4839"/>
    <w:rsid w:val="002D4A8F"/>
    <w:rsid w:val="002D4E0A"/>
    <w:rsid w:val="002D5012"/>
    <w:rsid w:val="002D52BC"/>
    <w:rsid w:val="002D5336"/>
    <w:rsid w:val="002D56FA"/>
    <w:rsid w:val="002D5ABB"/>
    <w:rsid w:val="002D5D00"/>
    <w:rsid w:val="002D60C2"/>
    <w:rsid w:val="002D6ED0"/>
    <w:rsid w:val="002D6EE9"/>
    <w:rsid w:val="002D7138"/>
    <w:rsid w:val="002D7851"/>
    <w:rsid w:val="002D799D"/>
    <w:rsid w:val="002D79E4"/>
    <w:rsid w:val="002D7A9C"/>
    <w:rsid w:val="002D7F71"/>
    <w:rsid w:val="002E0260"/>
    <w:rsid w:val="002E07C7"/>
    <w:rsid w:val="002E091A"/>
    <w:rsid w:val="002E0A23"/>
    <w:rsid w:val="002E1918"/>
    <w:rsid w:val="002E1AD1"/>
    <w:rsid w:val="002E25B0"/>
    <w:rsid w:val="002E2E67"/>
    <w:rsid w:val="002E2F8A"/>
    <w:rsid w:val="002E3561"/>
    <w:rsid w:val="002E3578"/>
    <w:rsid w:val="002E3BFE"/>
    <w:rsid w:val="002E3F95"/>
    <w:rsid w:val="002E442D"/>
    <w:rsid w:val="002E5819"/>
    <w:rsid w:val="002E5A3F"/>
    <w:rsid w:val="002E5BF8"/>
    <w:rsid w:val="002E5ED3"/>
    <w:rsid w:val="002E5FE2"/>
    <w:rsid w:val="002E6063"/>
    <w:rsid w:val="002E6294"/>
    <w:rsid w:val="002E7117"/>
    <w:rsid w:val="002E72BA"/>
    <w:rsid w:val="002E7A68"/>
    <w:rsid w:val="002E7C1B"/>
    <w:rsid w:val="002E7C2A"/>
    <w:rsid w:val="002F01F0"/>
    <w:rsid w:val="002F1189"/>
    <w:rsid w:val="002F134A"/>
    <w:rsid w:val="002F1353"/>
    <w:rsid w:val="002F1B14"/>
    <w:rsid w:val="002F219B"/>
    <w:rsid w:val="002F2539"/>
    <w:rsid w:val="002F2DC4"/>
    <w:rsid w:val="002F2E42"/>
    <w:rsid w:val="002F30A7"/>
    <w:rsid w:val="002F31D0"/>
    <w:rsid w:val="002F333B"/>
    <w:rsid w:val="002F34BF"/>
    <w:rsid w:val="002F3ED2"/>
    <w:rsid w:val="002F4271"/>
    <w:rsid w:val="002F4A1A"/>
    <w:rsid w:val="002F4D3B"/>
    <w:rsid w:val="002F504E"/>
    <w:rsid w:val="002F5248"/>
    <w:rsid w:val="002F5388"/>
    <w:rsid w:val="002F576C"/>
    <w:rsid w:val="002F5C63"/>
    <w:rsid w:val="002F6270"/>
    <w:rsid w:val="002F63CD"/>
    <w:rsid w:val="002F644E"/>
    <w:rsid w:val="002F64C8"/>
    <w:rsid w:val="002F670E"/>
    <w:rsid w:val="002F6D92"/>
    <w:rsid w:val="002F6E0B"/>
    <w:rsid w:val="002F6F00"/>
    <w:rsid w:val="002F7150"/>
    <w:rsid w:val="002F7375"/>
    <w:rsid w:val="002F73B3"/>
    <w:rsid w:val="002F74E4"/>
    <w:rsid w:val="002F764D"/>
    <w:rsid w:val="002F76DF"/>
    <w:rsid w:val="002F7795"/>
    <w:rsid w:val="002F7A40"/>
    <w:rsid w:val="002F7A86"/>
    <w:rsid w:val="002F7A8D"/>
    <w:rsid w:val="002F7FC0"/>
    <w:rsid w:val="00300088"/>
    <w:rsid w:val="00300349"/>
    <w:rsid w:val="0030060C"/>
    <w:rsid w:val="00300BAE"/>
    <w:rsid w:val="00300ECC"/>
    <w:rsid w:val="00300EE4"/>
    <w:rsid w:val="003014AE"/>
    <w:rsid w:val="0030169A"/>
    <w:rsid w:val="00301ADE"/>
    <w:rsid w:val="00301EB1"/>
    <w:rsid w:val="00301EE7"/>
    <w:rsid w:val="00302287"/>
    <w:rsid w:val="00302A2E"/>
    <w:rsid w:val="00302A6E"/>
    <w:rsid w:val="00302BFC"/>
    <w:rsid w:val="003035C9"/>
    <w:rsid w:val="00303734"/>
    <w:rsid w:val="003037F7"/>
    <w:rsid w:val="00303EA9"/>
    <w:rsid w:val="00303EE2"/>
    <w:rsid w:val="00303EFB"/>
    <w:rsid w:val="00303F5E"/>
    <w:rsid w:val="0030400A"/>
    <w:rsid w:val="003042A9"/>
    <w:rsid w:val="00304620"/>
    <w:rsid w:val="003047C4"/>
    <w:rsid w:val="00304803"/>
    <w:rsid w:val="00304AAC"/>
    <w:rsid w:val="00304F31"/>
    <w:rsid w:val="003054DE"/>
    <w:rsid w:val="003057FB"/>
    <w:rsid w:val="00305B27"/>
    <w:rsid w:val="00305CA4"/>
    <w:rsid w:val="00305FC9"/>
    <w:rsid w:val="003060A5"/>
    <w:rsid w:val="00306CC0"/>
    <w:rsid w:val="003078D4"/>
    <w:rsid w:val="003079D0"/>
    <w:rsid w:val="00307C7C"/>
    <w:rsid w:val="00307E45"/>
    <w:rsid w:val="00310770"/>
    <w:rsid w:val="00310A0B"/>
    <w:rsid w:val="003112B7"/>
    <w:rsid w:val="0031142F"/>
    <w:rsid w:val="00311684"/>
    <w:rsid w:val="00311D6E"/>
    <w:rsid w:val="00312871"/>
    <w:rsid w:val="00312A9F"/>
    <w:rsid w:val="00312CF5"/>
    <w:rsid w:val="00312F4A"/>
    <w:rsid w:val="00312FA7"/>
    <w:rsid w:val="003131BB"/>
    <w:rsid w:val="0031345D"/>
    <w:rsid w:val="00313474"/>
    <w:rsid w:val="00313479"/>
    <w:rsid w:val="0031355A"/>
    <w:rsid w:val="003137FD"/>
    <w:rsid w:val="003138D7"/>
    <w:rsid w:val="00313A78"/>
    <w:rsid w:val="00313E24"/>
    <w:rsid w:val="00314110"/>
    <w:rsid w:val="00314231"/>
    <w:rsid w:val="00314A1B"/>
    <w:rsid w:val="00314CBA"/>
    <w:rsid w:val="00315416"/>
    <w:rsid w:val="0031542E"/>
    <w:rsid w:val="00316AFA"/>
    <w:rsid w:val="00316B3D"/>
    <w:rsid w:val="00316DE8"/>
    <w:rsid w:val="00316F4F"/>
    <w:rsid w:val="003173A6"/>
    <w:rsid w:val="003177DC"/>
    <w:rsid w:val="0031792E"/>
    <w:rsid w:val="00317B88"/>
    <w:rsid w:val="00317BA0"/>
    <w:rsid w:val="00317BA5"/>
    <w:rsid w:val="00320401"/>
    <w:rsid w:val="003209DD"/>
    <w:rsid w:val="00320AAB"/>
    <w:rsid w:val="00321279"/>
    <w:rsid w:val="003215BA"/>
    <w:rsid w:val="00321AA8"/>
    <w:rsid w:val="0032237E"/>
    <w:rsid w:val="003226B1"/>
    <w:rsid w:val="00322A7F"/>
    <w:rsid w:val="00322BF3"/>
    <w:rsid w:val="00322E9E"/>
    <w:rsid w:val="00322EA2"/>
    <w:rsid w:val="0032353E"/>
    <w:rsid w:val="003237DF"/>
    <w:rsid w:val="00323A6E"/>
    <w:rsid w:val="00323BC5"/>
    <w:rsid w:val="00323F0C"/>
    <w:rsid w:val="003245B1"/>
    <w:rsid w:val="00324B2D"/>
    <w:rsid w:val="00325196"/>
    <w:rsid w:val="0032573F"/>
    <w:rsid w:val="003258CF"/>
    <w:rsid w:val="00326591"/>
    <w:rsid w:val="003266DE"/>
    <w:rsid w:val="003269FE"/>
    <w:rsid w:val="00326C21"/>
    <w:rsid w:val="00326CC9"/>
    <w:rsid w:val="00326ECA"/>
    <w:rsid w:val="00326ED4"/>
    <w:rsid w:val="003273B7"/>
    <w:rsid w:val="0032750C"/>
    <w:rsid w:val="003276C8"/>
    <w:rsid w:val="00327936"/>
    <w:rsid w:val="00327A94"/>
    <w:rsid w:val="00327C8F"/>
    <w:rsid w:val="00327D91"/>
    <w:rsid w:val="0033035F"/>
    <w:rsid w:val="0033096B"/>
    <w:rsid w:val="00330AE0"/>
    <w:rsid w:val="00330AE5"/>
    <w:rsid w:val="00330D15"/>
    <w:rsid w:val="00330E87"/>
    <w:rsid w:val="00331068"/>
    <w:rsid w:val="003311C8"/>
    <w:rsid w:val="0033160E"/>
    <w:rsid w:val="003319F3"/>
    <w:rsid w:val="00331A29"/>
    <w:rsid w:val="00331CA4"/>
    <w:rsid w:val="00332583"/>
    <w:rsid w:val="00332797"/>
    <w:rsid w:val="00332DD3"/>
    <w:rsid w:val="003339ED"/>
    <w:rsid w:val="003341B1"/>
    <w:rsid w:val="003355E5"/>
    <w:rsid w:val="003362A0"/>
    <w:rsid w:val="0033661B"/>
    <w:rsid w:val="00336BE0"/>
    <w:rsid w:val="00336CD4"/>
    <w:rsid w:val="00336FB7"/>
    <w:rsid w:val="00337452"/>
    <w:rsid w:val="003375F1"/>
    <w:rsid w:val="003378FC"/>
    <w:rsid w:val="00337A77"/>
    <w:rsid w:val="00337DDA"/>
    <w:rsid w:val="00337E9C"/>
    <w:rsid w:val="00337EC9"/>
    <w:rsid w:val="0034032C"/>
    <w:rsid w:val="00340497"/>
    <w:rsid w:val="003404B5"/>
    <w:rsid w:val="00340538"/>
    <w:rsid w:val="0034056A"/>
    <w:rsid w:val="00340628"/>
    <w:rsid w:val="0034065A"/>
    <w:rsid w:val="00342014"/>
    <w:rsid w:val="003426B2"/>
    <w:rsid w:val="00342710"/>
    <w:rsid w:val="0034274B"/>
    <w:rsid w:val="00342950"/>
    <w:rsid w:val="00342966"/>
    <w:rsid w:val="00342AB6"/>
    <w:rsid w:val="00342D35"/>
    <w:rsid w:val="003432BF"/>
    <w:rsid w:val="00343738"/>
    <w:rsid w:val="00343B52"/>
    <w:rsid w:val="00343BF7"/>
    <w:rsid w:val="00343DF2"/>
    <w:rsid w:val="00343E03"/>
    <w:rsid w:val="00344D1F"/>
    <w:rsid w:val="00344E10"/>
    <w:rsid w:val="003457EA"/>
    <w:rsid w:val="00345A1A"/>
    <w:rsid w:val="00345A68"/>
    <w:rsid w:val="00345E51"/>
    <w:rsid w:val="00346750"/>
    <w:rsid w:val="0034683E"/>
    <w:rsid w:val="00346885"/>
    <w:rsid w:val="00346917"/>
    <w:rsid w:val="003470B4"/>
    <w:rsid w:val="003471CB"/>
    <w:rsid w:val="003471E2"/>
    <w:rsid w:val="00347676"/>
    <w:rsid w:val="003479CE"/>
    <w:rsid w:val="00350343"/>
    <w:rsid w:val="00350ADF"/>
    <w:rsid w:val="00350BF7"/>
    <w:rsid w:val="00350C66"/>
    <w:rsid w:val="00350D24"/>
    <w:rsid w:val="003517F5"/>
    <w:rsid w:val="0035189C"/>
    <w:rsid w:val="00351C86"/>
    <w:rsid w:val="00352227"/>
    <w:rsid w:val="003524C2"/>
    <w:rsid w:val="003529DF"/>
    <w:rsid w:val="00352E8D"/>
    <w:rsid w:val="0035323E"/>
    <w:rsid w:val="00353E37"/>
    <w:rsid w:val="00354111"/>
    <w:rsid w:val="0035413B"/>
    <w:rsid w:val="00354540"/>
    <w:rsid w:val="0035469A"/>
    <w:rsid w:val="00354B12"/>
    <w:rsid w:val="00355ADC"/>
    <w:rsid w:val="00355E6F"/>
    <w:rsid w:val="00355F84"/>
    <w:rsid w:val="003560F5"/>
    <w:rsid w:val="003563F3"/>
    <w:rsid w:val="003565E8"/>
    <w:rsid w:val="0035709F"/>
    <w:rsid w:val="003572A9"/>
    <w:rsid w:val="00357865"/>
    <w:rsid w:val="00357CD9"/>
    <w:rsid w:val="00360201"/>
    <w:rsid w:val="003603F8"/>
    <w:rsid w:val="00360A1D"/>
    <w:rsid w:val="00360B7D"/>
    <w:rsid w:val="00360DDF"/>
    <w:rsid w:val="00360F97"/>
    <w:rsid w:val="00361057"/>
    <w:rsid w:val="0036154E"/>
    <w:rsid w:val="00361958"/>
    <w:rsid w:val="00361B39"/>
    <w:rsid w:val="00362463"/>
    <w:rsid w:val="00363278"/>
    <w:rsid w:val="003638E7"/>
    <w:rsid w:val="00363CEC"/>
    <w:rsid w:val="00363DDA"/>
    <w:rsid w:val="00364178"/>
    <w:rsid w:val="0036436D"/>
    <w:rsid w:val="00364A86"/>
    <w:rsid w:val="003650CE"/>
    <w:rsid w:val="00365BD4"/>
    <w:rsid w:val="00365D92"/>
    <w:rsid w:val="00366201"/>
    <w:rsid w:val="00366DE6"/>
    <w:rsid w:val="00366F15"/>
    <w:rsid w:val="00367425"/>
    <w:rsid w:val="003674E5"/>
    <w:rsid w:val="00367B44"/>
    <w:rsid w:val="00367B9E"/>
    <w:rsid w:val="00367EB4"/>
    <w:rsid w:val="00370142"/>
    <w:rsid w:val="00370CAE"/>
    <w:rsid w:val="0037145B"/>
    <w:rsid w:val="00371539"/>
    <w:rsid w:val="003716DA"/>
    <w:rsid w:val="0037181D"/>
    <w:rsid w:val="00371ABB"/>
    <w:rsid w:val="00372542"/>
    <w:rsid w:val="0037262B"/>
    <w:rsid w:val="00372691"/>
    <w:rsid w:val="0037274B"/>
    <w:rsid w:val="00372807"/>
    <w:rsid w:val="00372907"/>
    <w:rsid w:val="003737A6"/>
    <w:rsid w:val="00373A09"/>
    <w:rsid w:val="00374AFA"/>
    <w:rsid w:val="0037555D"/>
    <w:rsid w:val="00375D3D"/>
    <w:rsid w:val="0037654E"/>
    <w:rsid w:val="00376777"/>
    <w:rsid w:val="00376866"/>
    <w:rsid w:val="00376901"/>
    <w:rsid w:val="00376D80"/>
    <w:rsid w:val="00377868"/>
    <w:rsid w:val="00377BA4"/>
    <w:rsid w:val="003801E8"/>
    <w:rsid w:val="00380296"/>
    <w:rsid w:val="00380F74"/>
    <w:rsid w:val="003811A9"/>
    <w:rsid w:val="00381915"/>
    <w:rsid w:val="00381FCA"/>
    <w:rsid w:val="00381FD9"/>
    <w:rsid w:val="003827F9"/>
    <w:rsid w:val="003833A0"/>
    <w:rsid w:val="0038383D"/>
    <w:rsid w:val="00384AC4"/>
    <w:rsid w:val="00385323"/>
    <w:rsid w:val="003855F2"/>
    <w:rsid w:val="0038562D"/>
    <w:rsid w:val="003856EC"/>
    <w:rsid w:val="00385D22"/>
    <w:rsid w:val="00385DB5"/>
    <w:rsid w:val="003861CF"/>
    <w:rsid w:val="003865EA"/>
    <w:rsid w:val="00386707"/>
    <w:rsid w:val="00386954"/>
    <w:rsid w:val="00386DB9"/>
    <w:rsid w:val="00386E51"/>
    <w:rsid w:val="00387E06"/>
    <w:rsid w:val="003902ED"/>
    <w:rsid w:val="003904B3"/>
    <w:rsid w:val="003904F1"/>
    <w:rsid w:val="00390C0D"/>
    <w:rsid w:val="00390E3B"/>
    <w:rsid w:val="00390F93"/>
    <w:rsid w:val="003912DC"/>
    <w:rsid w:val="0039139A"/>
    <w:rsid w:val="003913CB"/>
    <w:rsid w:val="0039147E"/>
    <w:rsid w:val="003916B3"/>
    <w:rsid w:val="003917F4"/>
    <w:rsid w:val="00391AC5"/>
    <w:rsid w:val="00391AEC"/>
    <w:rsid w:val="00391ECE"/>
    <w:rsid w:val="003924F8"/>
    <w:rsid w:val="00392521"/>
    <w:rsid w:val="00392715"/>
    <w:rsid w:val="00392958"/>
    <w:rsid w:val="00392A1A"/>
    <w:rsid w:val="00392E1E"/>
    <w:rsid w:val="00392E67"/>
    <w:rsid w:val="00392EA6"/>
    <w:rsid w:val="00392FCA"/>
    <w:rsid w:val="003930CA"/>
    <w:rsid w:val="0039330A"/>
    <w:rsid w:val="003938CE"/>
    <w:rsid w:val="00393EE5"/>
    <w:rsid w:val="00394064"/>
    <w:rsid w:val="00394137"/>
    <w:rsid w:val="00394478"/>
    <w:rsid w:val="003953F6"/>
    <w:rsid w:val="003955B7"/>
    <w:rsid w:val="0039566F"/>
    <w:rsid w:val="00395B31"/>
    <w:rsid w:val="00395E08"/>
    <w:rsid w:val="0039604C"/>
    <w:rsid w:val="003963DB"/>
    <w:rsid w:val="00396689"/>
    <w:rsid w:val="00396904"/>
    <w:rsid w:val="00396A9D"/>
    <w:rsid w:val="00396C39"/>
    <w:rsid w:val="003973E2"/>
    <w:rsid w:val="00397991"/>
    <w:rsid w:val="00397AFF"/>
    <w:rsid w:val="00397D0E"/>
    <w:rsid w:val="003A02F9"/>
    <w:rsid w:val="003A0828"/>
    <w:rsid w:val="003A1502"/>
    <w:rsid w:val="003A172A"/>
    <w:rsid w:val="003A1BB4"/>
    <w:rsid w:val="003A20D3"/>
    <w:rsid w:val="003A226E"/>
    <w:rsid w:val="003A2415"/>
    <w:rsid w:val="003A2417"/>
    <w:rsid w:val="003A241E"/>
    <w:rsid w:val="003A24E1"/>
    <w:rsid w:val="003A2BF3"/>
    <w:rsid w:val="003A336A"/>
    <w:rsid w:val="003A33BC"/>
    <w:rsid w:val="003A33C7"/>
    <w:rsid w:val="003A349E"/>
    <w:rsid w:val="003A3782"/>
    <w:rsid w:val="003A3A1B"/>
    <w:rsid w:val="003A4172"/>
    <w:rsid w:val="003A42C0"/>
    <w:rsid w:val="003A449C"/>
    <w:rsid w:val="003A485F"/>
    <w:rsid w:val="003A4F7C"/>
    <w:rsid w:val="003A523F"/>
    <w:rsid w:val="003A54B1"/>
    <w:rsid w:val="003A5556"/>
    <w:rsid w:val="003A5870"/>
    <w:rsid w:val="003A59B5"/>
    <w:rsid w:val="003A59C1"/>
    <w:rsid w:val="003A5A2D"/>
    <w:rsid w:val="003A5F8C"/>
    <w:rsid w:val="003A5FA9"/>
    <w:rsid w:val="003A6293"/>
    <w:rsid w:val="003A634B"/>
    <w:rsid w:val="003A6883"/>
    <w:rsid w:val="003A6AC8"/>
    <w:rsid w:val="003A6E28"/>
    <w:rsid w:val="003A7344"/>
    <w:rsid w:val="003A74C0"/>
    <w:rsid w:val="003A75D9"/>
    <w:rsid w:val="003A76EC"/>
    <w:rsid w:val="003A7F58"/>
    <w:rsid w:val="003B057F"/>
    <w:rsid w:val="003B1416"/>
    <w:rsid w:val="003B1487"/>
    <w:rsid w:val="003B1608"/>
    <w:rsid w:val="003B1B4F"/>
    <w:rsid w:val="003B1C39"/>
    <w:rsid w:val="003B2089"/>
    <w:rsid w:val="003B2424"/>
    <w:rsid w:val="003B2B7A"/>
    <w:rsid w:val="003B2F23"/>
    <w:rsid w:val="003B3152"/>
    <w:rsid w:val="003B340C"/>
    <w:rsid w:val="003B34D0"/>
    <w:rsid w:val="003B36DC"/>
    <w:rsid w:val="003B3947"/>
    <w:rsid w:val="003B3A5A"/>
    <w:rsid w:val="003B3BF7"/>
    <w:rsid w:val="003B4190"/>
    <w:rsid w:val="003B48C5"/>
    <w:rsid w:val="003B4935"/>
    <w:rsid w:val="003B4970"/>
    <w:rsid w:val="003B4BB5"/>
    <w:rsid w:val="003B4ED9"/>
    <w:rsid w:val="003B4F65"/>
    <w:rsid w:val="003B51DA"/>
    <w:rsid w:val="003B571A"/>
    <w:rsid w:val="003B5721"/>
    <w:rsid w:val="003B57B8"/>
    <w:rsid w:val="003B5B4A"/>
    <w:rsid w:val="003B64BB"/>
    <w:rsid w:val="003B6A39"/>
    <w:rsid w:val="003B6C1A"/>
    <w:rsid w:val="003B6D8D"/>
    <w:rsid w:val="003B6E30"/>
    <w:rsid w:val="003B738C"/>
    <w:rsid w:val="003B7AC0"/>
    <w:rsid w:val="003B7C2B"/>
    <w:rsid w:val="003B7D55"/>
    <w:rsid w:val="003B7EC2"/>
    <w:rsid w:val="003C028B"/>
    <w:rsid w:val="003C03ED"/>
    <w:rsid w:val="003C040A"/>
    <w:rsid w:val="003C0C3B"/>
    <w:rsid w:val="003C0DEC"/>
    <w:rsid w:val="003C0E1E"/>
    <w:rsid w:val="003C114D"/>
    <w:rsid w:val="003C13E6"/>
    <w:rsid w:val="003C15A9"/>
    <w:rsid w:val="003C1CB9"/>
    <w:rsid w:val="003C1CC9"/>
    <w:rsid w:val="003C22B8"/>
    <w:rsid w:val="003C23A4"/>
    <w:rsid w:val="003C32DC"/>
    <w:rsid w:val="003C37FC"/>
    <w:rsid w:val="003C38C6"/>
    <w:rsid w:val="003C3C86"/>
    <w:rsid w:val="003C3CBD"/>
    <w:rsid w:val="003C3E90"/>
    <w:rsid w:val="003C3F9C"/>
    <w:rsid w:val="003C43F5"/>
    <w:rsid w:val="003C457D"/>
    <w:rsid w:val="003C4723"/>
    <w:rsid w:val="003C48D0"/>
    <w:rsid w:val="003C501B"/>
    <w:rsid w:val="003C5762"/>
    <w:rsid w:val="003C6134"/>
    <w:rsid w:val="003C6314"/>
    <w:rsid w:val="003C6738"/>
    <w:rsid w:val="003C676D"/>
    <w:rsid w:val="003C685A"/>
    <w:rsid w:val="003C6D08"/>
    <w:rsid w:val="003C7292"/>
    <w:rsid w:val="003D00E4"/>
    <w:rsid w:val="003D0AB6"/>
    <w:rsid w:val="003D0FE9"/>
    <w:rsid w:val="003D1768"/>
    <w:rsid w:val="003D1C29"/>
    <w:rsid w:val="003D2074"/>
    <w:rsid w:val="003D2667"/>
    <w:rsid w:val="003D2D30"/>
    <w:rsid w:val="003D2EF8"/>
    <w:rsid w:val="003D3011"/>
    <w:rsid w:val="003D3694"/>
    <w:rsid w:val="003D387E"/>
    <w:rsid w:val="003D3984"/>
    <w:rsid w:val="003D3E69"/>
    <w:rsid w:val="003D414F"/>
    <w:rsid w:val="003D4514"/>
    <w:rsid w:val="003D4E3A"/>
    <w:rsid w:val="003D4EA2"/>
    <w:rsid w:val="003D5141"/>
    <w:rsid w:val="003D5434"/>
    <w:rsid w:val="003D5989"/>
    <w:rsid w:val="003D632C"/>
    <w:rsid w:val="003D6950"/>
    <w:rsid w:val="003D7297"/>
    <w:rsid w:val="003E01B9"/>
    <w:rsid w:val="003E06A3"/>
    <w:rsid w:val="003E0ED1"/>
    <w:rsid w:val="003E0FCE"/>
    <w:rsid w:val="003E127A"/>
    <w:rsid w:val="003E2432"/>
    <w:rsid w:val="003E2BC6"/>
    <w:rsid w:val="003E2CE5"/>
    <w:rsid w:val="003E306F"/>
    <w:rsid w:val="003E3CBD"/>
    <w:rsid w:val="003E3DCE"/>
    <w:rsid w:val="003E48E6"/>
    <w:rsid w:val="003E4C55"/>
    <w:rsid w:val="003E4E8B"/>
    <w:rsid w:val="003E502F"/>
    <w:rsid w:val="003E5A29"/>
    <w:rsid w:val="003E5AB4"/>
    <w:rsid w:val="003E5BF0"/>
    <w:rsid w:val="003E5C6D"/>
    <w:rsid w:val="003E6B44"/>
    <w:rsid w:val="003E6E10"/>
    <w:rsid w:val="003E71E8"/>
    <w:rsid w:val="003E7394"/>
    <w:rsid w:val="003E7E92"/>
    <w:rsid w:val="003F02D0"/>
    <w:rsid w:val="003F0523"/>
    <w:rsid w:val="003F067C"/>
    <w:rsid w:val="003F0ABF"/>
    <w:rsid w:val="003F126A"/>
    <w:rsid w:val="003F155A"/>
    <w:rsid w:val="003F1F5A"/>
    <w:rsid w:val="003F20DF"/>
    <w:rsid w:val="003F2458"/>
    <w:rsid w:val="003F2F3D"/>
    <w:rsid w:val="003F30B2"/>
    <w:rsid w:val="003F3369"/>
    <w:rsid w:val="003F3484"/>
    <w:rsid w:val="003F3693"/>
    <w:rsid w:val="003F3EFC"/>
    <w:rsid w:val="003F4652"/>
    <w:rsid w:val="003F4D31"/>
    <w:rsid w:val="003F4FD7"/>
    <w:rsid w:val="003F506C"/>
    <w:rsid w:val="003F509C"/>
    <w:rsid w:val="003F5325"/>
    <w:rsid w:val="003F5481"/>
    <w:rsid w:val="003F580D"/>
    <w:rsid w:val="003F5FFB"/>
    <w:rsid w:val="003F6058"/>
    <w:rsid w:val="003F6628"/>
    <w:rsid w:val="003F6822"/>
    <w:rsid w:val="003F6B8D"/>
    <w:rsid w:val="003F6FFC"/>
    <w:rsid w:val="003F71CB"/>
    <w:rsid w:val="003F7877"/>
    <w:rsid w:val="003F7E10"/>
    <w:rsid w:val="004005AA"/>
    <w:rsid w:val="00400CB7"/>
    <w:rsid w:val="00400E52"/>
    <w:rsid w:val="00401372"/>
    <w:rsid w:val="00401A72"/>
    <w:rsid w:val="00401AB5"/>
    <w:rsid w:val="004029C1"/>
    <w:rsid w:val="00402CDB"/>
    <w:rsid w:val="00402F05"/>
    <w:rsid w:val="004030AF"/>
    <w:rsid w:val="004032B6"/>
    <w:rsid w:val="00403642"/>
    <w:rsid w:val="004036D8"/>
    <w:rsid w:val="00403E58"/>
    <w:rsid w:val="00403ED9"/>
    <w:rsid w:val="00403F54"/>
    <w:rsid w:val="00403F65"/>
    <w:rsid w:val="0040406F"/>
    <w:rsid w:val="004045FA"/>
    <w:rsid w:val="00404630"/>
    <w:rsid w:val="004048C8"/>
    <w:rsid w:val="00404B80"/>
    <w:rsid w:val="004052A4"/>
    <w:rsid w:val="00405989"/>
    <w:rsid w:val="00406867"/>
    <w:rsid w:val="004068C4"/>
    <w:rsid w:val="00406A77"/>
    <w:rsid w:val="00406ACD"/>
    <w:rsid w:val="00406C39"/>
    <w:rsid w:val="00406D99"/>
    <w:rsid w:val="00406E00"/>
    <w:rsid w:val="00406F72"/>
    <w:rsid w:val="004072B1"/>
    <w:rsid w:val="004073C7"/>
    <w:rsid w:val="004100A6"/>
    <w:rsid w:val="00410188"/>
    <w:rsid w:val="004104A6"/>
    <w:rsid w:val="00411746"/>
    <w:rsid w:val="00411ABF"/>
    <w:rsid w:val="00411DE6"/>
    <w:rsid w:val="00412D3D"/>
    <w:rsid w:val="00413F97"/>
    <w:rsid w:val="0041476D"/>
    <w:rsid w:val="004147E8"/>
    <w:rsid w:val="00414808"/>
    <w:rsid w:val="00414AC7"/>
    <w:rsid w:val="00414DDE"/>
    <w:rsid w:val="00414E5F"/>
    <w:rsid w:val="00414E80"/>
    <w:rsid w:val="0041535D"/>
    <w:rsid w:val="00415870"/>
    <w:rsid w:val="00415B5D"/>
    <w:rsid w:val="00415E7A"/>
    <w:rsid w:val="00416304"/>
    <w:rsid w:val="00416B60"/>
    <w:rsid w:val="0041719A"/>
    <w:rsid w:val="0041736B"/>
    <w:rsid w:val="004174A3"/>
    <w:rsid w:val="0041769C"/>
    <w:rsid w:val="004205A5"/>
    <w:rsid w:val="00420F41"/>
    <w:rsid w:val="00420FDE"/>
    <w:rsid w:val="00421016"/>
    <w:rsid w:val="004216B5"/>
    <w:rsid w:val="00421E6C"/>
    <w:rsid w:val="00422097"/>
    <w:rsid w:val="004224E3"/>
    <w:rsid w:val="0042257A"/>
    <w:rsid w:val="00422688"/>
    <w:rsid w:val="00422954"/>
    <w:rsid w:val="00422BA7"/>
    <w:rsid w:val="00423B05"/>
    <w:rsid w:val="00424661"/>
    <w:rsid w:val="004248F0"/>
    <w:rsid w:val="00424A2B"/>
    <w:rsid w:val="00424A49"/>
    <w:rsid w:val="00424EBF"/>
    <w:rsid w:val="00425767"/>
    <w:rsid w:val="00425773"/>
    <w:rsid w:val="00425C27"/>
    <w:rsid w:val="00426320"/>
    <w:rsid w:val="0042660E"/>
    <w:rsid w:val="00426D0C"/>
    <w:rsid w:val="00426D75"/>
    <w:rsid w:val="00426F80"/>
    <w:rsid w:val="00427068"/>
    <w:rsid w:val="004270B2"/>
    <w:rsid w:val="00427158"/>
    <w:rsid w:val="00427B09"/>
    <w:rsid w:val="00430054"/>
    <w:rsid w:val="004304CD"/>
    <w:rsid w:val="004304E8"/>
    <w:rsid w:val="00430607"/>
    <w:rsid w:val="004307BA"/>
    <w:rsid w:val="00430B94"/>
    <w:rsid w:val="00430BB1"/>
    <w:rsid w:val="00430C77"/>
    <w:rsid w:val="00431128"/>
    <w:rsid w:val="004311D8"/>
    <w:rsid w:val="004315FB"/>
    <w:rsid w:val="0043192B"/>
    <w:rsid w:val="0043258A"/>
    <w:rsid w:val="00432B81"/>
    <w:rsid w:val="00432F3C"/>
    <w:rsid w:val="00432FC3"/>
    <w:rsid w:val="004332B2"/>
    <w:rsid w:val="00433B63"/>
    <w:rsid w:val="00433C9A"/>
    <w:rsid w:val="0043411E"/>
    <w:rsid w:val="004343F3"/>
    <w:rsid w:val="004345FB"/>
    <w:rsid w:val="00434717"/>
    <w:rsid w:val="00434B4C"/>
    <w:rsid w:val="00434E70"/>
    <w:rsid w:val="00434FDE"/>
    <w:rsid w:val="00435050"/>
    <w:rsid w:val="00435326"/>
    <w:rsid w:val="00435423"/>
    <w:rsid w:val="0043543A"/>
    <w:rsid w:val="00435873"/>
    <w:rsid w:val="00435D38"/>
    <w:rsid w:val="0043601F"/>
    <w:rsid w:val="00436027"/>
    <w:rsid w:val="004363F6"/>
    <w:rsid w:val="00436469"/>
    <w:rsid w:val="0043673F"/>
    <w:rsid w:val="00436925"/>
    <w:rsid w:val="00436E08"/>
    <w:rsid w:val="00436E4D"/>
    <w:rsid w:val="00436FE6"/>
    <w:rsid w:val="00437197"/>
    <w:rsid w:val="0043731E"/>
    <w:rsid w:val="004373CA"/>
    <w:rsid w:val="00437561"/>
    <w:rsid w:val="004377AA"/>
    <w:rsid w:val="00437A5A"/>
    <w:rsid w:val="00437AF2"/>
    <w:rsid w:val="00437CDC"/>
    <w:rsid w:val="00440096"/>
    <w:rsid w:val="00440980"/>
    <w:rsid w:val="00440CBA"/>
    <w:rsid w:val="00441252"/>
    <w:rsid w:val="00441672"/>
    <w:rsid w:val="004418D9"/>
    <w:rsid w:val="00441DE2"/>
    <w:rsid w:val="004423BA"/>
    <w:rsid w:val="004423F1"/>
    <w:rsid w:val="00442867"/>
    <w:rsid w:val="004429B1"/>
    <w:rsid w:val="004429C4"/>
    <w:rsid w:val="00442C8F"/>
    <w:rsid w:val="00442E33"/>
    <w:rsid w:val="00442EDD"/>
    <w:rsid w:val="004436BF"/>
    <w:rsid w:val="00443D26"/>
    <w:rsid w:val="00443EC2"/>
    <w:rsid w:val="00444081"/>
    <w:rsid w:val="004442E0"/>
    <w:rsid w:val="00444735"/>
    <w:rsid w:val="00445259"/>
    <w:rsid w:val="004467E6"/>
    <w:rsid w:val="00446909"/>
    <w:rsid w:val="00446F3B"/>
    <w:rsid w:val="00446F97"/>
    <w:rsid w:val="00447993"/>
    <w:rsid w:val="00447D27"/>
    <w:rsid w:val="004503C8"/>
    <w:rsid w:val="004505EC"/>
    <w:rsid w:val="0045072E"/>
    <w:rsid w:val="0045097F"/>
    <w:rsid w:val="00450C8D"/>
    <w:rsid w:val="00451396"/>
    <w:rsid w:val="0045194D"/>
    <w:rsid w:val="00451E5A"/>
    <w:rsid w:val="004523BF"/>
    <w:rsid w:val="00452786"/>
    <w:rsid w:val="00452829"/>
    <w:rsid w:val="00453062"/>
    <w:rsid w:val="004531CE"/>
    <w:rsid w:val="00453C2A"/>
    <w:rsid w:val="00453F5E"/>
    <w:rsid w:val="0045414D"/>
    <w:rsid w:val="00454168"/>
    <w:rsid w:val="00454A9A"/>
    <w:rsid w:val="00454BEF"/>
    <w:rsid w:val="004556E0"/>
    <w:rsid w:val="0045594B"/>
    <w:rsid w:val="00455A54"/>
    <w:rsid w:val="00455C63"/>
    <w:rsid w:val="00455E08"/>
    <w:rsid w:val="00456330"/>
    <w:rsid w:val="0045639B"/>
    <w:rsid w:val="0045648B"/>
    <w:rsid w:val="00456688"/>
    <w:rsid w:val="004567C9"/>
    <w:rsid w:val="00456FD9"/>
    <w:rsid w:val="00457154"/>
    <w:rsid w:val="0045754C"/>
    <w:rsid w:val="004575B7"/>
    <w:rsid w:val="004577D4"/>
    <w:rsid w:val="00457975"/>
    <w:rsid w:val="00457BC2"/>
    <w:rsid w:val="00457CF8"/>
    <w:rsid w:val="00460796"/>
    <w:rsid w:val="00460914"/>
    <w:rsid w:val="00460D46"/>
    <w:rsid w:val="00460EE8"/>
    <w:rsid w:val="004615F3"/>
    <w:rsid w:val="00461702"/>
    <w:rsid w:val="00461D75"/>
    <w:rsid w:val="00461EB8"/>
    <w:rsid w:val="004620BC"/>
    <w:rsid w:val="00462CBC"/>
    <w:rsid w:val="00462E7B"/>
    <w:rsid w:val="0046334A"/>
    <w:rsid w:val="00463406"/>
    <w:rsid w:val="00463E60"/>
    <w:rsid w:val="00464493"/>
    <w:rsid w:val="00464556"/>
    <w:rsid w:val="00464BB0"/>
    <w:rsid w:val="00464DDC"/>
    <w:rsid w:val="00464E66"/>
    <w:rsid w:val="004653DC"/>
    <w:rsid w:val="004656BD"/>
    <w:rsid w:val="00465BC2"/>
    <w:rsid w:val="00465D51"/>
    <w:rsid w:val="00465ED0"/>
    <w:rsid w:val="004664C4"/>
    <w:rsid w:val="004666FD"/>
    <w:rsid w:val="00466C58"/>
    <w:rsid w:val="00466E9C"/>
    <w:rsid w:val="00467061"/>
    <w:rsid w:val="00467156"/>
    <w:rsid w:val="004702FC"/>
    <w:rsid w:val="00470E40"/>
    <w:rsid w:val="00470F96"/>
    <w:rsid w:val="00471111"/>
    <w:rsid w:val="00471556"/>
    <w:rsid w:val="004723C6"/>
    <w:rsid w:val="00472516"/>
    <w:rsid w:val="004725D7"/>
    <w:rsid w:val="00472D32"/>
    <w:rsid w:val="00472FD3"/>
    <w:rsid w:val="00474A44"/>
    <w:rsid w:val="00475500"/>
    <w:rsid w:val="004758C3"/>
    <w:rsid w:val="0047596F"/>
    <w:rsid w:val="00475E46"/>
    <w:rsid w:val="00475FC2"/>
    <w:rsid w:val="00476166"/>
    <w:rsid w:val="004763E7"/>
    <w:rsid w:val="004764A3"/>
    <w:rsid w:val="00476762"/>
    <w:rsid w:val="00476C10"/>
    <w:rsid w:val="00477085"/>
    <w:rsid w:val="004774AE"/>
    <w:rsid w:val="00477568"/>
    <w:rsid w:val="0047776D"/>
    <w:rsid w:val="00477937"/>
    <w:rsid w:val="00477BAC"/>
    <w:rsid w:val="00477F65"/>
    <w:rsid w:val="00480041"/>
    <w:rsid w:val="004804AF"/>
    <w:rsid w:val="004805D8"/>
    <w:rsid w:val="004806E8"/>
    <w:rsid w:val="00480B6F"/>
    <w:rsid w:val="00480CF3"/>
    <w:rsid w:val="00481A95"/>
    <w:rsid w:val="00482D42"/>
    <w:rsid w:val="00483EB0"/>
    <w:rsid w:val="00483F81"/>
    <w:rsid w:val="00484458"/>
    <w:rsid w:val="0048481F"/>
    <w:rsid w:val="00484848"/>
    <w:rsid w:val="00484A07"/>
    <w:rsid w:val="00484EC3"/>
    <w:rsid w:val="00484F6F"/>
    <w:rsid w:val="00485059"/>
    <w:rsid w:val="004851A1"/>
    <w:rsid w:val="00485DE8"/>
    <w:rsid w:val="00486306"/>
    <w:rsid w:val="004868B2"/>
    <w:rsid w:val="004868D4"/>
    <w:rsid w:val="00486F17"/>
    <w:rsid w:val="0048722C"/>
    <w:rsid w:val="0048744A"/>
    <w:rsid w:val="004875FB"/>
    <w:rsid w:val="00487F29"/>
    <w:rsid w:val="00490076"/>
    <w:rsid w:val="00490326"/>
    <w:rsid w:val="00490346"/>
    <w:rsid w:val="004905F1"/>
    <w:rsid w:val="0049068A"/>
    <w:rsid w:val="00490AD0"/>
    <w:rsid w:val="00490E07"/>
    <w:rsid w:val="00490F7D"/>
    <w:rsid w:val="004911D7"/>
    <w:rsid w:val="004919D9"/>
    <w:rsid w:val="00491DB0"/>
    <w:rsid w:val="00492227"/>
    <w:rsid w:val="00492670"/>
    <w:rsid w:val="0049292C"/>
    <w:rsid w:val="00492A22"/>
    <w:rsid w:val="00492D6F"/>
    <w:rsid w:val="00492E70"/>
    <w:rsid w:val="00493506"/>
    <w:rsid w:val="00493964"/>
    <w:rsid w:val="00493B52"/>
    <w:rsid w:val="00493FCC"/>
    <w:rsid w:val="0049411A"/>
    <w:rsid w:val="00494313"/>
    <w:rsid w:val="00494DDF"/>
    <w:rsid w:val="00494E14"/>
    <w:rsid w:val="00494E83"/>
    <w:rsid w:val="0049535F"/>
    <w:rsid w:val="004953F5"/>
    <w:rsid w:val="00495413"/>
    <w:rsid w:val="00495B92"/>
    <w:rsid w:val="00495CBF"/>
    <w:rsid w:val="00495EAC"/>
    <w:rsid w:val="00496052"/>
    <w:rsid w:val="00496983"/>
    <w:rsid w:val="004969AD"/>
    <w:rsid w:val="00496F3A"/>
    <w:rsid w:val="004A0083"/>
    <w:rsid w:val="004A0A65"/>
    <w:rsid w:val="004A0B88"/>
    <w:rsid w:val="004A11AD"/>
    <w:rsid w:val="004A139D"/>
    <w:rsid w:val="004A15A1"/>
    <w:rsid w:val="004A15F1"/>
    <w:rsid w:val="004A17C0"/>
    <w:rsid w:val="004A1AE5"/>
    <w:rsid w:val="004A1B57"/>
    <w:rsid w:val="004A1E12"/>
    <w:rsid w:val="004A1EC4"/>
    <w:rsid w:val="004A1F4B"/>
    <w:rsid w:val="004A211F"/>
    <w:rsid w:val="004A22D1"/>
    <w:rsid w:val="004A2568"/>
    <w:rsid w:val="004A2DB6"/>
    <w:rsid w:val="004A32DC"/>
    <w:rsid w:val="004A3AE4"/>
    <w:rsid w:val="004A418D"/>
    <w:rsid w:val="004A41FD"/>
    <w:rsid w:val="004A4931"/>
    <w:rsid w:val="004A4A95"/>
    <w:rsid w:val="004A4B77"/>
    <w:rsid w:val="004A4CA3"/>
    <w:rsid w:val="004A4EB6"/>
    <w:rsid w:val="004A5420"/>
    <w:rsid w:val="004A5769"/>
    <w:rsid w:val="004A57CA"/>
    <w:rsid w:val="004A5883"/>
    <w:rsid w:val="004A5926"/>
    <w:rsid w:val="004A59C2"/>
    <w:rsid w:val="004A5E9E"/>
    <w:rsid w:val="004A61E2"/>
    <w:rsid w:val="004A6884"/>
    <w:rsid w:val="004A6A14"/>
    <w:rsid w:val="004A6A20"/>
    <w:rsid w:val="004A7804"/>
    <w:rsid w:val="004A7999"/>
    <w:rsid w:val="004A7C9E"/>
    <w:rsid w:val="004A7FE5"/>
    <w:rsid w:val="004B062D"/>
    <w:rsid w:val="004B071F"/>
    <w:rsid w:val="004B0809"/>
    <w:rsid w:val="004B08E6"/>
    <w:rsid w:val="004B0C78"/>
    <w:rsid w:val="004B0EA2"/>
    <w:rsid w:val="004B0FA5"/>
    <w:rsid w:val="004B13B1"/>
    <w:rsid w:val="004B14AA"/>
    <w:rsid w:val="004B1748"/>
    <w:rsid w:val="004B1891"/>
    <w:rsid w:val="004B189C"/>
    <w:rsid w:val="004B1C59"/>
    <w:rsid w:val="004B21BB"/>
    <w:rsid w:val="004B239A"/>
    <w:rsid w:val="004B34B0"/>
    <w:rsid w:val="004B351F"/>
    <w:rsid w:val="004B3732"/>
    <w:rsid w:val="004B3ABE"/>
    <w:rsid w:val="004B3F98"/>
    <w:rsid w:val="004B410C"/>
    <w:rsid w:val="004B4876"/>
    <w:rsid w:val="004B4A22"/>
    <w:rsid w:val="004B4A38"/>
    <w:rsid w:val="004B4BAF"/>
    <w:rsid w:val="004B5246"/>
    <w:rsid w:val="004B55A3"/>
    <w:rsid w:val="004B5A1F"/>
    <w:rsid w:val="004B5B0C"/>
    <w:rsid w:val="004B619B"/>
    <w:rsid w:val="004B6501"/>
    <w:rsid w:val="004B6571"/>
    <w:rsid w:val="004B66B2"/>
    <w:rsid w:val="004B6921"/>
    <w:rsid w:val="004B6ABC"/>
    <w:rsid w:val="004B6D6B"/>
    <w:rsid w:val="004B6F7E"/>
    <w:rsid w:val="004B6F88"/>
    <w:rsid w:val="004B7A0B"/>
    <w:rsid w:val="004B7B57"/>
    <w:rsid w:val="004C01A5"/>
    <w:rsid w:val="004C0297"/>
    <w:rsid w:val="004C07AE"/>
    <w:rsid w:val="004C07F3"/>
    <w:rsid w:val="004C0BC8"/>
    <w:rsid w:val="004C0BF2"/>
    <w:rsid w:val="004C0FE0"/>
    <w:rsid w:val="004C1114"/>
    <w:rsid w:val="004C11A7"/>
    <w:rsid w:val="004C1412"/>
    <w:rsid w:val="004C2A3F"/>
    <w:rsid w:val="004C2B86"/>
    <w:rsid w:val="004C2CB4"/>
    <w:rsid w:val="004C3E73"/>
    <w:rsid w:val="004C41A9"/>
    <w:rsid w:val="004C4514"/>
    <w:rsid w:val="004C4A5A"/>
    <w:rsid w:val="004C4E7C"/>
    <w:rsid w:val="004C51B3"/>
    <w:rsid w:val="004C578D"/>
    <w:rsid w:val="004C59F9"/>
    <w:rsid w:val="004C5AC9"/>
    <w:rsid w:val="004C5D52"/>
    <w:rsid w:val="004C628D"/>
    <w:rsid w:val="004C6376"/>
    <w:rsid w:val="004C6AF6"/>
    <w:rsid w:val="004C6BD1"/>
    <w:rsid w:val="004C6D5A"/>
    <w:rsid w:val="004C7018"/>
    <w:rsid w:val="004C7B22"/>
    <w:rsid w:val="004C7C45"/>
    <w:rsid w:val="004C7E95"/>
    <w:rsid w:val="004C7FDF"/>
    <w:rsid w:val="004D0FCA"/>
    <w:rsid w:val="004D11DC"/>
    <w:rsid w:val="004D12CF"/>
    <w:rsid w:val="004D1744"/>
    <w:rsid w:val="004D1844"/>
    <w:rsid w:val="004D1B16"/>
    <w:rsid w:val="004D2202"/>
    <w:rsid w:val="004D2524"/>
    <w:rsid w:val="004D3233"/>
    <w:rsid w:val="004D3C33"/>
    <w:rsid w:val="004D3EA3"/>
    <w:rsid w:val="004D40DD"/>
    <w:rsid w:val="004D427D"/>
    <w:rsid w:val="004D4405"/>
    <w:rsid w:val="004D44E8"/>
    <w:rsid w:val="004D4755"/>
    <w:rsid w:val="004D48D3"/>
    <w:rsid w:val="004D4D72"/>
    <w:rsid w:val="004D4FC0"/>
    <w:rsid w:val="004D5043"/>
    <w:rsid w:val="004D51E7"/>
    <w:rsid w:val="004D5329"/>
    <w:rsid w:val="004D555F"/>
    <w:rsid w:val="004D5B33"/>
    <w:rsid w:val="004D5D85"/>
    <w:rsid w:val="004D5DEA"/>
    <w:rsid w:val="004D6456"/>
    <w:rsid w:val="004D6663"/>
    <w:rsid w:val="004D678D"/>
    <w:rsid w:val="004D70D7"/>
    <w:rsid w:val="004D712B"/>
    <w:rsid w:val="004D7171"/>
    <w:rsid w:val="004D73C8"/>
    <w:rsid w:val="004D74F4"/>
    <w:rsid w:val="004D77B8"/>
    <w:rsid w:val="004D7975"/>
    <w:rsid w:val="004D7994"/>
    <w:rsid w:val="004D7BFF"/>
    <w:rsid w:val="004D7E77"/>
    <w:rsid w:val="004D7E92"/>
    <w:rsid w:val="004D7E9C"/>
    <w:rsid w:val="004D7EBC"/>
    <w:rsid w:val="004E01A2"/>
    <w:rsid w:val="004E0B27"/>
    <w:rsid w:val="004E14DE"/>
    <w:rsid w:val="004E1623"/>
    <w:rsid w:val="004E1629"/>
    <w:rsid w:val="004E2337"/>
    <w:rsid w:val="004E245C"/>
    <w:rsid w:val="004E2514"/>
    <w:rsid w:val="004E2747"/>
    <w:rsid w:val="004E3111"/>
    <w:rsid w:val="004E35E6"/>
    <w:rsid w:val="004E3E8B"/>
    <w:rsid w:val="004E3FB8"/>
    <w:rsid w:val="004E3FCD"/>
    <w:rsid w:val="004E48C4"/>
    <w:rsid w:val="004E4AE2"/>
    <w:rsid w:val="004E4D85"/>
    <w:rsid w:val="004E5032"/>
    <w:rsid w:val="004E5485"/>
    <w:rsid w:val="004E55D0"/>
    <w:rsid w:val="004E6107"/>
    <w:rsid w:val="004E6791"/>
    <w:rsid w:val="004E68EB"/>
    <w:rsid w:val="004E6A85"/>
    <w:rsid w:val="004E6CA3"/>
    <w:rsid w:val="004E6DA2"/>
    <w:rsid w:val="004E6ED2"/>
    <w:rsid w:val="004E790B"/>
    <w:rsid w:val="004E796A"/>
    <w:rsid w:val="004E7E8C"/>
    <w:rsid w:val="004F06E5"/>
    <w:rsid w:val="004F086E"/>
    <w:rsid w:val="004F0A89"/>
    <w:rsid w:val="004F0EF3"/>
    <w:rsid w:val="004F1091"/>
    <w:rsid w:val="004F1213"/>
    <w:rsid w:val="004F159D"/>
    <w:rsid w:val="004F18CC"/>
    <w:rsid w:val="004F1BC3"/>
    <w:rsid w:val="004F1C65"/>
    <w:rsid w:val="004F282C"/>
    <w:rsid w:val="004F301D"/>
    <w:rsid w:val="004F3FE3"/>
    <w:rsid w:val="004F4105"/>
    <w:rsid w:val="004F41B0"/>
    <w:rsid w:val="004F43E4"/>
    <w:rsid w:val="004F47C8"/>
    <w:rsid w:val="004F47E4"/>
    <w:rsid w:val="004F48BD"/>
    <w:rsid w:val="004F4DF8"/>
    <w:rsid w:val="004F5005"/>
    <w:rsid w:val="004F507C"/>
    <w:rsid w:val="004F5228"/>
    <w:rsid w:val="004F5C22"/>
    <w:rsid w:val="004F5EB3"/>
    <w:rsid w:val="004F6453"/>
    <w:rsid w:val="004F6C68"/>
    <w:rsid w:val="004F6C87"/>
    <w:rsid w:val="004F71CA"/>
    <w:rsid w:val="004F760A"/>
    <w:rsid w:val="004F76CD"/>
    <w:rsid w:val="004F7BD4"/>
    <w:rsid w:val="004F7BE7"/>
    <w:rsid w:val="004F7F6E"/>
    <w:rsid w:val="0050016E"/>
    <w:rsid w:val="00500ADB"/>
    <w:rsid w:val="00500C07"/>
    <w:rsid w:val="00500CB1"/>
    <w:rsid w:val="00500F26"/>
    <w:rsid w:val="0050103C"/>
    <w:rsid w:val="0050151D"/>
    <w:rsid w:val="005019D2"/>
    <w:rsid w:val="00501E2C"/>
    <w:rsid w:val="00501F2F"/>
    <w:rsid w:val="00502625"/>
    <w:rsid w:val="00502969"/>
    <w:rsid w:val="00502E84"/>
    <w:rsid w:val="005031B0"/>
    <w:rsid w:val="0050427D"/>
    <w:rsid w:val="005047A7"/>
    <w:rsid w:val="005047F8"/>
    <w:rsid w:val="00506073"/>
    <w:rsid w:val="00506884"/>
    <w:rsid w:val="00507D13"/>
    <w:rsid w:val="00510722"/>
    <w:rsid w:val="00510AC6"/>
    <w:rsid w:val="00511254"/>
    <w:rsid w:val="0051143B"/>
    <w:rsid w:val="00511524"/>
    <w:rsid w:val="0051162F"/>
    <w:rsid w:val="00511B9F"/>
    <w:rsid w:val="00512028"/>
    <w:rsid w:val="005123F8"/>
    <w:rsid w:val="0051275A"/>
    <w:rsid w:val="00512951"/>
    <w:rsid w:val="00512ACD"/>
    <w:rsid w:val="00512D25"/>
    <w:rsid w:val="00513248"/>
    <w:rsid w:val="00513917"/>
    <w:rsid w:val="005140EC"/>
    <w:rsid w:val="005141CA"/>
    <w:rsid w:val="005141DD"/>
    <w:rsid w:val="00514323"/>
    <w:rsid w:val="0051489E"/>
    <w:rsid w:val="00514B03"/>
    <w:rsid w:val="00514BD6"/>
    <w:rsid w:val="00514BFF"/>
    <w:rsid w:val="00514CFC"/>
    <w:rsid w:val="00515053"/>
    <w:rsid w:val="005154E0"/>
    <w:rsid w:val="00515E31"/>
    <w:rsid w:val="0051637F"/>
    <w:rsid w:val="00516880"/>
    <w:rsid w:val="00516C9B"/>
    <w:rsid w:val="00517428"/>
    <w:rsid w:val="0052069A"/>
    <w:rsid w:val="005208E9"/>
    <w:rsid w:val="00520A8A"/>
    <w:rsid w:val="00521032"/>
    <w:rsid w:val="0052135F"/>
    <w:rsid w:val="005213BB"/>
    <w:rsid w:val="00521BA1"/>
    <w:rsid w:val="00521F49"/>
    <w:rsid w:val="00522457"/>
    <w:rsid w:val="005224B7"/>
    <w:rsid w:val="00522F2B"/>
    <w:rsid w:val="0052362B"/>
    <w:rsid w:val="00523ABD"/>
    <w:rsid w:val="00523D1C"/>
    <w:rsid w:val="00523F15"/>
    <w:rsid w:val="0052479D"/>
    <w:rsid w:val="0052497A"/>
    <w:rsid w:val="00525410"/>
    <w:rsid w:val="00525489"/>
    <w:rsid w:val="00525554"/>
    <w:rsid w:val="00525C2A"/>
    <w:rsid w:val="00525CFF"/>
    <w:rsid w:val="00525E88"/>
    <w:rsid w:val="005260AA"/>
    <w:rsid w:val="00526107"/>
    <w:rsid w:val="0052624B"/>
    <w:rsid w:val="005263CF"/>
    <w:rsid w:val="00526553"/>
    <w:rsid w:val="00526603"/>
    <w:rsid w:val="00526E37"/>
    <w:rsid w:val="00527692"/>
    <w:rsid w:val="0052790F"/>
    <w:rsid w:val="00527B08"/>
    <w:rsid w:val="0053004B"/>
    <w:rsid w:val="00530204"/>
    <w:rsid w:val="00530574"/>
    <w:rsid w:val="00530792"/>
    <w:rsid w:val="005308B5"/>
    <w:rsid w:val="00530A67"/>
    <w:rsid w:val="00530ABE"/>
    <w:rsid w:val="00531111"/>
    <w:rsid w:val="00531ABF"/>
    <w:rsid w:val="00531B60"/>
    <w:rsid w:val="00531E34"/>
    <w:rsid w:val="00532235"/>
    <w:rsid w:val="00532864"/>
    <w:rsid w:val="005328C4"/>
    <w:rsid w:val="00532A42"/>
    <w:rsid w:val="00532DFC"/>
    <w:rsid w:val="005330CB"/>
    <w:rsid w:val="005333BF"/>
    <w:rsid w:val="0053370C"/>
    <w:rsid w:val="00533F4C"/>
    <w:rsid w:val="005341F1"/>
    <w:rsid w:val="00534AB5"/>
    <w:rsid w:val="00534F70"/>
    <w:rsid w:val="005350D8"/>
    <w:rsid w:val="00535300"/>
    <w:rsid w:val="0053540B"/>
    <w:rsid w:val="005356FF"/>
    <w:rsid w:val="00535D83"/>
    <w:rsid w:val="00535DB3"/>
    <w:rsid w:val="005363BB"/>
    <w:rsid w:val="00536613"/>
    <w:rsid w:val="0053691B"/>
    <w:rsid w:val="00536CDA"/>
    <w:rsid w:val="00537715"/>
    <w:rsid w:val="00537AB1"/>
    <w:rsid w:val="00537D68"/>
    <w:rsid w:val="00537F5F"/>
    <w:rsid w:val="00540357"/>
    <w:rsid w:val="005403FF"/>
    <w:rsid w:val="005409D6"/>
    <w:rsid w:val="00541303"/>
    <w:rsid w:val="00541339"/>
    <w:rsid w:val="00541650"/>
    <w:rsid w:val="00541F03"/>
    <w:rsid w:val="00542781"/>
    <w:rsid w:val="00542944"/>
    <w:rsid w:val="00543FF4"/>
    <w:rsid w:val="00544211"/>
    <w:rsid w:val="00544850"/>
    <w:rsid w:val="0054489A"/>
    <w:rsid w:val="00544FDC"/>
    <w:rsid w:val="00545D3E"/>
    <w:rsid w:val="0054676E"/>
    <w:rsid w:val="00547269"/>
    <w:rsid w:val="0054767D"/>
    <w:rsid w:val="0054777C"/>
    <w:rsid w:val="00547CE9"/>
    <w:rsid w:val="00547EB7"/>
    <w:rsid w:val="005507D7"/>
    <w:rsid w:val="0055097F"/>
    <w:rsid w:val="00550A51"/>
    <w:rsid w:val="005510F6"/>
    <w:rsid w:val="00551A68"/>
    <w:rsid w:val="00551CB0"/>
    <w:rsid w:val="00551D45"/>
    <w:rsid w:val="00551DC2"/>
    <w:rsid w:val="00551E9C"/>
    <w:rsid w:val="005521C7"/>
    <w:rsid w:val="0055237E"/>
    <w:rsid w:val="00552394"/>
    <w:rsid w:val="00552965"/>
    <w:rsid w:val="0055297E"/>
    <w:rsid w:val="00552C3D"/>
    <w:rsid w:val="00552C66"/>
    <w:rsid w:val="00552D54"/>
    <w:rsid w:val="00552DDD"/>
    <w:rsid w:val="00553479"/>
    <w:rsid w:val="0055437C"/>
    <w:rsid w:val="00554838"/>
    <w:rsid w:val="00554F92"/>
    <w:rsid w:val="00554FDC"/>
    <w:rsid w:val="00555298"/>
    <w:rsid w:val="0055534A"/>
    <w:rsid w:val="00555493"/>
    <w:rsid w:val="005555F0"/>
    <w:rsid w:val="005557A6"/>
    <w:rsid w:val="005557D7"/>
    <w:rsid w:val="005558FF"/>
    <w:rsid w:val="00555A90"/>
    <w:rsid w:val="00555AA4"/>
    <w:rsid w:val="00555B9E"/>
    <w:rsid w:val="00555C16"/>
    <w:rsid w:val="005562F8"/>
    <w:rsid w:val="005563AB"/>
    <w:rsid w:val="00556D69"/>
    <w:rsid w:val="005574E8"/>
    <w:rsid w:val="005575A3"/>
    <w:rsid w:val="0055778E"/>
    <w:rsid w:val="00557894"/>
    <w:rsid w:val="00560192"/>
    <w:rsid w:val="00560E53"/>
    <w:rsid w:val="00561399"/>
    <w:rsid w:val="00561699"/>
    <w:rsid w:val="005617CB"/>
    <w:rsid w:val="00561C5E"/>
    <w:rsid w:val="0056234F"/>
    <w:rsid w:val="0056254E"/>
    <w:rsid w:val="00563294"/>
    <w:rsid w:val="0056332D"/>
    <w:rsid w:val="00563453"/>
    <w:rsid w:val="00563523"/>
    <w:rsid w:val="0056353D"/>
    <w:rsid w:val="00563551"/>
    <w:rsid w:val="00563712"/>
    <w:rsid w:val="0056390A"/>
    <w:rsid w:val="00564170"/>
    <w:rsid w:val="005648B7"/>
    <w:rsid w:val="0056493D"/>
    <w:rsid w:val="00564F8A"/>
    <w:rsid w:val="005651C4"/>
    <w:rsid w:val="005651EB"/>
    <w:rsid w:val="00565A3A"/>
    <w:rsid w:val="00565B31"/>
    <w:rsid w:val="00565BCB"/>
    <w:rsid w:val="00565DAE"/>
    <w:rsid w:val="0056667F"/>
    <w:rsid w:val="00566680"/>
    <w:rsid w:val="0056691F"/>
    <w:rsid w:val="005673B0"/>
    <w:rsid w:val="00567409"/>
    <w:rsid w:val="005678C7"/>
    <w:rsid w:val="00567B67"/>
    <w:rsid w:val="00567DD0"/>
    <w:rsid w:val="005702A6"/>
    <w:rsid w:val="0057060F"/>
    <w:rsid w:val="0057082D"/>
    <w:rsid w:val="00570890"/>
    <w:rsid w:val="00570AFB"/>
    <w:rsid w:val="00571ADB"/>
    <w:rsid w:val="00571B91"/>
    <w:rsid w:val="005723D0"/>
    <w:rsid w:val="005730E2"/>
    <w:rsid w:val="005733C7"/>
    <w:rsid w:val="005734DB"/>
    <w:rsid w:val="005735EE"/>
    <w:rsid w:val="00573A49"/>
    <w:rsid w:val="00574254"/>
    <w:rsid w:val="0057458F"/>
    <w:rsid w:val="00574C7B"/>
    <w:rsid w:val="00574E6E"/>
    <w:rsid w:val="00574E9F"/>
    <w:rsid w:val="00575B9F"/>
    <w:rsid w:val="005760CE"/>
    <w:rsid w:val="005765C3"/>
    <w:rsid w:val="00576872"/>
    <w:rsid w:val="00576D19"/>
    <w:rsid w:val="0057720F"/>
    <w:rsid w:val="005773A5"/>
    <w:rsid w:val="005778CE"/>
    <w:rsid w:val="0057790E"/>
    <w:rsid w:val="00577EB9"/>
    <w:rsid w:val="00580559"/>
    <w:rsid w:val="005806AD"/>
    <w:rsid w:val="00580968"/>
    <w:rsid w:val="00580AC8"/>
    <w:rsid w:val="00580CF4"/>
    <w:rsid w:val="00580D35"/>
    <w:rsid w:val="0058121D"/>
    <w:rsid w:val="00581F0A"/>
    <w:rsid w:val="005825B7"/>
    <w:rsid w:val="00582795"/>
    <w:rsid w:val="0058293A"/>
    <w:rsid w:val="00582CC9"/>
    <w:rsid w:val="0058310A"/>
    <w:rsid w:val="00583459"/>
    <w:rsid w:val="00583929"/>
    <w:rsid w:val="005839F2"/>
    <w:rsid w:val="00583A6E"/>
    <w:rsid w:val="00583D56"/>
    <w:rsid w:val="00583DFA"/>
    <w:rsid w:val="00583ECB"/>
    <w:rsid w:val="005840DB"/>
    <w:rsid w:val="005842C6"/>
    <w:rsid w:val="0058437F"/>
    <w:rsid w:val="005847EB"/>
    <w:rsid w:val="00584C25"/>
    <w:rsid w:val="00585832"/>
    <w:rsid w:val="00585838"/>
    <w:rsid w:val="00585AFB"/>
    <w:rsid w:val="00585BDE"/>
    <w:rsid w:val="00585CA2"/>
    <w:rsid w:val="00585CED"/>
    <w:rsid w:val="00585D33"/>
    <w:rsid w:val="00585DAB"/>
    <w:rsid w:val="00585DF8"/>
    <w:rsid w:val="00585E0A"/>
    <w:rsid w:val="00586363"/>
    <w:rsid w:val="00586602"/>
    <w:rsid w:val="00586B34"/>
    <w:rsid w:val="00586D1D"/>
    <w:rsid w:val="0058784D"/>
    <w:rsid w:val="00587AA2"/>
    <w:rsid w:val="00587AE2"/>
    <w:rsid w:val="00587C4E"/>
    <w:rsid w:val="00587EB6"/>
    <w:rsid w:val="00587FEC"/>
    <w:rsid w:val="005901B3"/>
    <w:rsid w:val="005901E8"/>
    <w:rsid w:val="00590467"/>
    <w:rsid w:val="00590949"/>
    <w:rsid w:val="00590B8E"/>
    <w:rsid w:val="00590D6D"/>
    <w:rsid w:val="0059133A"/>
    <w:rsid w:val="0059142D"/>
    <w:rsid w:val="00591494"/>
    <w:rsid w:val="005914B2"/>
    <w:rsid w:val="00591A54"/>
    <w:rsid w:val="00591AF5"/>
    <w:rsid w:val="00591C30"/>
    <w:rsid w:val="00591D14"/>
    <w:rsid w:val="00591DE7"/>
    <w:rsid w:val="00591E49"/>
    <w:rsid w:val="00591F9F"/>
    <w:rsid w:val="00592102"/>
    <w:rsid w:val="0059240F"/>
    <w:rsid w:val="00592549"/>
    <w:rsid w:val="0059260A"/>
    <w:rsid w:val="0059295F"/>
    <w:rsid w:val="005933D3"/>
    <w:rsid w:val="0059382B"/>
    <w:rsid w:val="0059383E"/>
    <w:rsid w:val="005939E7"/>
    <w:rsid w:val="00593C4D"/>
    <w:rsid w:val="00593F42"/>
    <w:rsid w:val="005945E8"/>
    <w:rsid w:val="00594FEA"/>
    <w:rsid w:val="005958A0"/>
    <w:rsid w:val="00595CF2"/>
    <w:rsid w:val="00595ECF"/>
    <w:rsid w:val="0059622E"/>
    <w:rsid w:val="005962CD"/>
    <w:rsid w:val="00596495"/>
    <w:rsid w:val="005965FB"/>
    <w:rsid w:val="0059681F"/>
    <w:rsid w:val="00597A81"/>
    <w:rsid w:val="00597D08"/>
    <w:rsid w:val="00597D36"/>
    <w:rsid w:val="005A00E1"/>
    <w:rsid w:val="005A01C6"/>
    <w:rsid w:val="005A0228"/>
    <w:rsid w:val="005A0395"/>
    <w:rsid w:val="005A0934"/>
    <w:rsid w:val="005A099F"/>
    <w:rsid w:val="005A0B35"/>
    <w:rsid w:val="005A12EF"/>
    <w:rsid w:val="005A12F4"/>
    <w:rsid w:val="005A1B75"/>
    <w:rsid w:val="005A1C5F"/>
    <w:rsid w:val="005A23DC"/>
    <w:rsid w:val="005A24DD"/>
    <w:rsid w:val="005A29DC"/>
    <w:rsid w:val="005A2CFC"/>
    <w:rsid w:val="005A313B"/>
    <w:rsid w:val="005A334A"/>
    <w:rsid w:val="005A3400"/>
    <w:rsid w:val="005A375F"/>
    <w:rsid w:val="005A39BF"/>
    <w:rsid w:val="005A3BEE"/>
    <w:rsid w:val="005A4567"/>
    <w:rsid w:val="005A45D8"/>
    <w:rsid w:val="005A4865"/>
    <w:rsid w:val="005A4A66"/>
    <w:rsid w:val="005A4B86"/>
    <w:rsid w:val="005A4D3F"/>
    <w:rsid w:val="005A5023"/>
    <w:rsid w:val="005A51B3"/>
    <w:rsid w:val="005A56C7"/>
    <w:rsid w:val="005A58EC"/>
    <w:rsid w:val="005A5D4C"/>
    <w:rsid w:val="005A5E56"/>
    <w:rsid w:val="005A6089"/>
    <w:rsid w:val="005A64B4"/>
    <w:rsid w:val="005A6A6B"/>
    <w:rsid w:val="005A6C0D"/>
    <w:rsid w:val="005A6EB5"/>
    <w:rsid w:val="005A6EC1"/>
    <w:rsid w:val="005A7336"/>
    <w:rsid w:val="005A761A"/>
    <w:rsid w:val="005A7684"/>
    <w:rsid w:val="005A7E33"/>
    <w:rsid w:val="005A7EA0"/>
    <w:rsid w:val="005A7EB4"/>
    <w:rsid w:val="005A7F74"/>
    <w:rsid w:val="005B008C"/>
    <w:rsid w:val="005B00CD"/>
    <w:rsid w:val="005B0C73"/>
    <w:rsid w:val="005B0FBE"/>
    <w:rsid w:val="005B13B0"/>
    <w:rsid w:val="005B1414"/>
    <w:rsid w:val="005B1419"/>
    <w:rsid w:val="005B19BF"/>
    <w:rsid w:val="005B1EBF"/>
    <w:rsid w:val="005B2458"/>
    <w:rsid w:val="005B24BE"/>
    <w:rsid w:val="005B2844"/>
    <w:rsid w:val="005B340B"/>
    <w:rsid w:val="005B3A55"/>
    <w:rsid w:val="005B4764"/>
    <w:rsid w:val="005B4A8F"/>
    <w:rsid w:val="005B5F4A"/>
    <w:rsid w:val="005B6122"/>
    <w:rsid w:val="005B6395"/>
    <w:rsid w:val="005B67F2"/>
    <w:rsid w:val="005B6F89"/>
    <w:rsid w:val="005B70EF"/>
    <w:rsid w:val="005B721F"/>
    <w:rsid w:val="005B77AF"/>
    <w:rsid w:val="005B7AB8"/>
    <w:rsid w:val="005B7F97"/>
    <w:rsid w:val="005C09B7"/>
    <w:rsid w:val="005C0A73"/>
    <w:rsid w:val="005C0DE3"/>
    <w:rsid w:val="005C0FFA"/>
    <w:rsid w:val="005C13C5"/>
    <w:rsid w:val="005C25A0"/>
    <w:rsid w:val="005C2853"/>
    <w:rsid w:val="005C2AF2"/>
    <w:rsid w:val="005C2C5B"/>
    <w:rsid w:val="005C2FB1"/>
    <w:rsid w:val="005C3114"/>
    <w:rsid w:val="005C3166"/>
    <w:rsid w:val="005C3222"/>
    <w:rsid w:val="005C3E06"/>
    <w:rsid w:val="005C435A"/>
    <w:rsid w:val="005C4657"/>
    <w:rsid w:val="005C4988"/>
    <w:rsid w:val="005C4AB3"/>
    <w:rsid w:val="005C4CC7"/>
    <w:rsid w:val="005C4F5C"/>
    <w:rsid w:val="005C53F2"/>
    <w:rsid w:val="005C553D"/>
    <w:rsid w:val="005C584E"/>
    <w:rsid w:val="005C6379"/>
    <w:rsid w:val="005C6F75"/>
    <w:rsid w:val="005C77E9"/>
    <w:rsid w:val="005C78C3"/>
    <w:rsid w:val="005C791D"/>
    <w:rsid w:val="005C7FBE"/>
    <w:rsid w:val="005D02BD"/>
    <w:rsid w:val="005D0330"/>
    <w:rsid w:val="005D0570"/>
    <w:rsid w:val="005D07FD"/>
    <w:rsid w:val="005D08D1"/>
    <w:rsid w:val="005D1412"/>
    <w:rsid w:val="005D14EA"/>
    <w:rsid w:val="005D1B31"/>
    <w:rsid w:val="005D1B5A"/>
    <w:rsid w:val="005D1BFD"/>
    <w:rsid w:val="005D1C47"/>
    <w:rsid w:val="005D20C2"/>
    <w:rsid w:val="005D229A"/>
    <w:rsid w:val="005D2522"/>
    <w:rsid w:val="005D26B7"/>
    <w:rsid w:val="005D28DB"/>
    <w:rsid w:val="005D3C4E"/>
    <w:rsid w:val="005D3F73"/>
    <w:rsid w:val="005D40E5"/>
    <w:rsid w:val="005D42CB"/>
    <w:rsid w:val="005D4521"/>
    <w:rsid w:val="005D498D"/>
    <w:rsid w:val="005D4A57"/>
    <w:rsid w:val="005D4B99"/>
    <w:rsid w:val="005D4F4B"/>
    <w:rsid w:val="005D513C"/>
    <w:rsid w:val="005D518D"/>
    <w:rsid w:val="005D69EF"/>
    <w:rsid w:val="005D6AF5"/>
    <w:rsid w:val="005D6CD4"/>
    <w:rsid w:val="005D7706"/>
    <w:rsid w:val="005D782B"/>
    <w:rsid w:val="005D7B6E"/>
    <w:rsid w:val="005D7B76"/>
    <w:rsid w:val="005E0470"/>
    <w:rsid w:val="005E0687"/>
    <w:rsid w:val="005E08C6"/>
    <w:rsid w:val="005E0D34"/>
    <w:rsid w:val="005E0FBA"/>
    <w:rsid w:val="005E1324"/>
    <w:rsid w:val="005E18EA"/>
    <w:rsid w:val="005E20D6"/>
    <w:rsid w:val="005E2A18"/>
    <w:rsid w:val="005E2D79"/>
    <w:rsid w:val="005E33A1"/>
    <w:rsid w:val="005E38C4"/>
    <w:rsid w:val="005E3E29"/>
    <w:rsid w:val="005E4BE2"/>
    <w:rsid w:val="005E501A"/>
    <w:rsid w:val="005E5087"/>
    <w:rsid w:val="005E5688"/>
    <w:rsid w:val="005E5EB4"/>
    <w:rsid w:val="005E601B"/>
    <w:rsid w:val="005E61EA"/>
    <w:rsid w:val="005E6299"/>
    <w:rsid w:val="005E6364"/>
    <w:rsid w:val="005E656C"/>
    <w:rsid w:val="005E6866"/>
    <w:rsid w:val="005E6C01"/>
    <w:rsid w:val="005E6EFD"/>
    <w:rsid w:val="005E6FBC"/>
    <w:rsid w:val="005E7094"/>
    <w:rsid w:val="005E75B8"/>
    <w:rsid w:val="005E7F49"/>
    <w:rsid w:val="005F0226"/>
    <w:rsid w:val="005F023E"/>
    <w:rsid w:val="005F025E"/>
    <w:rsid w:val="005F0705"/>
    <w:rsid w:val="005F1670"/>
    <w:rsid w:val="005F1E82"/>
    <w:rsid w:val="005F200B"/>
    <w:rsid w:val="005F2380"/>
    <w:rsid w:val="005F2AFB"/>
    <w:rsid w:val="005F2D59"/>
    <w:rsid w:val="005F2D78"/>
    <w:rsid w:val="005F2E83"/>
    <w:rsid w:val="005F31AF"/>
    <w:rsid w:val="005F32D7"/>
    <w:rsid w:val="005F38A8"/>
    <w:rsid w:val="005F3AC3"/>
    <w:rsid w:val="005F3E4B"/>
    <w:rsid w:val="005F3FBC"/>
    <w:rsid w:val="005F4A1F"/>
    <w:rsid w:val="005F4F00"/>
    <w:rsid w:val="005F4F4B"/>
    <w:rsid w:val="005F521D"/>
    <w:rsid w:val="005F53B7"/>
    <w:rsid w:val="005F5B34"/>
    <w:rsid w:val="005F5B7A"/>
    <w:rsid w:val="005F5CB4"/>
    <w:rsid w:val="005F5E09"/>
    <w:rsid w:val="005F5FC3"/>
    <w:rsid w:val="005F60D1"/>
    <w:rsid w:val="005F6872"/>
    <w:rsid w:val="005F69B6"/>
    <w:rsid w:val="005F6A5D"/>
    <w:rsid w:val="005F6B7B"/>
    <w:rsid w:val="005F7842"/>
    <w:rsid w:val="005F7968"/>
    <w:rsid w:val="005F7B0B"/>
    <w:rsid w:val="006006F0"/>
    <w:rsid w:val="0060074A"/>
    <w:rsid w:val="00600812"/>
    <w:rsid w:val="00600CED"/>
    <w:rsid w:val="00601474"/>
    <w:rsid w:val="006019C9"/>
    <w:rsid w:val="00601A01"/>
    <w:rsid w:val="00601B66"/>
    <w:rsid w:val="00601CFA"/>
    <w:rsid w:val="00601EA8"/>
    <w:rsid w:val="00601ECD"/>
    <w:rsid w:val="00602092"/>
    <w:rsid w:val="00602800"/>
    <w:rsid w:val="00602BAD"/>
    <w:rsid w:val="00602D21"/>
    <w:rsid w:val="00603E09"/>
    <w:rsid w:val="00603EA9"/>
    <w:rsid w:val="00604490"/>
    <w:rsid w:val="006049ED"/>
    <w:rsid w:val="006050AC"/>
    <w:rsid w:val="006052A8"/>
    <w:rsid w:val="006055C9"/>
    <w:rsid w:val="00606342"/>
    <w:rsid w:val="0060678C"/>
    <w:rsid w:val="00606C0E"/>
    <w:rsid w:val="006073C3"/>
    <w:rsid w:val="006078EC"/>
    <w:rsid w:val="00607952"/>
    <w:rsid w:val="00610082"/>
    <w:rsid w:val="00610309"/>
    <w:rsid w:val="00611676"/>
    <w:rsid w:val="0061191B"/>
    <w:rsid w:val="00611AD4"/>
    <w:rsid w:val="00611B2E"/>
    <w:rsid w:val="00611C03"/>
    <w:rsid w:val="00611CEC"/>
    <w:rsid w:val="0061243D"/>
    <w:rsid w:val="00612B58"/>
    <w:rsid w:val="00612C1A"/>
    <w:rsid w:val="006134AE"/>
    <w:rsid w:val="006139A9"/>
    <w:rsid w:val="00613E3C"/>
    <w:rsid w:val="00613F9D"/>
    <w:rsid w:val="00613FA7"/>
    <w:rsid w:val="00614211"/>
    <w:rsid w:val="00614737"/>
    <w:rsid w:val="00614BA2"/>
    <w:rsid w:val="00614E11"/>
    <w:rsid w:val="0061545D"/>
    <w:rsid w:val="00615846"/>
    <w:rsid w:val="00615BE3"/>
    <w:rsid w:val="006163EE"/>
    <w:rsid w:val="00616518"/>
    <w:rsid w:val="00616B11"/>
    <w:rsid w:val="00616C88"/>
    <w:rsid w:val="006173AB"/>
    <w:rsid w:val="006175D2"/>
    <w:rsid w:val="00617774"/>
    <w:rsid w:val="006178C3"/>
    <w:rsid w:val="00617D70"/>
    <w:rsid w:val="006205D9"/>
    <w:rsid w:val="00621BA8"/>
    <w:rsid w:val="00621C26"/>
    <w:rsid w:val="00621CEA"/>
    <w:rsid w:val="00621D0C"/>
    <w:rsid w:val="00622064"/>
    <w:rsid w:val="00622616"/>
    <w:rsid w:val="00622731"/>
    <w:rsid w:val="00622AB1"/>
    <w:rsid w:val="00622C0C"/>
    <w:rsid w:val="00622C86"/>
    <w:rsid w:val="00622D0D"/>
    <w:rsid w:val="00623631"/>
    <w:rsid w:val="00623966"/>
    <w:rsid w:val="00623C6B"/>
    <w:rsid w:val="00623E99"/>
    <w:rsid w:val="006247E8"/>
    <w:rsid w:val="00624D1B"/>
    <w:rsid w:val="00624E0E"/>
    <w:rsid w:val="00624E50"/>
    <w:rsid w:val="00624E5B"/>
    <w:rsid w:val="00624F48"/>
    <w:rsid w:val="00625590"/>
    <w:rsid w:val="00625F28"/>
    <w:rsid w:val="006269B3"/>
    <w:rsid w:val="00627248"/>
    <w:rsid w:val="00627316"/>
    <w:rsid w:val="00627577"/>
    <w:rsid w:val="00627769"/>
    <w:rsid w:val="00627DD1"/>
    <w:rsid w:val="00627F00"/>
    <w:rsid w:val="00630028"/>
    <w:rsid w:val="00630044"/>
    <w:rsid w:val="00630541"/>
    <w:rsid w:val="00630836"/>
    <w:rsid w:val="00630A9D"/>
    <w:rsid w:val="006310AE"/>
    <w:rsid w:val="00631EF4"/>
    <w:rsid w:val="00631FAB"/>
    <w:rsid w:val="0063227C"/>
    <w:rsid w:val="00632A93"/>
    <w:rsid w:val="00632CF5"/>
    <w:rsid w:val="00632E92"/>
    <w:rsid w:val="006348F5"/>
    <w:rsid w:val="00634974"/>
    <w:rsid w:val="00634CE2"/>
    <w:rsid w:val="00634CED"/>
    <w:rsid w:val="006350FA"/>
    <w:rsid w:val="00635335"/>
    <w:rsid w:val="00635436"/>
    <w:rsid w:val="006358A9"/>
    <w:rsid w:val="006367AA"/>
    <w:rsid w:val="00636CE6"/>
    <w:rsid w:val="006374E3"/>
    <w:rsid w:val="00637D60"/>
    <w:rsid w:val="00637FF3"/>
    <w:rsid w:val="00640067"/>
    <w:rsid w:val="00640AE0"/>
    <w:rsid w:val="006412FD"/>
    <w:rsid w:val="00641B52"/>
    <w:rsid w:val="0064209E"/>
    <w:rsid w:val="006420DB"/>
    <w:rsid w:val="0064229B"/>
    <w:rsid w:val="00642C56"/>
    <w:rsid w:val="00642E30"/>
    <w:rsid w:val="00642F45"/>
    <w:rsid w:val="00642F7C"/>
    <w:rsid w:val="006432A8"/>
    <w:rsid w:val="006436E7"/>
    <w:rsid w:val="00643BA7"/>
    <w:rsid w:val="00643E40"/>
    <w:rsid w:val="0064410A"/>
    <w:rsid w:val="006443B9"/>
    <w:rsid w:val="006444E6"/>
    <w:rsid w:val="00644B9B"/>
    <w:rsid w:val="00645812"/>
    <w:rsid w:val="00645EC9"/>
    <w:rsid w:val="00645FDF"/>
    <w:rsid w:val="0064626E"/>
    <w:rsid w:val="0064660F"/>
    <w:rsid w:val="00646767"/>
    <w:rsid w:val="00646E3D"/>
    <w:rsid w:val="00647334"/>
    <w:rsid w:val="006473A0"/>
    <w:rsid w:val="00647452"/>
    <w:rsid w:val="00647460"/>
    <w:rsid w:val="006474F1"/>
    <w:rsid w:val="00647935"/>
    <w:rsid w:val="00647D15"/>
    <w:rsid w:val="00647EEE"/>
    <w:rsid w:val="00650330"/>
    <w:rsid w:val="00650495"/>
    <w:rsid w:val="00650822"/>
    <w:rsid w:val="0065186E"/>
    <w:rsid w:val="006519CE"/>
    <w:rsid w:val="00651E82"/>
    <w:rsid w:val="00651EBF"/>
    <w:rsid w:val="0065204A"/>
    <w:rsid w:val="0065269A"/>
    <w:rsid w:val="00652B45"/>
    <w:rsid w:val="00652E14"/>
    <w:rsid w:val="00652E2E"/>
    <w:rsid w:val="006532E8"/>
    <w:rsid w:val="00653705"/>
    <w:rsid w:val="0065396A"/>
    <w:rsid w:val="0065398C"/>
    <w:rsid w:val="00653D5A"/>
    <w:rsid w:val="006541C6"/>
    <w:rsid w:val="006542B7"/>
    <w:rsid w:val="00654344"/>
    <w:rsid w:val="0065437C"/>
    <w:rsid w:val="00654B07"/>
    <w:rsid w:val="00654B95"/>
    <w:rsid w:val="0065581E"/>
    <w:rsid w:val="006558BC"/>
    <w:rsid w:val="0065597D"/>
    <w:rsid w:val="00655A6B"/>
    <w:rsid w:val="00655CE4"/>
    <w:rsid w:val="00655E1E"/>
    <w:rsid w:val="00655F55"/>
    <w:rsid w:val="006564A3"/>
    <w:rsid w:val="006564A9"/>
    <w:rsid w:val="00657231"/>
    <w:rsid w:val="00657400"/>
    <w:rsid w:val="006576F4"/>
    <w:rsid w:val="00657FAC"/>
    <w:rsid w:val="0066055B"/>
    <w:rsid w:val="0066081C"/>
    <w:rsid w:val="0066085B"/>
    <w:rsid w:val="00660AC2"/>
    <w:rsid w:val="0066127C"/>
    <w:rsid w:val="0066192E"/>
    <w:rsid w:val="00661C6B"/>
    <w:rsid w:val="00662373"/>
    <w:rsid w:val="00662F9C"/>
    <w:rsid w:val="006630DB"/>
    <w:rsid w:val="006639E2"/>
    <w:rsid w:val="0066405F"/>
    <w:rsid w:val="006641CC"/>
    <w:rsid w:val="00664896"/>
    <w:rsid w:val="006648B2"/>
    <w:rsid w:val="00664EE1"/>
    <w:rsid w:val="0066513F"/>
    <w:rsid w:val="006651B0"/>
    <w:rsid w:val="0066540C"/>
    <w:rsid w:val="0066564C"/>
    <w:rsid w:val="00666525"/>
    <w:rsid w:val="00666768"/>
    <w:rsid w:val="00666872"/>
    <w:rsid w:val="00667158"/>
    <w:rsid w:val="00667B91"/>
    <w:rsid w:val="00667CE4"/>
    <w:rsid w:val="00667FC2"/>
    <w:rsid w:val="0067054D"/>
    <w:rsid w:val="00670A76"/>
    <w:rsid w:val="00671519"/>
    <w:rsid w:val="0067154F"/>
    <w:rsid w:val="006718C1"/>
    <w:rsid w:val="00671D3B"/>
    <w:rsid w:val="0067248C"/>
    <w:rsid w:val="0067263E"/>
    <w:rsid w:val="006728A5"/>
    <w:rsid w:val="00672A41"/>
    <w:rsid w:val="006736E6"/>
    <w:rsid w:val="00673E2B"/>
    <w:rsid w:val="00674F25"/>
    <w:rsid w:val="0067506C"/>
    <w:rsid w:val="00675502"/>
    <w:rsid w:val="0067552B"/>
    <w:rsid w:val="00675B7C"/>
    <w:rsid w:val="00675BB8"/>
    <w:rsid w:val="006761FD"/>
    <w:rsid w:val="00676402"/>
    <w:rsid w:val="00676782"/>
    <w:rsid w:val="006768C2"/>
    <w:rsid w:val="00676B64"/>
    <w:rsid w:val="00676E35"/>
    <w:rsid w:val="00676E52"/>
    <w:rsid w:val="00677751"/>
    <w:rsid w:val="0068035A"/>
    <w:rsid w:val="00680459"/>
    <w:rsid w:val="006805A2"/>
    <w:rsid w:val="0068096E"/>
    <w:rsid w:val="00680E5E"/>
    <w:rsid w:val="006811D7"/>
    <w:rsid w:val="0068161A"/>
    <w:rsid w:val="006818D5"/>
    <w:rsid w:val="00682ADC"/>
    <w:rsid w:val="00683800"/>
    <w:rsid w:val="00683AF1"/>
    <w:rsid w:val="00683CA0"/>
    <w:rsid w:val="00683CFF"/>
    <w:rsid w:val="00683D23"/>
    <w:rsid w:val="00683FB4"/>
    <w:rsid w:val="006842C6"/>
    <w:rsid w:val="00684331"/>
    <w:rsid w:val="006847D0"/>
    <w:rsid w:val="00684889"/>
    <w:rsid w:val="00684B1E"/>
    <w:rsid w:val="00684CDD"/>
    <w:rsid w:val="00684D62"/>
    <w:rsid w:val="00684DA9"/>
    <w:rsid w:val="006850CD"/>
    <w:rsid w:val="00685260"/>
    <w:rsid w:val="00685665"/>
    <w:rsid w:val="00686223"/>
    <w:rsid w:val="00686654"/>
    <w:rsid w:val="00686D01"/>
    <w:rsid w:val="00686FEF"/>
    <w:rsid w:val="00687725"/>
    <w:rsid w:val="006879C3"/>
    <w:rsid w:val="00687C16"/>
    <w:rsid w:val="00690249"/>
    <w:rsid w:val="006908B6"/>
    <w:rsid w:val="00690AB9"/>
    <w:rsid w:val="00690D82"/>
    <w:rsid w:val="00690ED9"/>
    <w:rsid w:val="00691332"/>
    <w:rsid w:val="00691702"/>
    <w:rsid w:val="0069195B"/>
    <w:rsid w:val="006921D6"/>
    <w:rsid w:val="0069264F"/>
    <w:rsid w:val="006929DC"/>
    <w:rsid w:val="00693376"/>
    <w:rsid w:val="0069371B"/>
    <w:rsid w:val="00693AEA"/>
    <w:rsid w:val="00693BBB"/>
    <w:rsid w:val="00693C3F"/>
    <w:rsid w:val="00694704"/>
    <w:rsid w:val="006947C2"/>
    <w:rsid w:val="00694AD7"/>
    <w:rsid w:val="006954FA"/>
    <w:rsid w:val="00695BDB"/>
    <w:rsid w:val="00696629"/>
    <w:rsid w:val="0069673B"/>
    <w:rsid w:val="00696BA0"/>
    <w:rsid w:val="0069710E"/>
    <w:rsid w:val="0069743C"/>
    <w:rsid w:val="006977D2"/>
    <w:rsid w:val="006A00D4"/>
    <w:rsid w:val="006A062F"/>
    <w:rsid w:val="006A15B7"/>
    <w:rsid w:val="006A1800"/>
    <w:rsid w:val="006A19A1"/>
    <w:rsid w:val="006A1BF1"/>
    <w:rsid w:val="006A1D60"/>
    <w:rsid w:val="006A1EAD"/>
    <w:rsid w:val="006A235F"/>
    <w:rsid w:val="006A23B9"/>
    <w:rsid w:val="006A24C9"/>
    <w:rsid w:val="006A2A29"/>
    <w:rsid w:val="006A2AD7"/>
    <w:rsid w:val="006A3186"/>
    <w:rsid w:val="006A3444"/>
    <w:rsid w:val="006A37F9"/>
    <w:rsid w:val="006A3C44"/>
    <w:rsid w:val="006A45F3"/>
    <w:rsid w:val="006A465E"/>
    <w:rsid w:val="006A47B4"/>
    <w:rsid w:val="006A4A1C"/>
    <w:rsid w:val="006A4BA1"/>
    <w:rsid w:val="006A4C44"/>
    <w:rsid w:val="006A5365"/>
    <w:rsid w:val="006A577B"/>
    <w:rsid w:val="006A57E7"/>
    <w:rsid w:val="006A5988"/>
    <w:rsid w:val="006A59D6"/>
    <w:rsid w:val="006A5C8A"/>
    <w:rsid w:val="006A5DAC"/>
    <w:rsid w:val="006A6800"/>
    <w:rsid w:val="006A6DC6"/>
    <w:rsid w:val="006A7030"/>
    <w:rsid w:val="006A7189"/>
    <w:rsid w:val="006A71B2"/>
    <w:rsid w:val="006A7800"/>
    <w:rsid w:val="006B030C"/>
    <w:rsid w:val="006B04D1"/>
    <w:rsid w:val="006B0601"/>
    <w:rsid w:val="006B070A"/>
    <w:rsid w:val="006B0B25"/>
    <w:rsid w:val="006B0BD1"/>
    <w:rsid w:val="006B196E"/>
    <w:rsid w:val="006B1D89"/>
    <w:rsid w:val="006B20AF"/>
    <w:rsid w:val="006B266C"/>
    <w:rsid w:val="006B285E"/>
    <w:rsid w:val="006B2F93"/>
    <w:rsid w:val="006B2FD6"/>
    <w:rsid w:val="006B3475"/>
    <w:rsid w:val="006B3624"/>
    <w:rsid w:val="006B3D7D"/>
    <w:rsid w:val="006B43B3"/>
    <w:rsid w:val="006B469C"/>
    <w:rsid w:val="006B4900"/>
    <w:rsid w:val="006B4D06"/>
    <w:rsid w:val="006B5288"/>
    <w:rsid w:val="006B5414"/>
    <w:rsid w:val="006B5573"/>
    <w:rsid w:val="006B559A"/>
    <w:rsid w:val="006B5692"/>
    <w:rsid w:val="006B5811"/>
    <w:rsid w:val="006B5BF6"/>
    <w:rsid w:val="006B5E03"/>
    <w:rsid w:val="006B6442"/>
    <w:rsid w:val="006B689B"/>
    <w:rsid w:val="006B6EDD"/>
    <w:rsid w:val="006B7152"/>
    <w:rsid w:val="006B7453"/>
    <w:rsid w:val="006B7725"/>
    <w:rsid w:val="006B781A"/>
    <w:rsid w:val="006B7C18"/>
    <w:rsid w:val="006B7C27"/>
    <w:rsid w:val="006B7C75"/>
    <w:rsid w:val="006C04DF"/>
    <w:rsid w:val="006C0886"/>
    <w:rsid w:val="006C0C7C"/>
    <w:rsid w:val="006C1D80"/>
    <w:rsid w:val="006C2258"/>
    <w:rsid w:val="006C232C"/>
    <w:rsid w:val="006C2450"/>
    <w:rsid w:val="006C2A2A"/>
    <w:rsid w:val="006C2F56"/>
    <w:rsid w:val="006C34D0"/>
    <w:rsid w:val="006C36A9"/>
    <w:rsid w:val="006C383E"/>
    <w:rsid w:val="006C38A7"/>
    <w:rsid w:val="006C3B33"/>
    <w:rsid w:val="006C3CD4"/>
    <w:rsid w:val="006C428C"/>
    <w:rsid w:val="006C4542"/>
    <w:rsid w:val="006C4703"/>
    <w:rsid w:val="006C4831"/>
    <w:rsid w:val="006C498C"/>
    <w:rsid w:val="006C499A"/>
    <w:rsid w:val="006C4C2D"/>
    <w:rsid w:val="006C530A"/>
    <w:rsid w:val="006C579A"/>
    <w:rsid w:val="006C5884"/>
    <w:rsid w:val="006C5CF7"/>
    <w:rsid w:val="006C61D6"/>
    <w:rsid w:val="006C672F"/>
    <w:rsid w:val="006C6790"/>
    <w:rsid w:val="006C67ED"/>
    <w:rsid w:val="006C6DCD"/>
    <w:rsid w:val="006C6EC3"/>
    <w:rsid w:val="006C6F1A"/>
    <w:rsid w:val="006C70F2"/>
    <w:rsid w:val="006C7AE3"/>
    <w:rsid w:val="006C7D7C"/>
    <w:rsid w:val="006C7DF2"/>
    <w:rsid w:val="006D084F"/>
    <w:rsid w:val="006D0DF5"/>
    <w:rsid w:val="006D0F1B"/>
    <w:rsid w:val="006D104A"/>
    <w:rsid w:val="006D1551"/>
    <w:rsid w:val="006D1586"/>
    <w:rsid w:val="006D17E2"/>
    <w:rsid w:val="006D197D"/>
    <w:rsid w:val="006D1B2D"/>
    <w:rsid w:val="006D1ED1"/>
    <w:rsid w:val="006D2000"/>
    <w:rsid w:val="006D2002"/>
    <w:rsid w:val="006D2496"/>
    <w:rsid w:val="006D2B2A"/>
    <w:rsid w:val="006D3098"/>
    <w:rsid w:val="006D3612"/>
    <w:rsid w:val="006D362D"/>
    <w:rsid w:val="006D3D59"/>
    <w:rsid w:val="006D3E52"/>
    <w:rsid w:val="006D40AB"/>
    <w:rsid w:val="006D40F5"/>
    <w:rsid w:val="006D423D"/>
    <w:rsid w:val="006D442F"/>
    <w:rsid w:val="006D4B5F"/>
    <w:rsid w:val="006D4FE6"/>
    <w:rsid w:val="006D59DF"/>
    <w:rsid w:val="006D5ADD"/>
    <w:rsid w:val="006D5D6D"/>
    <w:rsid w:val="006D6A28"/>
    <w:rsid w:val="006D6C3C"/>
    <w:rsid w:val="006D6C5B"/>
    <w:rsid w:val="006D6C6E"/>
    <w:rsid w:val="006D6DEB"/>
    <w:rsid w:val="006D6E9F"/>
    <w:rsid w:val="006D6FAE"/>
    <w:rsid w:val="006D70A1"/>
    <w:rsid w:val="006D741C"/>
    <w:rsid w:val="006D744F"/>
    <w:rsid w:val="006D7867"/>
    <w:rsid w:val="006D7931"/>
    <w:rsid w:val="006D7AB8"/>
    <w:rsid w:val="006E05A1"/>
    <w:rsid w:val="006E05A8"/>
    <w:rsid w:val="006E05AC"/>
    <w:rsid w:val="006E095B"/>
    <w:rsid w:val="006E0DA3"/>
    <w:rsid w:val="006E1069"/>
    <w:rsid w:val="006E1B4B"/>
    <w:rsid w:val="006E2148"/>
    <w:rsid w:val="006E2606"/>
    <w:rsid w:val="006E261D"/>
    <w:rsid w:val="006E26EE"/>
    <w:rsid w:val="006E32EA"/>
    <w:rsid w:val="006E33C9"/>
    <w:rsid w:val="006E3577"/>
    <w:rsid w:val="006E3BCC"/>
    <w:rsid w:val="006E3C49"/>
    <w:rsid w:val="006E4120"/>
    <w:rsid w:val="006E4959"/>
    <w:rsid w:val="006E4C24"/>
    <w:rsid w:val="006E53B0"/>
    <w:rsid w:val="006E54EC"/>
    <w:rsid w:val="006E5AD3"/>
    <w:rsid w:val="006E5C01"/>
    <w:rsid w:val="006E5E8D"/>
    <w:rsid w:val="006E5EC6"/>
    <w:rsid w:val="006E5FDE"/>
    <w:rsid w:val="006E646E"/>
    <w:rsid w:val="006E6520"/>
    <w:rsid w:val="006E654D"/>
    <w:rsid w:val="006E6C56"/>
    <w:rsid w:val="006E6CA7"/>
    <w:rsid w:val="006E6D47"/>
    <w:rsid w:val="006E6DBD"/>
    <w:rsid w:val="006E6EF7"/>
    <w:rsid w:val="006E743A"/>
    <w:rsid w:val="006E746A"/>
    <w:rsid w:val="006E7EC4"/>
    <w:rsid w:val="006F04E9"/>
    <w:rsid w:val="006F1447"/>
    <w:rsid w:val="006F15D9"/>
    <w:rsid w:val="006F15F2"/>
    <w:rsid w:val="006F1CD8"/>
    <w:rsid w:val="006F2079"/>
    <w:rsid w:val="006F2326"/>
    <w:rsid w:val="006F284A"/>
    <w:rsid w:val="006F2A7F"/>
    <w:rsid w:val="006F2CB9"/>
    <w:rsid w:val="006F3048"/>
    <w:rsid w:val="006F3135"/>
    <w:rsid w:val="006F31D2"/>
    <w:rsid w:val="006F3704"/>
    <w:rsid w:val="006F498D"/>
    <w:rsid w:val="006F4BC7"/>
    <w:rsid w:val="006F5035"/>
    <w:rsid w:val="006F512F"/>
    <w:rsid w:val="006F52FF"/>
    <w:rsid w:val="006F57CA"/>
    <w:rsid w:val="006F5813"/>
    <w:rsid w:val="006F5994"/>
    <w:rsid w:val="006F61B7"/>
    <w:rsid w:val="006F6B8A"/>
    <w:rsid w:val="006F7716"/>
    <w:rsid w:val="006F796C"/>
    <w:rsid w:val="006F7A10"/>
    <w:rsid w:val="006F7B30"/>
    <w:rsid w:val="006F7C13"/>
    <w:rsid w:val="0070013F"/>
    <w:rsid w:val="0070028B"/>
    <w:rsid w:val="007008E4"/>
    <w:rsid w:val="00700AA7"/>
    <w:rsid w:val="00700F2C"/>
    <w:rsid w:val="007010A6"/>
    <w:rsid w:val="00701302"/>
    <w:rsid w:val="0070131B"/>
    <w:rsid w:val="0070179B"/>
    <w:rsid w:val="00701863"/>
    <w:rsid w:val="00701A83"/>
    <w:rsid w:val="0070252F"/>
    <w:rsid w:val="007027C7"/>
    <w:rsid w:val="00702AB9"/>
    <w:rsid w:val="00702EE8"/>
    <w:rsid w:val="007030D6"/>
    <w:rsid w:val="00703640"/>
    <w:rsid w:val="007038BB"/>
    <w:rsid w:val="00703A25"/>
    <w:rsid w:val="00704313"/>
    <w:rsid w:val="00704489"/>
    <w:rsid w:val="0070475B"/>
    <w:rsid w:val="0070480C"/>
    <w:rsid w:val="007049C8"/>
    <w:rsid w:val="00704C10"/>
    <w:rsid w:val="00704EE9"/>
    <w:rsid w:val="0070590A"/>
    <w:rsid w:val="00705A25"/>
    <w:rsid w:val="00705A74"/>
    <w:rsid w:val="00705D01"/>
    <w:rsid w:val="00705DAB"/>
    <w:rsid w:val="00705FCF"/>
    <w:rsid w:val="007068F8"/>
    <w:rsid w:val="00706F04"/>
    <w:rsid w:val="00707A11"/>
    <w:rsid w:val="00707F75"/>
    <w:rsid w:val="007101A4"/>
    <w:rsid w:val="0071044A"/>
    <w:rsid w:val="00710E8E"/>
    <w:rsid w:val="007118A3"/>
    <w:rsid w:val="00711EC6"/>
    <w:rsid w:val="00712068"/>
    <w:rsid w:val="00712164"/>
    <w:rsid w:val="00712374"/>
    <w:rsid w:val="00712736"/>
    <w:rsid w:val="00712C4C"/>
    <w:rsid w:val="00713373"/>
    <w:rsid w:val="007134E8"/>
    <w:rsid w:val="007135A5"/>
    <w:rsid w:val="007139C6"/>
    <w:rsid w:val="00713A49"/>
    <w:rsid w:val="00713ADF"/>
    <w:rsid w:val="00713F9A"/>
    <w:rsid w:val="00714179"/>
    <w:rsid w:val="00714A52"/>
    <w:rsid w:val="00714C06"/>
    <w:rsid w:val="00714C1C"/>
    <w:rsid w:val="00714CEE"/>
    <w:rsid w:val="00714E10"/>
    <w:rsid w:val="00715015"/>
    <w:rsid w:val="00715260"/>
    <w:rsid w:val="007156CA"/>
    <w:rsid w:val="00715728"/>
    <w:rsid w:val="00715941"/>
    <w:rsid w:val="00716292"/>
    <w:rsid w:val="00716B10"/>
    <w:rsid w:val="00716C72"/>
    <w:rsid w:val="007171A8"/>
    <w:rsid w:val="0071720C"/>
    <w:rsid w:val="00717347"/>
    <w:rsid w:val="0071784A"/>
    <w:rsid w:val="00717C5B"/>
    <w:rsid w:val="0072033F"/>
    <w:rsid w:val="007205D3"/>
    <w:rsid w:val="007207DF"/>
    <w:rsid w:val="00720D6F"/>
    <w:rsid w:val="007216F8"/>
    <w:rsid w:val="00721FAA"/>
    <w:rsid w:val="00722AA3"/>
    <w:rsid w:val="00722FC4"/>
    <w:rsid w:val="00723849"/>
    <w:rsid w:val="00724117"/>
    <w:rsid w:val="00724908"/>
    <w:rsid w:val="00724D7E"/>
    <w:rsid w:val="00724DC5"/>
    <w:rsid w:val="00724F45"/>
    <w:rsid w:val="00724F8C"/>
    <w:rsid w:val="007250D3"/>
    <w:rsid w:val="007252FF"/>
    <w:rsid w:val="0072561C"/>
    <w:rsid w:val="00725C3E"/>
    <w:rsid w:val="00725C78"/>
    <w:rsid w:val="00725D42"/>
    <w:rsid w:val="00725EFD"/>
    <w:rsid w:val="007267D3"/>
    <w:rsid w:val="00726C78"/>
    <w:rsid w:val="00726D07"/>
    <w:rsid w:val="007270A6"/>
    <w:rsid w:val="0072748D"/>
    <w:rsid w:val="00727846"/>
    <w:rsid w:val="007279E5"/>
    <w:rsid w:val="00727C3F"/>
    <w:rsid w:val="00727D93"/>
    <w:rsid w:val="0073020E"/>
    <w:rsid w:val="0073022C"/>
    <w:rsid w:val="007304FF"/>
    <w:rsid w:val="007307DC"/>
    <w:rsid w:val="00730AC9"/>
    <w:rsid w:val="00730D47"/>
    <w:rsid w:val="00730FA5"/>
    <w:rsid w:val="0073105F"/>
    <w:rsid w:val="007313FF"/>
    <w:rsid w:val="00731486"/>
    <w:rsid w:val="007316F0"/>
    <w:rsid w:val="00731AD1"/>
    <w:rsid w:val="00732815"/>
    <w:rsid w:val="0073294D"/>
    <w:rsid w:val="00732963"/>
    <w:rsid w:val="00732BDA"/>
    <w:rsid w:val="00732CC1"/>
    <w:rsid w:val="00732E0B"/>
    <w:rsid w:val="00733458"/>
    <w:rsid w:val="00733777"/>
    <w:rsid w:val="00733909"/>
    <w:rsid w:val="00733931"/>
    <w:rsid w:val="00733F18"/>
    <w:rsid w:val="007342BD"/>
    <w:rsid w:val="007347C7"/>
    <w:rsid w:val="00734C37"/>
    <w:rsid w:val="0073562C"/>
    <w:rsid w:val="0073635D"/>
    <w:rsid w:val="0073645B"/>
    <w:rsid w:val="0073654B"/>
    <w:rsid w:val="0073686C"/>
    <w:rsid w:val="00737200"/>
    <w:rsid w:val="0073756E"/>
    <w:rsid w:val="00737A6A"/>
    <w:rsid w:val="00737BEE"/>
    <w:rsid w:val="00740225"/>
    <w:rsid w:val="00740602"/>
    <w:rsid w:val="00740616"/>
    <w:rsid w:val="0074096C"/>
    <w:rsid w:val="00740C3A"/>
    <w:rsid w:val="00741122"/>
    <w:rsid w:val="00741256"/>
    <w:rsid w:val="00741479"/>
    <w:rsid w:val="00742A78"/>
    <w:rsid w:val="00742A9F"/>
    <w:rsid w:val="00742D96"/>
    <w:rsid w:val="00742E73"/>
    <w:rsid w:val="00742EE4"/>
    <w:rsid w:val="00742FCD"/>
    <w:rsid w:val="00743277"/>
    <w:rsid w:val="00743AF0"/>
    <w:rsid w:val="00744526"/>
    <w:rsid w:val="00744569"/>
    <w:rsid w:val="007446D6"/>
    <w:rsid w:val="007449AF"/>
    <w:rsid w:val="00744F2A"/>
    <w:rsid w:val="00745377"/>
    <w:rsid w:val="0074540C"/>
    <w:rsid w:val="007454E8"/>
    <w:rsid w:val="00745643"/>
    <w:rsid w:val="007458D5"/>
    <w:rsid w:val="00745AFF"/>
    <w:rsid w:val="00745F66"/>
    <w:rsid w:val="0074626B"/>
    <w:rsid w:val="0074666E"/>
    <w:rsid w:val="00746B7D"/>
    <w:rsid w:val="00746CC5"/>
    <w:rsid w:val="007474A0"/>
    <w:rsid w:val="007477E2"/>
    <w:rsid w:val="00747BDC"/>
    <w:rsid w:val="00747D22"/>
    <w:rsid w:val="007501B3"/>
    <w:rsid w:val="0075033E"/>
    <w:rsid w:val="00750713"/>
    <w:rsid w:val="0075086D"/>
    <w:rsid w:val="00750C74"/>
    <w:rsid w:val="00750F2F"/>
    <w:rsid w:val="007512AA"/>
    <w:rsid w:val="00751353"/>
    <w:rsid w:val="0075147E"/>
    <w:rsid w:val="0075179D"/>
    <w:rsid w:val="007519E0"/>
    <w:rsid w:val="00751D53"/>
    <w:rsid w:val="007527F0"/>
    <w:rsid w:val="0075284E"/>
    <w:rsid w:val="007528FD"/>
    <w:rsid w:val="00752B9E"/>
    <w:rsid w:val="00752FCD"/>
    <w:rsid w:val="00753911"/>
    <w:rsid w:val="00753917"/>
    <w:rsid w:val="00753DB1"/>
    <w:rsid w:val="00753E95"/>
    <w:rsid w:val="00754236"/>
    <w:rsid w:val="00754709"/>
    <w:rsid w:val="00754F19"/>
    <w:rsid w:val="0075507F"/>
    <w:rsid w:val="00755BC1"/>
    <w:rsid w:val="00755CE2"/>
    <w:rsid w:val="00755D87"/>
    <w:rsid w:val="00755FBB"/>
    <w:rsid w:val="007569A5"/>
    <w:rsid w:val="00756B78"/>
    <w:rsid w:val="0075704A"/>
    <w:rsid w:val="00757360"/>
    <w:rsid w:val="00757361"/>
    <w:rsid w:val="0075787B"/>
    <w:rsid w:val="00757C3A"/>
    <w:rsid w:val="00757D4C"/>
    <w:rsid w:val="00757F56"/>
    <w:rsid w:val="0076074E"/>
    <w:rsid w:val="00760B39"/>
    <w:rsid w:val="007617EF"/>
    <w:rsid w:val="00761A04"/>
    <w:rsid w:val="00761A9D"/>
    <w:rsid w:val="00761F3B"/>
    <w:rsid w:val="00762018"/>
    <w:rsid w:val="007626ED"/>
    <w:rsid w:val="00762B45"/>
    <w:rsid w:val="00762B94"/>
    <w:rsid w:val="00762D19"/>
    <w:rsid w:val="007636BC"/>
    <w:rsid w:val="007638E4"/>
    <w:rsid w:val="00763B9D"/>
    <w:rsid w:val="007640F5"/>
    <w:rsid w:val="0076439E"/>
    <w:rsid w:val="00764450"/>
    <w:rsid w:val="00764A6A"/>
    <w:rsid w:val="00764A9D"/>
    <w:rsid w:val="00765495"/>
    <w:rsid w:val="00765725"/>
    <w:rsid w:val="00766636"/>
    <w:rsid w:val="007669F0"/>
    <w:rsid w:val="00766C15"/>
    <w:rsid w:val="00767424"/>
    <w:rsid w:val="00767495"/>
    <w:rsid w:val="00767F14"/>
    <w:rsid w:val="007706A7"/>
    <w:rsid w:val="007706F8"/>
    <w:rsid w:val="00770B78"/>
    <w:rsid w:val="00771165"/>
    <w:rsid w:val="00771238"/>
    <w:rsid w:val="0077149D"/>
    <w:rsid w:val="00771572"/>
    <w:rsid w:val="00771E01"/>
    <w:rsid w:val="00771EFB"/>
    <w:rsid w:val="007723E6"/>
    <w:rsid w:val="00772741"/>
    <w:rsid w:val="00772AC6"/>
    <w:rsid w:val="00772B25"/>
    <w:rsid w:val="00773171"/>
    <w:rsid w:val="00773B48"/>
    <w:rsid w:val="00773D32"/>
    <w:rsid w:val="00773D69"/>
    <w:rsid w:val="00773F34"/>
    <w:rsid w:val="00773F47"/>
    <w:rsid w:val="007742E2"/>
    <w:rsid w:val="0077430B"/>
    <w:rsid w:val="00774484"/>
    <w:rsid w:val="00774636"/>
    <w:rsid w:val="00774734"/>
    <w:rsid w:val="007748C8"/>
    <w:rsid w:val="00774ADD"/>
    <w:rsid w:val="0077527C"/>
    <w:rsid w:val="0077550C"/>
    <w:rsid w:val="00775537"/>
    <w:rsid w:val="00775653"/>
    <w:rsid w:val="00775904"/>
    <w:rsid w:val="00775BFE"/>
    <w:rsid w:val="00775D98"/>
    <w:rsid w:val="00775DEB"/>
    <w:rsid w:val="00775FC6"/>
    <w:rsid w:val="00776928"/>
    <w:rsid w:val="00777552"/>
    <w:rsid w:val="00777933"/>
    <w:rsid w:val="00777943"/>
    <w:rsid w:val="00777D6C"/>
    <w:rsid w:val="00780594"/>
    <w:rsid w:val="00780876"/>
    <w:rsid w:val="00780BD4"/>
    <w:rsid w:val="00780FE0"/>
    <w:rsid w:val="007811DD"/>
    <w:rsid w:val="007816B2"/>
    <w:rsid w:val="0078172F"/>
    <w:rsid w:val="00782BFF"/>
    <w:rsid w:val="00782CEF"/>
    <w:rsid w:val="00782DD3"/>
    <w:rsid w:val="00782F50"/>
    <w:rsid w:val="00783336"/>
    <w:rsid w:val="007837FA"/>
    <w:rsid w:val="007838D6"/>
    <w:rsid w:val="0078410C"/>
    <w:rsid w:val="00784511"/>
    <w:rsid w:val="0078481E"/>
    <w:rsid w:val="00784DBC"/>
    <w:rsid w:val="0078565B"/>
    <w:rsid w:val="007857AF"/>
    <w:rsid w:val="00785ECD"/>
    <w:rsid w:val="007861A8"/>
    <w:rsid w:val="00786260"/>
    <w:rsid w:val="007868E0"/>
    <w:rsid w:val="00786EB1"/>
    <w:rsid w:val="0078797C"/>
    <w:rsid w:val="00787C22"/>
    <w:rsid w:val="00787DD7"/>
    <w:rsid w:val="00787F05"/>
    <w:rsid w:val="007907D5"/>
    <w:rsid w:val="00790AC0"/>
    <w:rsid w:val="00790AED"/>
    <w:rsid w:val="00790E34"/>
    <w:rsid w:val="007910E9"/>
    <w:rsid w:val="007911FC"/>
    <w:rsid w:val="0079121B"/>
    <w:rsid w:val="00791497"/>
    <w:rsid w:val="0079159C"/>
    <w:rsid w:val="007915F3"/>
    <w:rsid w:val="007919C4"/>
    <w:rsid w:val="00791E9C"/>
    <w:rsid w:val="00791FD6"/>
    <w:rsid w:val="00792179"/>
    <w:rsid w:val="00792826"/>
    <w:rsid w:val="00792854"/>
    <w:rsid w:val="00792B62"/>
    <w:rsid w:val="00792F4E"/>
    <w:rsid w:val="00793831"/>
    <w:rsid w:val="00793F43"/>
    <w:rsid w:val="00794292"/>
    <w:rsid w:val="00794A56"/>
    <w:rsid w:val="00794AF6"/>
    <w:rsid w:val="00794C0B"/>
    <w:rsid w:val="0079518C"/>
    <w:rsid w:val="007951D2"/>
    <w:rsid w:val="00795244"/>
    <w:rsid w:val="0079533D"/>
    <w:rsid w:val="00795405"/>
    <w:rsid w:val="00795B47"/>
    <w:rsid w:val="00795D61"/>
    <w:rsid w:val="00795D84"/>
    <w:rsid w:val="0079605E"/>
    <w:rsid w:val="007961AC"/>
    <w:rsid w:val="007962EA"/>
    <w:rsid w:val="0079671A"/>
    <w:rsid w:val="007969BC"/>
    <w:rsid w:val="00796DA1"/>
    <w:rsid w:val="00796F1D"/>
    <w:rsid w:val="00796FF8"/>
    <w:rsid w:val="007972A2"/>
    <w:rsid w:val="007976FE"/>
    <w:rsid w:val="00797A80"/>
    <w:rsid w:val="00797D89"/>
    <w:rsid w:val="00797EC2"/>
    <w:rsid w:val="007A033A"/>
    <w:rsid w:val="007A03AC"/>
    <w:rsid w:val="007A04E6"/>
    <w:rsid w:val="007A0CAF"/>
    <w:rsid w:val="007A0F16"/>
    <w:rsid w:val="007A1645"/>
    <w:rsid w:val="007A1C32"/>
    <w:rsid w:val="007A1F10"/>
    <w:rsid w:val="007A2077"/>
    <w:rsid w:val="007A2910"/>
    <w:rsid w:val="007A2D12"/>
    <w:rsid w:val="007A32F4"/>
    <w:rsid w:val="007A3552"/>
    <w:rsid w:val="007A35D0"/>
    <w:rsid w:val="007A3849"/>
    <w:rsid w:val="007A3C60"/>
    <w:rsid w:val="007A3E1E"/>
    <w:rsid w:val="007A4496"/>
    <w:rsid w:val="007A44C5"/>
    <w:rsid w:val="007A4724"/>
    <w:rsid w:val="007A49BA"/>
    <w:rsid w:val="007A4BAD"/>
    <w:rsid w:val="007A5187"/>
    <w:rsid w:val="007A561E"/>
    <w:rsid w:val="007A56A1"/>
    <w:rsid w:val="007A56E4"/>
    <w:rsid w:val="007A6268"/>
    <w:rsid w:val="007A62BD"/>
    <w:rsid w:val="007A68BA"/>
    <w:rsid w:val="007A6D7F"/>
    <w:rsid w:val="007A71D9"/>
    <w:rsid w:val="007A77C1"/>
    <w:rsid w:val="007A7D46"/>
    <w:rsid w:val="007A7E69"/>
    <w:rsid w:val="007B01B4"/>
    <w:rsid w:val="007B0323"/>
    <w:rsid w:val="007B03EA"/>
    <w:rsid w:val="007B063B"/>
    <w:rsid w:val="007B0C84"/>
    <w:rsid w:val="007B0F4C"/>
    <w:rsid w:val="007B14C4"/>
    <w:rsid w:val="007B15BA"/>
    <w:rsid w:val="007B1CB6"/>
    <w:rsid w:val="007B23E1"/>
    <w:rsid w:val="007B277B"/>
    <w:rsid w:val="007B2A53"/>
    <w:rsid w:val="007B2C50"/>
    <w:rsid w:val="007B2FFD"/>
    <w:rsid w:val="007B38F6"/>
    <w:rsid w:val="007B3B2D"/>
    <w:rsid w:val="007B410B"/>
    <w:rsid w:val="007B472D"/>
    <w:rsid w:val="007B47A6"/>
    <w:rsid w:val="007B488E"/>
    <w:rsid w:val="007B4950"/>
    <w:rsid w:val="007B4C33"/>
    <w:rsid w:val="007B4F0C"/>
    <w:rsid w:val="007B523E"/>
    <w:rsid w:val="007B52E4"/>
    <w:rsid w:val="007B5679"/>
    <w:rsid w:val="007B59B7"/>
    <w:rsid w:val="007B6053"/>
    <w:rsid w:val="007B6774"/>
    <w:rsid w:val="007B6EA4"/>
    <w:rsid w:val="007B6EBD"/>
    <w:rsid w:val="007B72E7"/>
    <w:rsid w:val="007B7824"/>
    <w:rsid w:val="007B79F0"/>
    <w:rsid w:val="007B7D6F"/>
    <w:rsid w:val="007B7EAD"/>
    <w:rsid w:val="007B7FD8"/>
    <w:rsid w:val="007C0613"/>
    <w:rsid w:val="007C075E"/>
    <w:rsid w:val="007C1169"/>
    <w:rsid w:val="007C12A7"/>
    <w:rsid w:val="007C15DA"/>
    <w:rsid w:val="007C1695"/>
    <w:rsid w:val="007C1968"/>
    <w:rsid w:val="007C1B73"/>
    <w:rsid w:val="007C2123"/>
    <w:rsid w:val="007C21F5"/>
    <w:rsid w:val="007C27DD"/>
    <w:rsid w:val="007C2AC9"/>
    <w:rsid w:val="007C2FD8"/>
    <w:rsid w:val="007C3607"/>
    <w:rsid w:val="007C4086"/>
    <w:rsid w:val="007C47F0"/>
    <w:rsid w:val="007C49E9"/>
    <w:rsid w:val="007C4AC2"/>
    <w:rsid w:val="007C4E6E"/>
    <w:rsid w:val="007C57D7"/>
    <w:rsid w:val="007C5815"/>
    <w:rsid w:val="007C612F"/>
    <w:rsid w:val="007C6195"/>
    <w:rsid w:val="007C685D"/>
    <w:rsid w:val="007C68E1"/>
    <w:rsid w:val="007C6C62"/>
    <w:rsid w:val="007C7488"/>
    <w:rsid w:val="007D03D7"/>
    <w:rsid w:val="007D07C0"/>
    <w:rsid w:val="007D0B0E"/>
    <w:rsid w:val="007D11FB"/>
    <w:rsid w:val="007D124D"/>
    <w:rsid w:val="007D155A"/>
    <w:rsid w:val="007D15C2"/>
    <w:rsid w:val="007D1639"/>
    <w:rsid w:val="007D1BDD"/>
    <w:rsid w:val="007D1E7A"/>
    <w:rsid w:val="007D2821"/>
    <w:rsid w:val="007D2C9E"/>
    <w:rsid w:val="007D30AE"/>
    <w:rsid w:val="007D4034"/>
    <w:rsid w:val="007D4725"/>
    <w:rsid w:val="007D4760"/>
    <w:rsid w:val="007D4C9C"/>
    <w:rsid w:val="007D4E01"/>
    <w:rsid w:val="007D5130"/>
    <w:rsid w:val="007D52D7"/>
    <w:rsid w:val="007D55A4"/>
    <w:rsid w:val="007D5883"/>
    <w:rsid w:val="007D598B"/>
    <w:rsid w:val="007D5B47"/>
    <w:rsid w:val="007D5BA1"/>
    <w:rsid w:val="007D5CC8"/>
    <w:rsid w:val="007D5FAF"/>
    <w:rsid w:val="007D657E"/>
    <w:rsid w:val="007D7387"/>
    <w:rsid w:val="007D7442"/>
    <w:rsid w:val="007D769C"/>
    <w:rsid w:val="007D7B35"/>
    <w:rsid w:val="007D7E25"/>
    <w:rsid w:val="007D7EA0"/>
    <w:rsid w:val="007E0B54"/>
    <w:rsid w:val="007E0F7D"/>
    <w:rsid w:val="007E127B"/>
    <w:rsid w:val="007E1468"/>
    <w:rsid w:val="007E1859"/>
    <w:rsid w:val="007E265B"/>
    <w:rsid w:val="007E2BBA"/>
    <w:rsid w:val="007E2EDD"/>
    <w:rsid w:val="007E3447"/>
    <w:rsid w:val="007E36BF"/>
    <w:rsid w:val="007E3D0B"/>
    <w:rsid w:val="007E478F"/>
    <w:rsid w:val="007E4BFE"/>
    <w:rsid w:val="007E58CC"/>
    <w:rsid w:val="007E5DBD"/>
    <w:rsid w:val="007E5FAD"/>
    <w:rsid w:val="007E6021"/>
    <w:rsid w:val="007E79BA"/>
    <w:rsid w:val="007E7B0A"/>
    <w:rsid w:val="007E7B1F"/>
    <w:rsid w:val="007F0A20"/>
    <w:rsid w:val="007F0D00"/>
    <w:rsid w:val="007F0DF0"/>
    <w:rsid w:val="007F1438"/>
    <w:rsid w:val="007F145B"/>
    <w:rsid w:val="007F1DC6"/>
    <w:rsid w:val="007F1F49"/>
    <w:rsid w:val="007F223C"/>
    <w:rsid w:val="007F2B42"/>
    <w:rsid w:val="007F2C22"/>
    <w:rsid w:val="007F2FFB"/>
    <w:rsid w:val="007F3D51"/>
    <w:rsid w:val="007F47A5"/>
    <w:rsid w:val="007F497F"/>
    <w:rsid w:val="007F4CEF"/>
    <w:rsid w:val="007F553F"/>
    <w:rsid w:val="007F56D9"/>
    <w:rsid w:val="007F57F5"/>
    <w:rsid w:val="007F5933"/>
    <w:rsid w:val="007F599C"/>
    <w:rsid w:val="007F6159"/>
    <w:rsid w:val="007F616D"/>
    <w:rsid w:val="007F6374"/>
    <w:rsid w:val="007F6EF3"/>
    <w:rsid w:val="007F6F61"/>
    <w:rsid w:val="007F75A2"/>
    <w:rsid w:val="007F7A96"/>
    <w:rsid w:val="007F7B07"/>
    <w:rsid w:val="007F7FD7"/>
    <w:rsid w:val="0080027F"/>
    <w:rsid w:val="008008CE"/>
    <w:rsid w:val="00800926"/>
    <w:rsid w:val="008009ED"/>
    <w:rsid w:val="00800CFE"/>
    <w:rsid w:val="00800D2F"/>
    <w:rsid w:val="00800FA1"/>
    <w:rsid w:val="00801537"/>
    <w:rsid w:val="00801BCA"/>
    <w:rsid w:val="00802137"/>
    <w:rsid w:val="00802AAE"/>
    <w:rsid w:val="00802B1B"/>
    <w:rsid w:val="00802BDC"/>
    <w:rsid w:val="00802C78"/>
    <w:rsid w:val="00802F07"/>
    <w:rsid w:val="0080354D"/>
    <w:rsid w:val="0080363E"/>
    <w:rsid w:val="00803AD5"/>
    <w:rsid w:val="00803B71"/>
    <w:rsid w:val="0080408B"/>
    <w:rsid w:val="00805052"/>
    <w:rsid w:val="0080560A"/>
    <w:rsid w:val="00805761"/>
    <w:rsid w:val="008057DC"/>
    <w:rsid w:val="00805838"/>
    <w:rsid w:val="00805BDF"/>
    <w:rsid w:val="00805D04"/>
    <w:rsid w:val="00806ACE"/>
    <w:rsid w:val="00806CF8"/>
    <w:rsid w:val="00806D16"/>
    <w:rsid w:val="00807905"/>
    <w:rsid w:val="00807D8C"/>
    <w:rsid w:val="00807E84"/>
    <w:rsid w:val="00810392"/>
    <w:rsid w:val="0081045F"/>
    <w:rsid w:val="0081047B"/>
    <w:rsid w:val="00810935"/>
    <w:rsid w:val="00810A57"/>
    <w:rsid w:val="00810A93"/>
    <w:rsid w:val="00810B61"/>
    <w:rsid w:val="00810DD0"/>
    <w:rsid w:val="00810E20"/>
    <w:rsid w:val="0081155E"/>
    <w:rsid w:val="008115E5"/>
    <w:rsid w:val="00811F38"/>
    <w:rsid w:val="0081257A"/>
    <w:rsid w:val="00813924"/>
    <w:rsid w:val="00814049"/>
    <w:rsid w:val="008141E3"/>
    <w:rsid w:val="008147A0"/>
    <w:rsid w:val="00814DAC"/>
    <w:rsid w:val="00814DBD"/>
    <w:rsid w:val="00814E5F"/>
    <w:rsid w:val="008152AE"/>
    <w:rsid w:val="00815816"/>
    <w:rsid w:val="00815913"/>
    <w:rsid w:val="0081602F"/>
    <w:rsid w:val="0081611C"/>
    <w:rsid w:val="0081625A"/>
    <w:rsid w:val="008163B5"/>
    <w:rsid w:val="00816959"/>
    <w:rsid w:val="00816BD7"/>
    <w:rsid w:val="00817530"/>
    <w:rsid w:val="00817C69"/>
    <w:rsid w:val="00820246"/>
    <w:rsid w:val="0082112F"/>
    <w:rsid w:val="0082141E"/>
    <w:rsid w:val="0082182D"/>
    <w:rsid w:val="00821945"/>
    <w:rsid w:val="008219FD"/>
    <w:rsid w:val="00821CD4"/>
    <w:rsid w:val="008220F3"/>
    <w:rsid w:val="008221DC"/>
    <w:rsid w:val="00822288"/>
    <w:rsid w:val="008228C2"/>
    <w:rsid w:val="00823104"/>
    <w:rsid w:val="0082314C"/>
    <w:rsid w:val="0082344C"/>
    <w:rsid w:val="008236BE"/>
    <w:rsid w:val="0082388A"/>
    <w:rsid w:val="00823E32"/>
    <w:rsid w:val="008243C4"/>
    <w:rsid w:val="00824759"/>
    <w:rsid w:val="00824B3E"/>
    <w:rsid w:val="00824DDB"/>
    <w:rsid w:val="00824F8E"/>
    <w:rsid w:val="00825513"/>
    <w:rsid w:val="008256A1"/>
    <w:rsid w:val="008256DC"/>
    <w:rsid w:val="00825723"/>
    <w:rsid w:val="0082586B"/>
    <w:rsid w:val="00825DBE"/>
    <w:rsid w:val="008261EC"/>
    <w:rsid w:val="0082654E"/>
    <w:rsid w:val="00826569"/>
    <w:rsid w:val="008267AC"/>
    <w:rsid w:val="00826B21"/>
    <w:rsid w:val="00827AFE"/>
    <w:rsid w:val="00827B6C"/>
    <w:rsid w:val="00827B8C"/>
    <w:rsid w:val="00827F18"/>
    <w:rsid w:val="00827FA3"/>
    <w:rsid w:val="00827FD5"/>
    <w:rsid w:val="00830061"/>
    <w:rsid w:val="0083011A"/>
    <w:rsid w:val="00830634"/>
    <w:rsid w:val="00830A8E"/>
    <w:rsid w:val="00830CD4"/>
    <w:rsid w:val="00830E67"/>
    <w:rsid w:val="00831326"/>
    <w:rsid w:val="00831913"/>
    <w:rsid w:val="0083212E"/>
    <w:rsid w:val="00832188"/>
    <w:rsid w:val="008322A0"/>
    <w:rsid w:val="00832ABA"/>
    <w:rsid w:val="0083369A"/>
    <w:rsid w:val="00833925"/>
    <w:rsid w:val="00834206"/>
    <w:rsid w:val="008346B6"/>
    <w:rsid w:val="00834D5C"/>
    <w:rsid w:val="00834E4F"/>
    <w:rsid w:val="00835313"/>
    <w:rsid w:val="008359D1"/>
    <w:rsid w:val="00835B93"/>
    <w:rsid w:val="00835FBC"/>
    <w:rsid w:val="008361DA"/>
    <w:rsid w:val="00836AAB"/>
    <w:rsid w:val="00836DCF"/>
    <w:rsid w:val="008370C2"/>
    <w:rsid w:val="008371E9"/>
    <w:rsid w:val="00837414"/>
    <w:rsid w:val="00837620"/>
    <w:rsid w:val="008377D7"/>
    <w:rsid w:val="00837DF0"/>
    <w:rsid w:val="00837E01"/>
    <w:rsid w:val="0084008A"/>
    <w:rsid w:val="008403B4"/>
    <w:rsid w:val="00840D6E"/>
    <w:rsid w:val="0084160E"/>
    <w:rsid w:val="00841786"/>
    <w:rsid w:val="008425B9"/>
    <w:rsid w:val="00842659"/>
    <w:rsid w:val="00842BFE"/>
    <w:rsid w:val="00842C2D"/>
    <w:rsid w:val="00842CD5"/>
    <w:rsid w:val="00842D47"/>
    <w:rsid w:val="00843189"/>
    <w:rsid w:val="0084337A"/>
    <w:rsid w:val="0084367E"/>
    <w:rsid w:val="00843BE9"/>
    <w:rsid w:val="00843ED1"/>
    <w:rsid w:val="008443CC"/>
    <w:rsid w:val="008443FE"/>
    <w:rsid w:val="00844AD6"/>
    <w:rsid w:val="00844E7B"/>
    <w:rsid w:val="00844EB5"/>
    <w:rsid w:val="00845853"/>
    <w:rsid w:val="0084670B"/>
    <w:rsid w:val="00846711"/>
    <w:rsid w:val="00846A33"/>
    <w:rsid w:val="00846AAC"/>
    <w:rsid w:val="00847323"/>
    <w:rsid w:val="00847A27"/>
    <w:rsid w:val="00850CA6"/>
    <w:rsid w:val="00850CDC"/>
    <w:rsid w:val="00850E79"/>
    <w:rsid w:val="00850F74"/>
    <w:rsid w:val="0085114F"/>
    <w:rsid w:val="0085119F"/>
    <w:rsid w:val="00851499"/>
    <w:rsid w:val="008516F5"/>
    <w:rsid w:val="00851B15"/>
    <w:rsid w:val="00851E6F"/>
    <w:rsid w:val="00851F4C"/>
    <w:rsid w:val="008525E3"/>
    <w:rsid w:val="0085284C"/>
    <w:rsid w:val="008531FD"/>
    <w:rsid w:val="0085325D"/>
    <w:rsid w:val="0085386A"/>
    <w:rsid w:val="00853B36"/>
    <w:rsid w:val="00853C08"/>
    <w:rsid w:val="00853F29"/>
    <w:rsid w:val="00853FA0"/>
    <w:rsid w:val="0085426F"/>
    <w:rsid w:val="00854AB0"/>
    <w:rsid w:val="00854B15"/>
    <w:rsid w:val="00855267"/>
    <w:rsid w:val="00855BF9"/>
    <w:rsid w:val="00855F34"/>
    <w:rsid w:val="0085619B"/>
    <w:rsid w:val="00856456"/>
    <w:rsid w:val="0085668C"/>
    <w:rsid w:val="00856844"/>
    <w:rsid w:val="00857227"/>
    <w:rsid w:val="00857542"/>
    <w:rsid w:val="008576CD"/>
    <w:rsid w:val="008578DE"/>
    <w:rsid w:val="00857C0D"/>
    <w:rsid w:val="0086056F"/>
    <w:rsid w:val="00860E70"/>
    <w:rsid w:val="0086129C"/>
    <w:rsid w:val="008615CE"/>
    <w:rsid w:val="008617E3"/>
    <w:rsid w:val="00861831"/>
    <w:rsid w:val="008624B7"/>
    <w:rsid w:val="008625E7"/>
    <w:rsid w:val="008626B5"/>
    <w:rsid w:val="00862AEC"/>
    <w:rsid w:val="00862C46"/>
    <w:rsid w:val="00862F08"/>
    <w:rsid w:val="00862FF2"/>
    <w:rsid w:val="0086334B"/>
    <w:rsid w:val="00863CCA"/>
    <w:rsid w:val="0086402A"/>
    <w:rsid w:val="0086420F"/>
    <w:rsid w:val="00864457"/>
    <w:rsid w:val="00864647"/>
    <w:rsid w:val="00864CB9"/>
    <w:rsid w:val="00865042"/>
    <w:rsid w:val="008653D3"/>
    <w:rsid w:val="0086597A"/>
    <w:rsid w:val="00865CC8"/>
    <w:rsid w:val="00865F5F"/>
    <w:rsid w:val="008660B1"/>
    <w:rsid w:val="00866134"/>
    <w:rsid w:val="00866671"/>
    <w:rsid w:val="0086674C"/>
    <w:rsid w:val="008669C8"/>
    <w:rsid w:val="00867661"/>
    <w:rsid w:val="00867ACC"/>
    <w:rsid w:val="00867BC7"/>
    <w:rsid w:val="008700C5"/>
    <w:rsid w:val="008701B4"/>
    <w:rsid w:val="00870447"/>
    <w:rsid w:val="008704F4"/>
    <w:rsid w:val="00870844"/>
    <w:rsid w:val="00871431"/>
    <w:rsid w:val="00871C56"/>
    <w:rsid w:val="00872120"/>
    <w:rsid w:val="00872733"/>
    <w:rsid w:val="00872981"/>
    <w:rsid w:val="00872E02"/>
    <w:rsid w:val="00872F19"/>
    <w:rsid w:val="00873021"/>
    <w:rsid w:val="00873494"/>
    <w:rsid w:val="008738A1"/>
    <w:rsid w:val="00873FE8"/>
    <w:rsid w:val="00874933"/>
    <w:rsid w:val="00874B26"/>
    <w:rsid w:val="00874B91"/>
    <w:rsid w:val="00874E05"/>
    <w:rsid w:val="00874F50"/>
    <w:rsid w:val="0087507A"/>
    <w:rsid w:val="0087512E"/>
    <w:rsid w:val="0087516B"/>
    <w:rsid w:val="00875588"/>
    <w:rsid w:val="008757CA"/>
    <w:rsid w:val="00875D20"/>
    <w:rsid w:val="00875DC1"/>
    <w:rsid w:val="0087632E"/>
    <w:rsid w:val="00876662"/>
    <w:rsid w:val="00876CC3"/>
    <w:rsid w:val="00876D88"/>
    <w:rsid w:val="00877083"/>
    <w:rsid w:val="008773A7"/>
    <w:rsid w:val="008775D1"/>
    <w:rsid w:val="00877A73"/>
    <w:rsid w:val="00877E00"/>
    <w:rsid w:val="00880574"/>
    <w:rsid w:val="00881104"/>
    <w:rsid w:val="00881497"/>
    <w:rsid w:val="008816F6"/>
    <w:rsid w:val="00881816"/>
    <w:rsid w:val="0088188A"/>
    <w:rsid w:val="00881890"/>
    <w:rsid w:val="00881AF2"/>
    <w:rsid w:val="00881BA0"/>
    <w:rsid w:val="00881BCA"/>
    <w:rsid w:val="00881FDA"/>
    <w:rsid w:val="00882238"/>
    <w:rsid w:val="008823C8"/>
    <w:rsid w:val="00882446"/>
    <w:rsid w:val="0088289E"/>
    <w:rsid w:val="00882938"/>
    <w:rsid w:val="008830CE"/>
    <w:rsid w:val="0088327C"/>
    <w:rsid w:val="00883663"/>
    <w:rsid w:val="00883813"/>
    <w:rsid w:val="00883877"/>
    <w:rsid w:val="008838B1"/>
    <w:rsid w:val="008849D9"/>
    <w:rsid w:val="008851B2"/>
    <w:rsid w:val="00885330"/>
    <w:rsid w:val="008858FE"/>
    <w:rsid w:val="00885C6F"/>
    <w:rsid w:val="008861FB"/>
    <w:rsid w:val="00886444"/>
    <w:rsid w:val="00886B2F"/>
    <w:rsid w:val="00886B81"/>
    <w:rsid w:val="00886F6C"/>
    <w:rsid w:val="00886FF3"/>
    <w:rsid w:val="0088715F"/>
    <w:rsid w:val="008877BB"/>
    <w:rsid w:val="00887D03"/>
    <w:rsid w:val="00887D4D"/>
    <w:rsid w:val="00887EBA"/>
    <w:rsid w:val="00890E40"/>
    <w:rsid w:val="00890EAE"/>
    <w:rsid w:val="0089156C"/>
    <w:rsid w:val="0089176A"/>
    <w:rsid w:val="008918DA"/>
    <w:rsid w:val="008919C3"/>
    <w:rsid w:val="00891BF8"/>
    <w:rsid w:val="00892367"/>
    <w:rsid w:val="00892411"/>
    <w:rsid w:val="00892431"/>
    <w:rsid w:val="00892988"/>
    <w:rsid w:val="008929C3"/>
    <w:rsid w:val="00892E0F"/>
    <w:rsid w:val="00893018"/>
    <w:rsid w:val="00893D72"/>
    <w:rsid w:val="00893E52"/>
    <w:rsid w:val="00893FF4"/>
    <w:rsid w:val="0089403C"/>
    <w:rsid w:val="0089464E"/>
    <w:rsid w:val="008948F6"/>
    <w:rsid w:val="00894BE1"/>
    <w:rsid w:val="00894C3B"/>
    <w:rsid w:val="00894F29"/>
    <w:rsid w:val="00895420"/>
    <w:rsid w:val="0089581C"/>
    <w:rsid w:val="008958C0"/>
    <w:rsid w:val="00895AE3"/>
    <w:rsid w:val="00895CAF"/>
    <w:rsid w:val="00895CBA"/>
    <w:rsid w:val="00895F7F"/>
    <w:rsid w:val="0089690E"/>
    <w:rsid w:val="00896D19"/>
    <w:rsid w:val="00897241"/>
    <w:rsid w:val="008976FB"/>
    <w:rsid w:val="00897BBF"/>
    <w:rsid w:val="00897CF9"/>
    <w:rsid w:val="008A00D4"/>
    <w:rsid w:val="008A019B"/>
    <w:rsid w:val="008A05A8"/>
    <w:rsid w:val="008A0D67"/>
    <w:rsid w:val="008A0F38"/>
    <w:rsid w:val="008A122E"/>
    <w:rsid w:val="008A135E"/>
    <w:rsid w:val="008A1712"/>
    <w:rsid w:val="008A1986"/>
    <w:rsid w:val="008A1A94"/>
    <w:rsid w:val="008A1B0F"/>
    <w:rsid w:val="008A1EF9"/>
    <w:rsid w:val="008A1F4E"/>
    <w:rsid w:val="008A200E"/>
    <w:rsid w:val="008A2ABE"/>
    <w:rsid w:val="008A2D89"/>
    <w:rsid w:val="008A2E0A"/>
    <w:rsid w:val="008A3519"/>
    <w:rsid w:val="008A3BDC"/>
    <w:rsid w:val="008A3E0D"/>
    <w:rsid w:val="008A405C"/>
    <w:rsid w:val="008A40A7"/>
    <w:rsid w:val="008A425A"/>
    <w:rsid w:val="008A47C5"/>
    <w:rsid w:val="008A4BBC"/>
    <w:rsid w:val="008A589B"/>
    <w:rsid w:val="008A5C52"/>
    <w:rsid w:val="008A5E33"/>
    <w:rsid w:val="008A609F"/>
    <w:rsid w:val="008A6390"/>
    <w:rsid w:val="008A6645"/>
    <w:rsid w:val="008A695F"/>
    <w:rsid w:val="008A6C83"/>
    <w:rsid w:val="008A6D13"/>
    <w:rsid w:val="008A6F8D"/>
    <w:rsid w:val="008A7078"/>
    <w:rsid w:val="008A7869"/>
    <w:rsid w:val="008A7C83"/>
    <w:rsid w:val="008B01DE"/>
    <w:rsid w:val="008B02A4"/>
    <w:rsid w:val="008B0631"/>
    <w:rsid w:val="008B0696"/>
    <w:rsid w:val="008B0A61"/>
    <w:rsid w:val="008B0D7E"/>
    <w:rsid w:val="008B1084"/>
    <w:rsid w:val="008B278C"/>
    <w:rsid w:val="008B30EA"/>
    <w:rsid w:val="008B3455"/>
    <w:rsid w:val="008B3994"/>
    <w:rsid w:val="008B3A77"/>
    <w:rsid w:val="008B47D7"/>
    <w:rsid w:val="008B4913"/>
    <w:rsid w:val="008B4960"/>
    <w:rsid w:val="008B4FFD"/>
    <w:rsid w:val="008B5901"/>
    <w:rsid w:val="008B5C24"/>
    <w:rsid w:val="008B60E2"/>
    <w:rsid w:val="008B66A8"/>
    <w:rsid w:val="008B6A4D"/>
    <w:rsid w:val="008B6CB7"/>
    <w:rsid w:val="008B729E"/>
    <w:rsid w:val="008B76CF"/>
    <w:rsid w:val="008B7BB9"/>
    <w:rsid w:val="008B7C46"/>
    <w:rsid w:val="008B7DB8"/>
    <w:rsid w:val="008B7FD3"/>
    <w:rsid w:val="008C0683"/>
    <w:rsid w:val="008C074B"/>
    <w:rsid w:val="008C098D"/>
    <w:rsid w:val="008C0EB2"/>
    <w:rsid w:val="008C1712"/>
    <w:rsid w:val="008C17AD"/>
    <w:rsid w:val="008C1939"/>
    <w:rsid w:val="008C22E1"/>
    <w:rsid w:val="008C24D4"/>
    <w:rsid w:val="008C250D"/>
    <w:rsid w:val="008C26D5"/>
    <w:rsid w:val="008C2E7B"/>
    <w:rsid w:val="008C3934"/>
    <w:rsid w:val="008C3D80"/>
    <w:rsid w:val="008C417D"/>
    <w:rsid w:val="008C4A51"/>
    <w:rsid w:val="008C4E8A"/>
    <w:rsid w:val="008C4FE6"/>
    <w:rsid w:val="008C50D6"/>
    <w:rsid w:val="008C539C"/>
    <w:rsid w:val="008C5538"/>
    <w:rsid w:val="008C606C"/>
    <w:rsid w:val="008C6295"/>
    <w:rsid w:val="008C6511"/>
    <w:rsid w:val="008C6AEE"/>
    <w:rsid w:val="008C6D85"/>
    <w:rsid w:val="008C74EB"/>
    <w:rsid w:val="008C7E96"/>
    <w:rsid w:val="008D00CB"/>
    <w:rsid w:val="008D01B8"/>
    <w:rsid w:val="008D055E"/>
    <w:rsid w:val="008D056D"/>
    <w:rsid w:val="008D07D5"/>
    <w:rsid w:val="008D07DA"/>
    <w:rsid w:val="008D09B9"/>
    <w:rsid w:val="008D0E10"/>
    <w:rsid w:val="008D0FC1"/>
    <w:rsid w:val="008D2759"/>
    <w:rsid w:val="008D2922"/>
    <w:rsid w:val="008D2A79"/>
    <w:rsid w:val="008D2D06"/>
    <w:rsid w:val="008D36B3"/>
    <w:rsid w:val="008D37C4"/>
    <w:rsid w:val="008D3B28"/>
    <w:rsid w:val="008D49CB"/>
    <w:rsid w:val="008D4BAB"/>
    <w:rsid w:val="008D4BFD"/>
    <w:rsid w:val="008D4F38"/>
    <w:rsid w:val="008D577B"/>
    <w:rsid w:val="008D5ADB"/>
    <w:rsid w:val="008D5B66"/>
    <w:rsid w:val="008D676B"/>
    <w:rsid w:val="008D6B29"/>
    <w:rsid w:val="008D6BE1"/>
    <w:rsid w:val="008D70AB"/>
    <w:rsid w:val="008D716C"/>
    <w:rsid w:val="008D7C9A"/>
    <w:rsid w:val="008D7E19"/>
    <w:rsid w:val="008D7F9E"/>
    <w:rsid w:val="008E0568"/>
    <w:rsid w:val="008E0B72"/>
    <w:rsid w:val="008E1156"/>
    <w:rsid w:val="008E13BF"/>
    <w:rsid w:val="008E19EE"/>
    <w:rsid w:val="008E1A7E"/>
    <w:rsid w:val="008E1E84"/>
    <w:rsid w:val="008E2238"/>
    <w:rsid w:val="008E2905"/>
    <w:rsid w:val="008E2AA2"/>
    <w:rsid w:val="008E2C17"/>
    <w:rsid w:val="008E3113"/>
    <w:rsid w:val="008E3187"/>
    <w:rsid w:val="008E37CE"/>
    <w:rsid w:val="008E3D88"/>
    <w:rsid w:val="008E3DA2"/>
    <w:rsid w:val="008E4391"/>
    <w:rsid w:val="008E441F"/>
    <w:rsid w:val="008E46D8"/>
    <w:rsid w:val="008E5260"/>
    <w:rsid w:val="008E52E7"/>
    <w:rsid w:val="008E5662"/>
    <w:rsid w:val="008E6082"/>
    <w:rsid w:val="008E6470"/>
    <w:rsid w:val="008E64B8"/>
    <w:rsid w:val="008E6AF7"/>
    <w:rsid w:val="008E7074"/>
    <w:rsid w:val="008E707E"/>
    <w:rsid w:val="008E7B12"/>
    <w:rsid w:val="008E7C62"/>
    <w:rsid w:val="008E7DA5"/>
    <w:rsid w:val="008F007F"/>
    <w:rsid w:val="008F0146"/>
    <w:rsid w:val="008F029F"/>
    <w:rsid w:val="008F044F"/>
    <w:rsid w:val="008F0E5E"/>
    <w:rsid w:val="008F12ED"/>
    <w:rsid w:val="008F1308"/>
    <w:rsid w:val="008F14A5"/>
    <w:rsid w:val="008F19DB"/>
    <w:rsid w:val="008F209B"/>
    <w:rsid w:val="008F2574"/>
    <w:rsid w:val="008F2583"/>
    <w:rsid w:val="008F29D2"/>
    <w:rsid w:val="008F2F6E"/>
    <w:rsid w:val="008F2F8B"/>
    <w:rsid w:val="008F33E2"/>
    <w:rsid w:val="008F376A"/>
    <w:rsid w:val="008F3DAD"/>
    <w:rsid w:val="008F3DD0"/>
    <w:rsid w:val="008F3E1A"/>
    <w:rsid w:val="008F3EA1"/>
    <w:rsid w:val="008F4039"/>
    <w:rsid w:val="008F4368"/>
    <w:rsid w:val="008F4746"/>
    <w:rsid w:val="008F48EB"/>
    <w:rsid w:val="008F4C40"/>
    <w:rsid w:val="008F5AF8"/>
    <w:rsid w:val="008F6665"/>
    <w:rsid w:val="008F690C"/>
    <w:rsid w:val="008F73C0"/>
    <w:rsid w:val="008F791A"/>
    <w:rsid w:val="0090007F"/>
    <w:rsid w:val="00900D9C"/>
    <w:rsid w:val="00901BE1"/>
    <w:rsid w:val="00901ED4"/>
    <w:rsid w:val="009021A3"/>
    <w:rsid w:val="00902302"/>
    <w:rsid w:val="0090258A"/>
    <w:rsid w:val="009029A0"/>
    <w:rsid w:val="00903147"/>
    <w:rsid w:val="00903339"/>
    <w:rsid w:val="00903DA9"/>
    <w:rsid w:val="009040A9"/>
    <w:rsid w:val="0090427F"/>
    <w:rsid w:val="00904295"/>
    <w:rsid w:val="00904412"/>
    <w:rsid w:val="00904702"/>
    <w:rsid w:val="0090562E"/>
    <w:rsid w:val="00905875"/>
    <w:rsid w:val="00905C7A"/>
    <w:rsid w:val="00906343"/>
    <w:rsid w:val="009064F4"/>
    <w:rsid w:val="009065A4"/>
    <w:rsid w:val="009105E4"/>
    <w:rsid w:val="00910D32"/>
    <w:rsid w:val="009112BE"/>
    <w:rsid w:val="00911E99"/>
    <w:rsid w:val="0091249D"/>
    <w:rsid w:val="00912A3F"/>
    <w:rsid w:val="00912D51"/>
    <w:rsid w:val="00913455"/>
    <w:rsid w:val="0091361E"/>
    <w:rsid w:val="0091372E"/>
    <w:rsid w:val="009137AA"/>
    <w:rsid w:val="009139D5"/>
    <w:rsid w:val="00913C37"/>
    <w:rsid w:val="00914054"/>
    <w:rsid w:val="00914237"/>
    <w:rsid w:val="00914501"/>
    <w:rsid w:val="009145B5"/>
    <w:rsid w:val="009149D3"/>
    <w:rsid w:val="00914ACF"/>
    <w:rsid w:val="00914C2F"/>
    <w:rsid w:val="0091565D"/>
    <w:rsid w:val="009156F9"/>
    <w:rsid w:val="00915939"/>
    <w:rsid w:val="009164A3"/>
    <w:rsid w:val="009167C1"/>
    <w:rsid w:val="00916985"/>
    <w:rsid w:val="009175FA"/>
    <w:rsid w:val="0091763B"/>
    <w:rsid w:val="0091777C"/>
    <w:rsid w:val="009178D9"/>
    <w:rsid w:val="00917FE7"/>
    <w:rsid w:val="00920480"/>
    <w:rsid w:val="00920A4D"/>
    <w:rsid w:val="00920ADD"/>
    <w:rsid w:val="009211BA"/>
    <w:rsid w:val="009212D4"/>
    <w:rsid w:val="00921EAC"/>
    <w:rsid w:val="00921FC5"/>
    <w:rsid w:val="0092218A"/>
    <w:rsid w:val="009221FB"/>
    <w:rsid w:val="00922225"/>
    <w:rsid w:val="0092230E"/>
    <w:rsid w:val="009229C2"/>
    <w:rsid w:val="00922BE3"/>
    <w:rsid w:val="00922E9C"/>
    <w:rsid w:val="009231B7"/>
    <w:rsid w:val="009233BA"/>
    <w:rsid w:val="00923487"/>
    <w:rsid w:val="00923787"/>
    <w:rsid w:val="00923F72"/>
    <w:rsid w:val="00923F78"/>
    <w:rsid w:val="00923FBC"/>
    <w:rsid w:val="009243CA"/>
    <w:rsid w:val="00924434"/>
    <w:rsid w:val="0092471E"/>
    <w:rsid w:val="009252C4"/>
    <w:rsid w:val="0092586F"/>
    <w:rsid w:val="00925938"/>
    <w:rsid w:val="00925A9A"/>
    <w:rsid w:val="00926026"/>
    <w:rsid w:val="00926393"/>
    <w:rsid w:val="009266A3"/>
    <w:rsid w:val="00926A95"/>
    <w:rsid w:val="00927420"/>
    <w:rsid w:val="00927698"/>
    <w:rsid w:val="009277E2"/>
    <w:rsid w:val="009302B2"/>
    <w:rsid w:val="00930C4F"/>
    <w:rsid w:val="00930D2E"/>
    <w:rsid w:val="00930DBE"/>
    <w:rsid w:val="009311FF"/>
    <w:rsid w:val="009313F3"/>
    <w:rsid w:val="0093143E"/>
    <w:rsid w:val="00931749"/>
    <w:rsid w:val="0093189D"/>
    <w:rsid w:val="00932535"/>
    <w:rsid w:val="00932759"/>
    <w:rsid w:val="00932A45"/>
    <w:rsid w:val="00932B12"/>
    <w:rsid w:val="00932B46"/>
    <w:rsid w:val="00932F2C"/>
    <w:rsid w:val="0093302D"/>
    <w:rsid w:val="00933101"/>
    <w:rsid w:val="0093375C"/>
    <w:rsid w:val="00933A05"/>
    <w:rsid w:val="00933B22"/>
    <w:rsid w:val="00933EDA"/>
    <w:rsid w:val="00934261"/>
    <w:rsid w:val="009347C4"/>
    <w:rsid w:val="009347F8"/>
    <w:rsid w:val="00934CEB"/>
    <w:rsid w:val="0093508B"/>
    <w:rsid w:val="009357F2"/>
    <w:rsid w:val="0093583E"/>
    <w:rsid w:val="0093630D"/>
    <w:rsid w:val="009364AA"/>
    <w:rsid w:val="00936A2D"/>
    <w:rsid w:val="00937024"/>
    <w:rsid w:val="00937388"/>
    <w:rsid w:val="009373B0"/>
    <w:rsid w:val="0093766C"/>
    <w:rsid w:val="00937725"/>
    <w:rsid w:val="0093773D"/>
    <w:rsid w:val="00937F26"/>
    <w:rsid w:val="00940688"/>
    <w:rsid w:val="0094096B"/>
    <w:rsid w:val="00940C33"/>
    <w:rsid w:val="00940DAC"/>
    <w:rsid w:val="00940E40"/>
    <w:rsid w:val="0094102D"/>
    <w:rsid w:val="009413D8"/>
    <w:rsid w:val="0094155B"/>
    <w:rsid w:val="009415EF"/>
    <w:rsid w:val="00941D21"/>
    <w:rsid w:val="00942544"/>
    <w:rsid w:val="0094255F"/>
    <w:rsid w:val="0094270B"/>
    <w:rsid w:val="009427A7"/>
    <w:rsid w:val="00942DBC"/>
    <w:rsid w:val="00943009"/>
    <w:rsid w:val="00943281"/>
    <w:rsid w:val="0094351B"/>
    <w:rsid w:val="0094556D"/>
    <w:rsid w:val="00945613"/>
    <w:rsid w:val="00945944"/>
    <w:rsid w:val="00945D70"/>
    <w:rsid w:val="009465F1"/>
    <w:rsid w:val="00946629"/>
    <w:rsid w:val="009468F2"/>
    <w:rsid w:val="009469B0"/>
    <w:rsid w:val="00946AB2"/>
    <w:rsid w:val="00946BCD"/>
    <w:rsid w:val="0094706B"/>
    <w:rsid w:val="0094723E"/>
    <w:rsid w:val="00947866"/>
    <w:rsid w:val="00947BDB"/>
    <w:rsid w:val="009515BA"/>
    <w:rsid w:val="009516E7"/>
    <w:rsid w:val="009519A3"/>
    <w:rsid w:val="00951C4C"/>
    <w:rsid w:val="009529F8"/>
    <w:rsid w:val="00952A09"/>
    <w:rsid w:val="00952DCD"/>
    <w:rsid w:val="00953290"/>
    <w:rsid w:val="009536BC"/>
    <w:rsid w:val="00953AA5"/>
    <w:rsid w:val="00953D9B"/>
    <w:rsid w:val="00954941"/>
    <w:rsid w:val="00954E5F"/>
    <w:rsid w:val="00955547"/>
    <w:rsid w:val="009560B4"/>
    <w:rsid w:val="00956198"/>
    <w:rsid w:val="009565D8"/>
    <w:rsid w:val="0095688C"/>
    <w:rsid w:val="00957752"/>
    <w:rsid w:val="00957E06"/>
    <w:rsid w:val="00960300"/>
    <w:rsid w:val="009607E3"/>
    <w:rsid w:val="00960AAE"/>
    <w:rsid w:val="00960E0B"/>
    <w:rsid w:val="009611BC"/>
    <w:rsid w:val="009613E4"/>
    <w:rsid w:val="009616CB"/>
    <w:rsid w:val="00961776"/>
    <w:rsid w:val="00961EE6"/>
    <w:rsid w:val="00961F02"/>
    <w:rsid w:val="009625B1"/>
    <w:rsid w:val="00962604"/>
    <w:rsid w:val="009626B1"/>
    <w:rsid w:val="009626F6"/>
    <w:rsid w:val="00962C12"/>
    <w:rsid w:val="00962E28"/>
    <w:rsid w:val="00962EFE"/>
    <w:rsid w:val="00962FFF"/>
    <w:rsid w:val="009634C2"/>
    <w:rsid w:val="009634F8"/>
    <w:rsid w:val="0096352F"/>
    <w:rsid w:val="00963C7D"/>
    <w:rsid w:val="00963CF7"/>
    <w:rsid w:val="00963FBE"/>
    <w:rsid w:val="00963FCC"/>
    <w:rsid w:val="00964122"/>
    <w:rsid w:val="0096429C"/>
    <w:rsid w:val="0096484D"/>
    <w:rsid w:val="00964937"/>
    <w:rsid w:val="00964999"/>
    <w:rsid w:val="00965149"/>
    <w:rsid w:val="0096531D"/>
    <w:rsid w:val="0096548D"/>
    <w:rsid w:val="009655BB"/>
    <w:rsid w:val="00965633"/>
    <w:rsid w:val="00965649"/>
    <w:rsid w:val="00965920"/>
    <w:rsid w:val="00965D3D"/>
    <w:rsid w:val="00965FD4"/>
    <w:rsid w:val="00966A4E"/>
    <w:rsid w:val="00966CCD"/>
    <w:rsid w:val="00966EDB"/>
    <w:rsid w:val="009673D0"/>
    <w:rsid w:val="00967BEE"/>
    <w:rsid w:val="00967EDA"/>
    <w:rsid w:val="009705BF"/>
    <w:rsid w:val="009706E1"/>
    <w:rsid w:val="00970732"/>
    <w:rsid w:val="00970D13"/>
    <w:rsid w:val="009710DC"/>
    <w:rsid w:val="00971192"/>
    <w:rsid w:val="0097143D"/>
    <w:rsid w:val="009715D6"/>
    <w:rsid w:val="00971789"/>
    <w:rsid w:val="0097182F"/>
    <w:rsid w:val="00971CA0"/>
    <w:rsid w:val="009721CC"/>
    <w:rsid w:val="009726D3"/>
    <w:rsid w:val="009728F1"/>
    <w:rsid w:val="00972900"/>
    <w:rsid w:val="00972A03"/>
    <w:rsid w:val="00972EF4"/>
    <w:rsid w:val="00972F23"/>
    <w:rsid w:val="00973165"/>
    <w:rsid w:val="00973223"/>
    <w:rsid w:val="0097328C"/>
    <w:rsid w:val="00973845"/>
    <w:rsid w:val="009738FC"/>
    <w:rsid w:val="00973A43"/>
    <w:rsid w:val="00973B7D"/>
    <w:rsid w:val="00974A88"/>
    <w:rsid w:val="00974AF8"/>
    <w:rsid w:val="00974C46"/>
    <w:rsid w:val="009750C2"/>
    <w:rsid w:val="0097537A"/>
    <w:rsid w:val="0097561E"/>
    <w:rsid w:val="00975658"/>
    <w:rsid w:val="00975A50"/>
    <w:rsid w:val="00975ADD"/>
    <w:rsid w:val="00975E8E"/>
    <w:rsid w:val="009761CD"/>
    <w:rsid w:val="009762F0"/>
    <w:rsid w:val="009763D4"/>
    <w:rsid w:val="00976CDB"/>
    <w:rsid w:val="00976D8E"/>
    <w:rsid w:val="009770F0"/>
    <w:rsid w:val="00977226"/>
    <w:rsid w:val="0097795B"/>
    <w:rsid w:val="00977AFB"/>
    <w:rsid w:val="00977BC0"/>
    <w:rsid w:val="00977F73"/>
    <w:rsid w:val="00977FEA"/>
    <w:rsid w:val="0098009B"/>
    <w:rsid w:val="00980174"/>
    <w:rsid w:val="0098031D"/>
    <w:rsid w:val="009807A0"/>
    <w:rsid w:val="00981A43"/>
    <w:rsid w:val="00981C96"/>
    <w:rsid w:val="00981E77"/>
    <w:rsid w:val="00981F37"/>
    <w:rsid w:val="009821A5"/>
    <w:rsid w:val="00982221"/>
    <w:rsid w:val="009823AA"/>
    <w:rsid w:val="00982504"/>
    <w:rsid w:val="009827DF"/>
    <w:rsid w:val="00982E90"/>
    <w:rsid w:val="0098321E"/>
    <w:rsid w:val="00983334"/>
    <w:rsid w:val="00983501"/>
    <w:rsid w:val="00983533"/>
    <w:rsid w:val="0098384A"/>
    <w:rsid w:val="009839F0"/>
    <w:rsid w:val="00983D9A"/>
    <w:rsid w:val="0098434A"/>
    <w:rsid w:val="009843C1"/>
    <w:rsid w:val="00985109"/>
    <w:rsid w:val="009854D6"/>
    <w:rsid w:val="00985813"/>
    <w:rsid w:val="0098604C"/>
    <w:rsid w:val="00986178"/>
    <w:rsid w:val="009861CD"/>
    <w:rsid w:val="00986542"/>
    <w:rsid w:val="00986B59"/>
    <w:rsid w:val="00986FBF"/>
    <w:rsid w:val="00987626"/>
    <w:rsid w:val="0098772B"/>
    <w:rsid w:val="00987C42"/>
    <w:rsid w:val="00987D07"/>
    <w:rsid w:val="00987F5A"/>
    <w:rsid w:val="00990593"/>
    <w:rsid w:val="009908B0"/>
    <w:rsid w:val="00990A4E"/>
    <w:rsid w:val="00990A58"/>
    <w:rsid w:val="009915DF"/>
    <w:rsid w:val="00991772"/>
    <w:rsid w:val="00991880"/>
    <w:rsid w:val="009918CC"/>
    <w:rsid w:val="00991A46"/>
    <w:rsid w:val="00991B0B"/>
    <w:rsid w:val="00991FA9"/>
    <w:rsid w:val="00993143"/>
    <w:rsid w:val="00993294"/>
    <w:rsid w:val="0099351F"/>
    <w:rsid w:val="0099397A"/>
    <w:rsid w:val="009944D2"/>
    <w:rsid w:val="0099599C"/>
    <w:rsid w:val="00995DDC"/>
    <w:rsid w:val="00996AB5"/>
    <w:rsid w:val="00996C03"/>
    <w:rsid w:val="0099705B"/>
    <w:rsid w:val="009972AA"/>
    <w:rsid w:val="009A0069"/>
    <w:rsid w:val="009A00D8"/>
    <w:rsid w:val="009A0493"/>
    <w:rsid w:val="009A1465"/>
    <w:rsid w:val="009A224A"/>
    <w:rsid w:val="009A278C"/>
    <w:rsid w:val="009A2816"/>
    <w:rsid w:val="009A2A5C"/>
    <w:rsid w:val="009A2BBF"/>
    <w:rsid w:val="009A2F5D"/>
    <w:rsid w:val="009A3146"/>
    <w:rsid w:val="009A320C"/>
    <w:rsid w:val="009A3E88"/>
    <w:rsid w:val="009A42B6"/>
    <w:rsid w:val="009A4324"/>
    <w:rsid w:val="009A45FD"/>
    <w:rsid w:val="009A48DE"/>
    <w:rsid w:val="009A4D16"/>
    <w:rsid w:val="009A6610"/>
    <w:rsid w:val="009A6789"/>
    <w:rsid w:val="009A693E"/>
    <w:rsid w:val="009A6B6F"/>
    <w:rsid w:val="009A6EC7"/>
    <w:rsid w:val="009A6F90"/>
    <w:rsid w:val="009A709B"/>
    <w:rsid w:val="009A7EF6"/>
    <w:rsid w:val="009B0525"/>
    <w:rsid w:val="009B076E"/>
    <w:rsid w:val="009B07EE"/>
    <w:rsid w:val="009B0C9B"/>
    <w:rsid w:val="009B180A"/>
    <w:rsid w:val="009B2435"/>
    <w:rsid w:val="009B246D"/>
    <w:rsid w:val="009B2584"/>
    <w:rsid w:val="009B268D"/>
    <w:rsid w:val="009B2A23"/>
    <w:rsid w:val="009B2DBF"/>
    <w:rsid w:val="009B31A0"/>
    <w:rsid w:val="009B32AB"/>
    <w:rsid w:val="009B3321"/>
    <w:rsid w:val="009B335A"/>
    <w:rsid w:val="009B39D2"/>
    <w:rsid w:val="009B3B35"/>
    <w:rsid w:val="009B4361"/>
    <w:rsid w:val="009B438D"/>
    <w:rsid w:val="009B4544"/>
    <w:rsid w:val="009B4E6C"/>
    <w:rsid w:val="009B4F71"/>
    <w:rsid w:val="009B5027"/>
    <w:rsid w:val="009B53AB"/>
    <w:rsid w:val="009B548B"/>
    <w:rsid w:val="009B596F"/>
    <w:rsid w:val="009B5D1E"/>
    <w:rsid w:val="009B5DCB"/>
    <w:rsid w:val="009B646A"/>
    <w:rsid w:val="009B6833"/>
    <w:rsid w:val="009B6A02"/>
    <w:rsid w:val="009B6F04"/>
    <w:rsid w:val="009B703B"/>
    <w:rsid w:val="009B76A6"/>
    <w:rsid w:val="009B78BF"/>
    <w:rsid w:val="009B7A70"/>
    <w:rsid w:val="009B7C93"/>
    <w:rsid w:val="009B7F05"/>
    <w:rsid w:val="009C03EA"/>
    <w:rsid w:val="009C0487"/>
    <w:rsid w:val="009C0A0C"/>
    <w:rsid w:val="009C0F9E"/>
    <w:rsid w:val="009C1009"/>
    <w:rsid w:val="009C15A2"/>
    <w:rsid w:val="009C17A7"/>
    <w:rsid w:val="009C188A"/>
    <w:rsid w:val="009C1B58"/>
    <w:rsid w:val="009C1BC0"/>
    <w:rsid w:val="009C21BC"/>
    <w:rsid w:val="009C24B5"/>
    <w:rsid w:val="009C2606"/>
    <w:rsid w:val="009C2B25"/>
    <w:rsid w:val="009C2C23"/>
    <w:rsid w:val="009C3138"/>
    <w:rsid w:val="009C3300"/>
    <w:rsid w:val="009C4196"/>
    <w:rsid w:val="009C4412"/>
    <w:rsid w:val="009C45FF"/>
    <w:rsid w:val="009C4B59"/>
    <w:rsid w:val="009C4E4B"/>
    <w:rsid w:val="009C4F2E"/>
    <w:rsid w:val="009C555F"/>
    <w:rsid w:val="009C588A"/>
    <w:rsid w:val="009C590F"/>
    <w:rsid w:val="009C6403"/>
    <w:rsid w:val="009C6520"/>
    <w:rsid w:val="009C68C6"/>
    <w:rsid w:val="009C6A2F"/>
    <w:rsid w:val="009C6E8A"/>
    <w:rsid w:val="009C7559"/>
    <w:rsid w:val="009C7A06"/>
    <w:rsid w:val="009D00C8"/>
    <w:rsid w:val="009D06C2"/>
    <w:rsid w:val="009D09CB"/>
    <w:rsid w:val="009D0D5F"/>
    <w:rsid w:val="009D0E33"/>
    <w:rsid w:val="009D10CE"/>
    <w:rsid w:val="009D148A"/>
    <w:rsid w:val="009D15F8"/>
    <w:rsid w:val="009D1879"/>
    <w:rsid w:val="009D18B3"/>
    <w:rsid w:val="009D198E"/>
    <w:rsid w:val="009D1DFE"/>
    <w:rsid w:val="009D2116"/>
    <w:rsid w:val="009D28CB"/>
    <w:rsid w:val="009D2CAF"/>
    <w:rsid w:val="009D2CC3"/>
    <w:rsid w:val="009D2F7E"/>
    <w:rsid w:val="009D3307"/>
    <w:rsid w:val="009D3513"/>
    <w:rsid w:val="009D3C2E"/>
    <w:rsid w:val="009D3CA7"/>
    <w:rsid w:val="009D3D09"/>
    <w:rsid w:val="009D3EF5"/>
    <w:rsid w:val="009D459A"/>
    <w:rsid w:val="009D4BE5"/>
    <w:rsid w:val="009D5069"/>
    <w:rsid w:val="009D62D5"/>
    <w:rsid w:val="009D62E2"/>
    <w:rsid w:val="009D6386"/>
    <w:rsid w:val="009D6525"/>
    <w:rsid w:val="009D6858"/>
    <w:rsid w:val="009D6A55"/>
    <w:rsid w:val="009D6BB1"/>
    <w:rsid w:val="009D7717"/>
    <w:rsid w:val="009E067E"/>
    <w:rsid w:val="009E0F3E"/>
    <w:rsid w:val="009E101B"/>
    <w:rsid w:val="009E10DB"/>
    <w:rsid w:val="009E1119"/>
    <w:rsid w:val="009E1160"/>
    <w:rsid w:val="009E1313"/>
    <w:rsid w:val="009E1824"/>
    <w:rsid w:val="009E1AC6"/>
    <w:rsid w:val="009E28CA"/>
    <w:rsid w:val="009E2B66"/>
    <w:rsid w:val="009E2CBD"/>
    <w:rsid w:val="009E3131"/>
    <w:rsid w:val="009E3351"/>
    <w:rsid w:val="009E35EF"/>
    <w:rsid w:val="009E3A4F"/>
    <w:rsid w:val="009E3EDF"/>
    <w:rsid w:val="009E40E0"/>
    <w:rsid w:val="009E46AC"/>
    <w:rsid w:val="009E46CB"/>
    <w:rsid w:val="009E482C"/>
    <w:rsid w:val="009E4A6E"/>
    <w:rsid w:val="009E4D62"/>
    <w:rsid w:val="009E55D6"/>
    <w:rsid w:val="009E5601"/>
    <w:rsid w:val="009E5963"/>
    <w:rsid w:val="009E635D"/>
    <w:rsid w:val="009E64A0"/>
    <w:rsid w:val="009E699D"/>
    <w:rsid w:val="009E6B11"/>
    <w:rsid w:val="009F01B6"/>
    <w:rsid w:val="009F0F36"/>
    <w:rsid w:val="009F1812"/>
    <w:rsid w:val="009F19DE"/>
    <w:rsid w:val="009F1E11"/>
    <w:rsid w:val="009F210F"/>
    <w:rsid w:val="009F260C"/>
    <w:rsid w:val="009F2A2D"/>
    <w:rsid w:val="009F2D81"/>
    <w:rsid w:val="009F34AC"/>
    <w:rsid w:val="009F3662"/>
    <w:rsid w:val="009F3E09"/>
    <w:rsid w:val="009F4E6E"/>
    <w:rsid w:val="009F4EF1"/>
    <w:rsid w:val="009F53B6"/>
    <w:rsid w:val="009F5596"/>
    <w:rsid w:val="009F6456"/>
    <w:rsid w:val="009F66AC"/>
    <w:rsid w:val="009F6C17"/>
    <w:rsid w:val="009F795F"/>
    <w:rsid w:val="009F7AEE"/>
    <w:rsid w:val="009F7B64"/>
    <w:rsid w:val="00A00434"/>
    <w:rsid w:val="00A006A4"/>
    <w:rsid w:val="00A009F7"/>
    <w:rsid w:val="00A00B39"/>
    <w:rsid w:val="00A00D16"/>
    <w:rsid w:val="00A01210"/>
    <w:rsid w:val="00A015CA"/>
    <w:rsid w:val="00A015E8"/>
    <w:rsid w:val="00A01682"/>
    <w:rsid w:val="00A01A18"/>
    <w:rsid w:val="00A022BB"/>
    <w:rsid w:val="00A02340"/>
    <w:rsid w:val="00A02764"/>
    <w:rsid w:val="00A02C08"/>
    <w:rsid w:val="00A02CA5"/>
    <w:rsid w:val="00A03490"/>
    <w:rsid w:val="00A03D0C"/>
    <w:rsid w:val="00A03DEF"/>
    <w:rsid w:val="00A03E50"/>
    <w:rsid w:val="00A04079"/>
    <w:rsid w:val="00A04081"/>
    <w:rsid w:val="00A04702"/>
    <w:rsid w:val="00A04755"/>
    <w:rsid w:val="00A048F6"/>
    <w:rsid w:val="00A05554"/>
    <w:rsid w:val="00A05817"/>
    <w:rsid w:val="00A05894"/>
    <w:rsid w:val="00A0604A"/>
    <w:rsid w:val="00A0609E"/>
    <w:rsid w:val="00A0677F"/>
    <w:rsid w:val="00A06C7B"/>
    <w:rsid w:val="00A06D30"/>
    <w:rsid w:val="00A06EC6"/>
    <w:rsid w:val="00A0731E"/>
    <w:rsid w:val="00A078AD"/>
    <w:rsid w:val="00A07D70"/>
    <w:rsid w:val="00A1006A"/>
    <w:rsid w:val="00A100BF"/>
    <w:rsid w:val="00A101D9"/>
    <w:rsid w:val="00A1065B"/>
    <w:rsid w:val="00A10816"/>
    <w:rsid w:val="00A108FC"/>
    <w:rsid w:val="00A10D3D"/>
    <w:rsid w:val="00A10DCB"/>
    <w:rsid w:val="00A116F2"/>
    <w:rsid w:val="00A11933"/>
    <w:rsid w:val="00A11B13"/>
    <w:rsid w:val="00A11DC0"/>
    <w:rsid w:val="00A1213A"/>
    <w:rsid w:val="00A12970"/>
    <w:rsid w:val="00A1299E"/>
    <w:rsid w:val="00A12B00"/>
    <w:rsid w:val="00A12B98"/>
    <w:rsid w:val="00A12D7A"/>
    <w:rsid w:val="00A12FF3"/>
    <w:rsid w:val="00A133E8"/>
    <w:rsid w:val="00A135DE"/>
    <w:rsid w:val="00A13E12"/>
    <w:rsid w:val="00A15663"/>
    <w:rsid w:val="00A15B63"/>
    <w:rsid w:val="00A160C5"/>
    <w:rsid w:val="00A16F0F"/>
    <w:rsid w:val="00A178CC"/>
    <w:rsid w:val="00A20315"/>
    <w:rsid w:val="00A20380"/>
    <w:rsid w:val="00A20619"/>
    <w:rsid w:val="00A20623"/>
    <w:rsid w:val="00A213C7"/>
    <w:rsid w:val="00A21C00"/>
    <w:rsid w:val="00A21C0D"/>
    <w:rsid w:val="00A228E7"/>
    <w:rsid w:val="00A22988"/>
    <w:rsid w:val="00A22F28"/>
    <w:rsid w:val="00A23413"/>
    <w:rsid w:val="00A23B1D"/>
    <w:rsid w:val="00A23E32"/>
    <w:rsid w:val="00A240FE"/>
    <w:rsid w:val="00A24180"/>
    <w:rsid w:val="00A24339"/>
    <w:rsid w:val="00A243D1"/>
    <w:rsid w:val="00A24555"/>
    <w:rsid w:val="00A24977"/>
    <w:rsid w:val="00A24CE9"/>
    <w:rsid w:val="00A252CD"/>
    <w:rsid w:val="00A255D6"/>
    <w:rsid w:val="00A25DD1"/>
    <w:rsid w:val="00A25ED4"/>
    <w:rsid w:val="00A26105"/>
    <w:rsid w:val="00A2623D"/>
    <w:rsid w:val="00A26279"/>
    <w:rsid w:val="00A2651D"/>
    <w:rsid w:val="00A268B3"/>
    <w:rsid w:val="00A27058"/>
    <w:rsid w:val="00A273F6"/>
    <w:rsid w:val="00A274B9"/>
    <w:rsid w:val="00A27530"/>
    <w:rsid w:val="00A2759F"/>
    <w:rsid w:val="00A27889"/>
    <w:rsid w:val="00A27946"/>
    <w:rsid w:val="00A27F41"/>
    <w:rsid w:val="00A3017D"/>
    <w:rsid w:val="00A303C9"/>
    <w:rsid w:val="00A304DB"/>
    <w:rsid w:val="00A30913"/>
    <w:rsid w:val="00A30FF9"/>
    <w:rsid w:val="00A314AA"/>
    <w:rsid w:val="00A31724"/>
    <w:rsid w:val="00A318B9"/>
    <w:rsid w:val="00A319D8"/>
    <w:rsid w:val="00A31C6D"/>
    <w:rsid w:val="00A31E0E"/>
    <w:rsid w:val="00A31E20"/>
    <w:rsid w:val="00A322A2"/>
    <w:rsid w:val="00A323AF"/>
    <w:rsid w:val="00A32A69"/>
    <w:rsid w:val="00A3356C"/>
    <w:rsid w:val="00A33C39"/>
    <w:rsid w:val="00A346DC"/>
    <w:rsid w:val="00A3499B"/>
    <w:rsid w:val="00A34B34"/>
    <w:rsid w:val="00A34C34"/>
    <w:rsid w:val="00A353E9"/>
    <w:rsid w:val="00A35694"/>
    <w:rsid w:val="00A35722"/>
    <w:rsid w:val="00A358CB"/>
    <w:rsid w:val="00A36312"/>
    <w:rsid w:val="00A3780F"/>
    <w:rsid w:val="00A37833"/>
    <w:rsid w:val="00A37B1B"/>
    <w:rsid w:val="00A4004E"/>
    <w:rsid w:val="00A4091C"/>
    <w:rsid w:val="00A4150F"/>
    <w:rsid w:val="00A418B8"/>
    <w:rsid w:val="00A41B83"/>
    <w:rsid w:val="00A41C4D"/>
    <w:rsid w:val="00A42632"/>
    <w:rsid w:val="00A42998"/>
    <w:rsid w:val="00A42B00"/>
    <w:rsid w:val="00A4318E"/>
    <w:rsid w:val="00A44137"/>
    <w:rsid w:val="00A44143"/>
    <w:rsid w:val="00A442DB"/>
    <w:rsid w:val="00A44469"/>
    <w:rsid w:val="00A44651"/>
    <w:rsid w:val="00A44917"/>
    <w:rsid w:val="00A449F4"/>
    <w:rsid w:val="00A44D17"/>
    <w:rsid w:val="00A44E7F"/>
    <w:rsid w:val="00A45934"/>
    <w:rsid w:val="00A45E5A"/>
    <w:rsid w:val="00A45E6D"/>
    <w:rsid w:val="00A45F56"/>
    <w:rsid w:val="00A466E3"/>
    <w:rsid w:val="00A4714D"/>
    <w:rsid w:val="00A4740B"/>
    <w:rsid w:val="00A47800"/>
    <w:rsid w:val="00A478BE"/>
    <w:rsid w:val="00A47C50"/>
    <w:rsid w:val="00A47CC4"/>
    <w:rsid w:val="00A47F6E"/>
    <w:rsid w:val="00A501EB"/>
    <w:rsid w:val="00A504D2"/>
    <w:rsid w:val="00A506B2"/>
    <w:rsid w:val="00A50D7D"/>
    <w:rsid w:val="00A511ED"/>
    <w:rsid w:val="00A51234"/>
    <w:rsid w:val="00A51308"/>
    <w:rsid w:val="00A5198C"/>
    <w:rsid w:val="00A51F4E"/>
    <w:rsid w:val="00A51FBC"/>
    <w:rsid w:val="00A51FC6"/>
    <w:rsid w:val="00A52544"/>
    <w:rsid w:val="00A52668"/>
    <w:rsid w:val="00A52FC5"/>
    <w:rsid w:val="00A5332D"/>
    <w:rsid w:val="00A534F2"/>
    <w:rsid w:val="00A53B0B"/>
    <w:rsid w:val="00A53BEE"/>
    <w:rsid w:val="00A53F3C"/>
    <w:rsid w:val="00A5419D"/>
    <w:rsid w:val="00A542EC"/>
    <w:rsid w:val="00A55346"/>
    <w:rsid w:val="00A5557F"/>
    <w:rsid w:val="00A55F6E"/>
    <w:rsid w:val="00A56208"/>
    <w:rsid w:val="00A5622E"/>
    <w:rsid w:val="00A568DE"/>
    <w:rsid w:val="00A56B71"/>
    <w:rsid w:val="00A56D03"/>
    <w:rsid w:val="00A57046"/>
    <w:rsid w:val="00A574AE"/>
    <w:rsid w:val="00A5763E"/>
    <w:rsid w:val="00A57E63"/>
    <w:rsid w:val="00A60707"/>
    <w:rsid w:val="00A60A6B"/>
    <w:rsid w:val="00A60F78"/>
    <w:rsid w:val="00A61039"/>
    <w:rsid w:val="00A61297"/>
    <w:rsid w:val="00A61377"/>
    <w:rsid w:val="00A619BE"/>
    <w:rsid w:val="00A61A35"/>
    <w:rsid w:val="00A61B61"/>
    <w:rsid w:val="00A62876"/>
    <w:rsid w:val="00A62E62"/>
    <w:rsid w:val="00A6349A"/>
    <w:rsid w:val="00A63611"/>
    <w:rsid w:val="00A63B10"/>
    <w:rsid w:val="00A63E4C"/>
    <w:rsid w:val="00A6509B"/>
    <w:rsid w:val="00A65142"/>
    <w:rsid w:val="00A65A77"/>
    <w:rsid w:val="00A6670B"/>
    <w:rsid w:val="00A6744E"/>
    <w:rsid w:val="00A6749B"/>
    <w:rsid w:val="00A6760B"/>
    <w:rsid w:val="00A676CA"/>
    <w:rsid w:val="00A67EEF"/>
    <w:rsid w:val="00A7025A"/>
    <w:rsid w:val="00A70772"/>
    <w:rsid w:val="00A7080E"/>
    <w:rsid w:val="00A70D59"/>
    <w:rsid w:val="00A71084"/>
    <w:rsid w:val="00A71748"/>
    <w:rsid w:val="00A71B08"/>
    <w:rsid w:val="00A7247C"/>
    <w:rsid w:val="00A72486"/>
    <w:rsid w:val="00A72816"/>
    <w:rsid w:val="00A72BA9"/>
    <w:rsid w:val="00A72C8F"/>
    <w:rsid w:val="00A72D83"/>
    <w:rsid w:val="00A7312E"/>
    <w:rsid w:val="00A7343B"/>
    <w:rsid w:val="00A73821"/>
    <w:rsid w:val="00A73A5E"/>
    <w:rsid w:val="00A73A78"/>
    <w:rsid w:val="00A73AF2"/>
    <w:rsid w:val="00A73FC9"/>
    <w:rsid w:val="00A74011"/>
    <w:rsid w:val="00A742AD"/>
    <w:rsid w:val="00A74629"/>
    <w:rsid w:val="00A74684"/>
    <w:rsid w:val="00A74C75"/>
    <w:rsid w:val="00A74C92"/>
    <w:rsid w:val="00A74E0C"/>
    <w:rsid w:val="00A75BDB"/>
    <w:rsid w:val="00A763BA"/>
    <w:rsid w:val="00A768A4"/>
    <w:rsid w:val="00A76B03"/>
    <w:rsid w:val="00A76ECD"/>
    <w:rsid w:val="00A76F3D"/>
    <w:rsid w:val="00A76FE1"/>
    <w:rsid w:val="00A7718B"/>
    <w:rsid w:val="00A77595"/>
    <w:rsid w:val="00A776DD"/>
    <w:rsid w:val="00A77D03"/>
    <w:rsid w:val="00A77DE9"/>
    <w:rsid w:val="00A8025F"/>
    <w:rsid w:val="00A804C2"/>
    <w:rsid w:val="00A80634"/>
    <w:rsid w:val="00A8091C"/>
    <w:rsid w:val="00A80923"/>
    <w:rsid w:val="00A80EF7"/>
    <w:rsid w:val="00A81119"/>
    <w:rsid w:val="00A81B11"/>
    <w:rsid w:val="00A81B1A"/>
    <w:rsid w:val="00A81F67"/>
    <w:rsid w:val="00A826D4"/>
    <w:rsid w:val="00A8272A"/>
    <w:rsid w:val="00A82750"/>
    <w:rsid w:val="00A830C9"/>
    <w:rsid w:val="00A83140"/>
    <w:rsid w:val="00A83233"/>
    <w:rsid w:val="00A8454F"/>
    <w:rsid w:val="00A84AFE"/>
    <w:rsid w:val="00A8521F"/>
    <w:rsid w:val="00A8529F"/>
    <w:rsid w:val="00A856AD"/>
    <w:rsid w:val="00A85BAD"/>
    <w:rsid w:val="00A862B6"/>
    <w:rsid w:val="00A8636D"/>
    <w:rsid w:val="00A864E1"/>
    <w:rsid w:val="00A86719"/>
    <w:rsid w:val="00A86823"/>
    <w:rsid w:val="00A87539"/>
    <w:rsid w:val="00A8776B"/>
    <w:rsid w:val="00A87A32"/>
    <w:rsid w:val="00A87C99"/>
    <w:rsid w:val="00A87DE3"/>
    <w:rsid w:val="00A87E6D"/>
    <w:rsid w:val="00A87EBB"/>
    <w:rsid w:val="00A87FC8"/>
    <w:rsid w:val="00A9091A"/>
    <w:rsid w:val="00A90DD7"/>
    <w:rsid w:val="00A90F5C"/>
    <w:rsid w:val="00A916D7"/>
    <w:rsid w:val="00A91FE4"/>
    <w:rsid w:val="00A92714"/>
    <w:rsid w:val="00A93043"/>
    <w:rsid w:val="00A931E0"/>
    <w:rsid w:val="00A932C9"/>
    <w:rsid w:val="00A93AB4"/>
    <w:rsid w:val="00A93DF3"/>
    <w:rsid w:val="00A94992"/>
    <w:rsid w:val="00A94AEC"/>
    <w:rsid w:val="00A94BD2"/>
    <w:rsid w:val="00A94DC3"/>
    <w:rsid w:val="00A94DEE"/>
    <w:rsid w:val="00A950C8"/>
    <w:rsid w:val="00A954BF"/>
    <w:rsid w:val="00A95620"/>
    <w:rsid w:val="00A95972"/>
    <w:rsid w:val="00A959CA"/>
    <w:rsid w:val="00A95C3C"/>
    <w:rsid w:val="00A96115"/>
    <w:rsid w:val="00A96322"/>
    <w:rsid w:val="00A967A7"/>
    <w:rsid w:val="00A96AA7"/>
    <w:rsid w:val="00A97FD0"/>
    <w:rsid w:val="00AA01C5"/>
    <w:rsid w:val="00AA0537"/>
    <w:rsid w:val="00AA058F"/>
    <w:rsid w:val="00AA0636"/>
    <w:rsid w:val="00AA06B9"/>
    <w:rsid w:val="00AA0A03"/>
    <w:rsid w:val="00AA107C"/>
    <w:rsid w:val="00AA1446"/>
    <w:rsid w:val="00AA184E"/>
    <w:rsid w:val="00AA1A78"/>
    <w:rsid w:val="00AA1A7F"/>
    <w:rsid w:val="00AA1CB1"/>
    <w:rsid w:val="00AA249B"/>
    <w:rsid w:val="00AA2D4B"/>
    <w:rsid w:val="00AA305F"/>
    <w:rsid w:val="00AA35DE"/>
    <w:rsid w:val="00AA37BD"/>
    <w:rsid w:val="00AA3884"/>
    <w:rsid w:val="00AA3B3B"/>
    <w:rsid w:val="00AA3DD2"/>
    <w:rsid w:val="00AA44B6"/>
    <w:rsid w:val="00AA4520"/>
    <w:rsid w:val="00AA495E"/>
    <w:rsid w:val="00AA499B"/>
    <w:rsid w:val="00AA4C6A"/>
    <w:rsid w:val="00AA4D59"/>
    <w:rsid w:val="00AA55F5"/>
    <w:rsid w:val="00AA58F4"/>
    <w:rsid w:val="00AA5B0F"/>
    <w:rsid w:val="00AA5C41"/>
    <w:rsid w:val="00AA5DEC"/>
    <w:rsid w:val="00AA5DEE"/>
    <w:rsid w:val="00AA5F7C"/>
    <w:rsid w:val="00AA6276"/>
    <w:rsid w:val="00AA62D4"/>
    <w:rsid w:val="00AA69AF"/>
    <w:rsid w:val="00AA6D68"/>
    <w:rsid w:val="00AA7669"/>
    <w:rsid w:val="00AA7691"/>
    <w:rsid w:val="00AB0016"/>
    <w:rsid w:val="00AB002A"/>
    <w:rsid w:val="00AB007F"/>
    <w:rsid w:val="00AB033B"/>
    <w:rsid w:val="00AB074C"/>
    <w:rsid w:val="00AB0BDB"/>
    <w:rsid w:val="00AB0DA1"/>
    <w:rsid w:val="00AB1098"/>
    <w:rsid w:val="00AB185B"/>
    <w:rsid w:val="00AB1A07"/>
    <w:rsid w:val="00AB1BCB"/>
    <w:rsid w:val="00AB1BD8"/>
    <w:rsid w:val="00AB1DFD"/>
    <w:rsid w:val="00AB1ED5"/>
    <w:rsid w:val="00AB1F45"/>
    <w:rsid w:val="00AB209E"/>
    <w:rsid w:val="00AB2356"/>
    <w:rsid w:val="00AB2671"/>
    <w:rsid w:val="00AB2DB2"/>
    <w:rsid w:val="00AB2E97"/>
    <w:rsid w:val="00AB3490"/>
    <w:rsid w:val="00AB359F"/>
    <w:rsid w:val="00AB39F3"/>
    <w:rsid w:val="00AB3DFA"/>
    <w:rsid w:val="00AB403E"/>
    <w:rsid w:val="00AB41C5"/>
    <w:rsid w:val="00AB43F2"/>
    <w:rsid w:val="00AB4A2D"/>
    <w:rsid w:val="00AB4B28"/>
    <w:rsid w:val="00AB4D22"/>
    <w:rsid w:val="00AB4FB6"/>
    <w:rsid w:val="00AB541D"/>
    <w:rsid w:val="00AB5B54"/>
    <w:rsid w:val="00AB5BB8"/>
    <w:rsid w:val="00AB5D06"/>
    <w:rsid w:val="00AB6291"/>
    <w:rsid w:val="00AB69E1"/>
    <w:rsid w:val="00AB6B33"/>
    <w:rsid w:val="00AC01F8"/>
    <w:rsid w:val="00AC0825"/>
    <w:rsid w:val="00AC19EA"/>
    <w:rsid w:val="00AC1F89"/>
    <w:rsid w:val="00AC218A"/>
    <w:rsid w:val="00AC233B"/>
    <w:rsid w:val="00AC26DA"/>
    <w:rsid w:val="00AC2836"/>
    <w:rsid w:val="00AC3284"/>
    <w:rsid w:val="00AC330C"/>
    <w:rsid w:val="00AC337F"/>
    <w:rsid w:val="00AC34F7"/>
    <w:rsid w:val="00AC37E3"/>
    <w:rsid w:val="00AC3880"/>
    <w:rsid w:val="00AC395A"/>
    <w:rsid w:val="00AC39C6"/>
    <w:rsid w:val="00AC3ECB"/>
    <w:rsid w:val="00AC4361"/>
    <w:rsid w:val="00AC45A3"/>
    <w:rsid w:val="00AC4642"/>
    <w:rsid w:val="00AC47C3"/>
    <w:rsid w:val="00AC48B0"/>
    <w:rsid w:val="00AC513E"/>
    <w:rsid w:val="00AC51AD"/>
    <w:rsid w:val="00AC5777"/>
    <w:rsid w:val="00AC5AD2"/>
    <w:rsid w:val="00AC5BBA"/>
    <w:rsid w:val="00AC5F06"/>
    <w:rsid w:val="00AC60AB"/>
    <w:rsid w:val="00AC613F"/>
    <w:rsid w:val="00AC6311"/>
    <w:rsid w:val="00AC63B7"/>
    <w:rsid w:val="00AC6A60"/>
    <w:rsid w:val="00AC7030"/>
    <w:rsid w:val="00AC7C5B"/>
    <w:rsid w:val="00AC7F51"/>
    <w:rsid w:val="00AD0297"/>
    <w:rsid w:val="00AD051F"/>
    <w:rsid w:val="00AD1761"/>
    <w:rsid w:val="00AD1849"/>
    <w:rsid w:val="00AD1B5B"/>
    <w:rsid w:val="00AD1CC4"/>
    <w:rsid w:val="00AD1DF4"/>
    <w:rsid w:val="00AD1FCD"/>
    <w:rsid w:val="00AD20DF"/>
    <w:rsid w:val="00AD2254"/>
    <w:rsid w:val="00AD2768"/>
    <w:rsid w:val="00AD2DA8"/>
    <w:rsid w:val="00AD3715"/>
    <w:rsid w:val="00AD3B08"/>
    <w:rsid w:val="00AD47C3"/>
    <w:rsid w:val="00AD4BB5"/>
    <w:rsid w:val="00AD5532"/>
    <w:rsid w:val="00AD5618"/>
    <w:rsid w:val="00AD56F1"/>
    <w:rsid w:val="00AD597F"/>
    <w:rsid w:val="00AD5A1E"/>
    <w:rsid w:val="00AD5AD0"/>
    <w:rsid w:val="00AD5D3B"/>
    <w:rsid w:val="00AD5E8B"/>
    <w:rsid w:val="00AD61EA"/>
    <w:rsid w:val="00AD63A2"/>
    <w:rsid w:val="00AD6D77"/>
    <w:rsid w:val="00AD6DD3"/>
    <w:rsid w:val="00AD7473"/>
    <w:rsid w:val="00AD7501"/>
    <w:rsid w:val="00AD76C2"/>
    <w:rsid w:val="00AD7736"/>
    <w:rsid w:val="00AD7A29"/>
    <w:rsid w:val="00AD7FF3"/>
    <w:rsid w:val="00AE0209"/>
    <w:rsid w:val="00AE03C4"/>
    <w:rsid w:val="00AE08D6"/>
    <w:rsid w:val="00AE09EB"/>
    <w:rsid w:val="00AE0AD7"/>
    <w:rsid w:val="00AE1680"/>
    <w:rsid w:val="00AE1701"/>
    <w:rsid w:val="00AE1C90"/>
    <w:rsid w:val="00AE1CB0"/>
    <w:rsid w:val="00AE1DC7"/>
    <w:rsid w:val="00AE2351"/>
    <w:rsid w:val="00AE246D"/>
    <w:rsid w:val="00AE2A35"/>
    <w:rsid w:val="00AE2E8D"/>
    <w:rsid w:val="00AE3342"/>
    <w:rsid w:val="00AE34AF"/>
    <w:rsid w:val="00AE34C9"/>
    <w:rsid w:val="00AE3582"/>
    <w:rsid w:val="00AE41D0"/>
    <w:rsid w:val="00AE46C0"/>
    <w:rsid w:val="00AE46E5"/>
    <w:rsid w:val="00AE473F"/>
    <w:rsid w:val="00AE49B4"/>
    <w:rsid w:val="00AE548E"/>
    <w:rsid w:val="00AE5889"/>
    <w:rsid w:val="00AE5DA7"/>
    <w:rsid w:val="00AE5E2D"/>
    <w:rsid w:val="00AE5E9B"/>
    <w:rsid w:val="00AE5F42"/>
    <w:rsid w:val="00AE65DF"/>
    <w:rsid w:val="00AE6D5B"/>
    <w:rsid w:val="00AE6D83"/>
    <w:rsid w:val="00AE6FEB"/>
    <w:rsid w:val="00AE70A0"/>
    <w:rsid w:val="00AE7391"/>
    <w:rsid w:val="00AE77C5"/>
    <w:rsid w:val="00AE7A75"/>
    <w:rsid w:val="00AF0CD1"/>
    <w:rsid w:val="00AF119D"/>
    <w:rsid w:val="00AF13F5"/>
    <w:rsid w:val="00AF1576"/>
    <w:rsid w:val="00AF1DE7"/>
    <w:rsid w:val="00AF1EC5"/>
    <w:rsid w:val="00AF215E"/>
    <w:rsid w:val="00AF2668"/>
    <w:rsid w:val="00AF3110"/>
    <w:rsid w:val="00AF32A0"/>
    <w:rsid w:val="00AF35BA"/>
    <w:rsid w:val="00AF36BF"/>
    <w:rsid w:val="00AF3811"/>
    <w:rsid w:val="00AF38D9"/>
    <w:rsid w:val="00AF3B97"/>
    <w:rsid w:val="00AF41E1"/>
    <w:rsid w:val="00AF4410"/>
    <w:rsid w:val="00AF441C"/>
    <w:rsid w:val="00AF451D"/>
    <w:rsid w:val="00AF5057"/>
    <w:rsid w:val="00AF640E"/>
    <w:rsid w:val="00AF6B8F"/>
    <w:rsid w:val="00AF6CEA"/>
    <w:rsid w:val="00AF6EB5"/>
    <w:rsid w:val="00AF7229"/>
    <w:rsid w:val="00AF722C"/>
    <w:rsid w:val="00AF7309"/>
    <w:rsid w:val="00AF7391"/>
    <w:rsid w:val="00AF7B8F"/>
    <w:rsid w:val="00B001AA"/>
    <w:rsid w:val="00B001FB"/>
    <w:rsid w:val="00B0056D"/>
    <w:rsid w:val="00B00955"/>
    <w:rsid w:val="00B0099F"/>
    <w:rsid w:val="00B00A64"/>
    <w:rsid w:val="00B00EBD"/>
    <w:rsid w:val="00B013D1"/>
    <w:rsid w:val="00B0166C"/>
    <w:rsid w:val="00B017BA"/>
    <w:rsid w:val="00B01BE6"/>
    <w:rsid w:val="00B02205"/>
    <w:rsid w:val="00B02323"/>
    <w:rsid w:val="00B0305C"/>
    <w:rsid w:val="00B03CE7"/>
    <w:rsid w:val="00B03E4E"/>
    <w:rsid w:val="00B04A8D"/>
    <w:rsid w:val="00B04AF0"/>
    <w:rsid w:val="00B04E0E"/>
    <w:rsid w:val="00B050D4"/>
    <w:rsid w:val="00B0529B"/>
    <w:rsid w:val="00B0592C"/>
    <w:rsid w:val="00B05C6E"/>
    <w:rsid w:val="00B05D25"/>
    <w:rsid w:val="00B061CC"/>
    <w:rsid w:val="00B06B84"/>
    <w:rsid w:val="00B06BA2"/>
    <w:rsid w:val="00B07268"/>
    <w:rsid w:val="00B0745C"/>
    <w:rsid w:val="00B074F8"/>
    <w:rsid w:val="00B07B8D"/>
    <w:rsid w:val="00B07EEA"/>
    <w:rsid w:val="00B10237"/>
    <w:rsid w:val="00B10B9A"/>
    <w:rsid w:val="00B10BBC"/>
    <w:rsid w:val="00B10F25"/>
    <w:rsid w:val="00B110AB"/>
    <w:rsid w:val="00B1130B"/>
    <w:rsid w:val="00B11AC0"/>
    <w:rsid w:val="00B11B51"/>
    <w:rsid w:val="00B126EF"/>
    <w:rsid w:val="00B1295F"/>
    <w:rsid w:val="00B12A1B"/>
    <w:rsid w:val="00B12C3F"/>
    <w:rsid w:val="00B1313F"/>
    <w:rsid w:val="00B13909"/>
    <w:rsid w:val="00B13B96"/>
    <w:rsid w:val="00B13D8B"/>
    <w:rsid w:val="00B143FB"/>
    <w:rsid w:val="00B144C8"/>
    <w:rsid w:val="00B14F81"/>
    <w:rsid w:val="00B15162"/>
    <w:rsid w:val="00B153AB"/>
    <w:rsid w:val="00B15525"/>
    <w:rsid w:val="00B156B9"/>
    <w:rsid w:val="00B1676F"/>
    <w:rsid w:val="00B169D9"/>
    <w:rsid w:val="00B16C8C"/>
    <w:rsid w:val="00B171F6"/>
    <w:rsid w:val="00B17E26"/>
    <w:rsid w:val="00B17FC2"/>
    <w:rsid w:val="00B20BE1"/>
    <w:rsid w:val="00B21DA8"/>
    <w:rsid w:val="00B22182"/>
    <w:rsid w:val="00B224C7"/>
    <w:rsid w:val="00B22643"/>
    <w:rsid w:val="00B22750"/>
    <w:rsid w:val="00B227AB"/>
    <w:rsid w:val="00B22949"/>
    <w:rsid w:val="00B229CB"/>
    <w:rsid w:val="00B22BD7"/>
    <w:rsid w:val="00B2327A"/>
    <w:rsid w:val="00B23AA3"/>
    <w:rsid w:val="00B23E34"/>
    <w:rsid w:val="00B23EE5"/>
    <w:rsid w:val="00B23FAA"/>
    <w:rsid w:val="00B24181"/>
    <w:rsid w:val="00B242CE"/>
    <w:rsid w:val="00B2437F"/>
    <w:rsid w:val="00B24884"/>
    <w:rsid w:val="00B24B0D"/>
    <w:rsid w:val="00B252CA"/>
    <w:rsid w:val="00B252F9"/>
    <w:rsid w:val="00B259C9"/>
    <w:rsid w:val="00B25AD8"/>
    <w:rsid w:val="00B25D10"/>
    <w:rsid w:val="00B262FB"/>
    <w:rsid w:val="00B263F0"/>
    <w:rsid w:val="00B2673A"/>
    <w:rsid w:val="00B267B0"/>
    <w:rsid w:val="00B26C91"/>
    <w:rsid w:val="00B26EE7"/>
    <w:rsid w:val="00B27453"/>
    <w:rsid w:val="00B279E9"/>
    <w:rsid w:val="00B27EA5"/>
    <w:rsid w:val="00B30118"/>
    <w:rsid w:val="00B3032B"/>
    <w:rsid w:val="00B30775"/>
    <w:rsid w:val="00B30B24"/>
    <w:rsid w:val="00B319A0"/>
    <w:rsid w:val="00B32117"/>
    <w:rsid w:val="00B321DB"/>
    <w:rsid w:val="00B32A6D"/>
    <w:rsid w:val="00B32B43"/>
    <w:rsid w:val="00B32ED8"/>
    <w:rsid w:val="00B336E0"/>
    <w:rsid w:val="00B3376A"/>
    <w:rsid w:val="00B33965"/>
    <w:rsid w:val="00B33C03"/>
    <w:rsid w:val="00B344FF"/>
    <w:rsid w:val="00B347F2"/>
    <w:rsid w:val="00B3489C"/>
    <w:rsid w:val="00B349B8"/>
    <w:rsid w:val="00B34A13"/>
    <w:rsid w:val="00B34F1F"/>
    <w:rsid w:val="00B351AA"/>
    <w:rsid w:val="00B356A4"/>
    <w:rsid w:val="00B3576D"/>
    <w:rsid w:val="00B35BAF"/>
    <w:rsid w:val="00B36FC6"/>
    <w:rsid w:val="00B370B5"/>
    <w:rsid w:val="00B372A4"/>
    <w:rsid w:val="00B373A0"/>
    <w:rsid w:val="00B37585"/>
    <w:rsid w:val="00B37685"/>
    <w:rsid w:val="00B37D2D"/>
    <w:rsid w:val="00B37EF9"/>
    <w:rsid w:val="00B37F76"/>
    <w:rsid w:val="00B40207"/>
    <w:rsid w:val="00B40646"/>
    <w:rsid w:val="00B4087A"/>
    <w:rsid w:val="00B40A2B"/>
    <w:rsid w:val="00B40CC5"/>
    <w:rsid w:val="00B40CE3"/>
    <w:rsid w:val="00B40EBA"/>
    <w:rsid w:val="00B40F65"/>
    <w:rsid w:val="00B4140C"/>
    <w:rsid w:val="00B41415"/>
    <w:rsid w:val="00B4151C"/>
    <w:rsid w:val="00B41CDF"/>
    <w:rsid w:val="00B41DFA"/>
    <w:rsid w:val="00B422EB"/>
    <w:rsid w:val="00B422F6"/>
    <w:rsid w:val="00B425DA"/>
    <w:rsid w:val="00B425FE"/>
    <w:rsid w:val="00B428DF"/>
    <w:rsid w:val="00B43502"/>
    <w:rsid w:val="00B4375F"/>
    <w:rsid w:val="00B43B37"/>
    <w:rsid w:val="00B43F68"/>
    <w:rsid w:val="00B43F9B"/>
    <w:rsid w:val="00B43FB4"/>
    <w:rsid w:val="00B44093"/>
    <w:rsid w:val="00B44340"/>
    <w:rsid w:val="00B44598"/>
    <w:rsid w:val="00B44863"/>
    <w:rsid w:val="00B449E2"/>
    <w:rsid w:val="00B454FA"/>
    <w:rsid w:val="00B456CF"/>
    <w:rsid w:val="00B45831"/>
    <w:rsid w:val="00B45B1C"/>
    <w:rsid w:val="00B45BDD"/>
    <w:rsid w:val="00B4650F"/>
    <w:rsid w:val="00B4683A"/>
    <w:rsid w:val="00B468FB"/>
    <w:rsid w:val="00B46B82"/>
    <w:rsid w:val="00B470A6"/>
    <w:rsid w:val="00B47344"/>
    <w:rsid w:val="00B4765E"/>
    <w:rsid w:val="00B50144"/>
    <w:rsid w:val="00B501C3"/>
    <w:rsid w:val="00B50302"/>
    <w:rsid w:val="00B50B87"/>
    <w:rsid w:val="00B50DE8"/>
    <w:rsid w:val="00B50FEA"/>
    <w:rsid w:val="00B512B4"/>
    <w:rsid w:val="00B518E0"/>
    <w:rsid w:val="00B51AA9"/>
    <w:rsid w:val="00B51AB6"/>
    <w:rsid w:val="00B51FCC"/>
    <w:rsid w:val="00B520DB"/>
    <w:rsid w:val="00B52145"/>
    <w:rsid w:val="00B521A6"/>
    <w:rsid w:val="00B52394"/>
    <w:rsid w:val="00B5240D"/>
    <w:rsid w:val="00B52547"/>
    <w:rsid w:val="00B525A0"/>
    <w:rsid w:val="00B529F9"/>
    <w:rsid w:val="00B533B0"/>
    <w:rsid w:val="00B533DD"/>
    <w:rsid w:val="00B537C2"/>
    <w:rsid w:val="00B54145"/>
    <w:rsid w:val="00B5443E"/>
    <w:rsid w:val="00B54546"/>
    <w:rsid w:val="00B5463A"/>
    <w:rsid w:val="00B54730"/>
    <w:rsid w:val="00B54AB6"/>
    <w:rsid w:val="00B54D37"/>
    <w:rsid w:val="00B55351"/>
    <w:rsid w:val="00B55488"/>
    <w:rsid w:val="00B55854"/>
    <w:rsid w:val="00B558D7"/>
    <w:rsid w:val="00B5607E"/>
    <w:rsid w:val="00B56639"/>
    <w:rsid w:val="00B56BA9"/>
    <w:rsid w:val="00B56C39"/>
    <w:rsid w:val="00B56E43"/>
    <w:rsid w:val="00B57214"/>
    <w:rsid w:val="00B60293"/>
    <w:rsid w:val="00B60553"/>
    <w:rsid w:val="00B605A7"/>
    <w:rsid w:val="00B60AC8"/>
    <w:rsid w:val="00B60C49"/>
    <w:rsid w:val="00B61443"/>
    <w:rsid w:val="00B61619"/>
    <w:rsid w:val="00B6167A"/>
    <w:rsid w:val="00B61841"/>
    <w:rsid w:val="00B61896"/>
    <w:rsid w:val="00B6197E"/>
    <w:rsid w:val="00B61B66"/>
    <w:rsid w:val="00B61F22"/>
    <w:rsid w:val="00B62CBF"/>
    <w:rsid w:val="00B63260"/>
    <w:rsid w:val="00B637C1"/>
    <w:rsid w:val="00B63FD9"/>
    <w:rsid w:val="00B640B7"/>
    <w:rsid w:val="00B641A1"/>
    <w:rsid w:val="00B649A2"/>
    <w:rsid w:val="00B64FA3"/>
    <w:rsid w:val="00B65263"/>
    <w:rsid w:val="00B6537B"/>
    <w:rsid w:val="00B659EE"/>
    <w:rsid w:val="00B65BA9"/>
    <w:rsid w:val="00B6603C"/>
    <w:rsid w:val="00B66262"/>
    <w:rsid w:val="00B66437"/>
    <w:rsid w:val="00B664F2"/>
    <w:rsid w:val="00B6686A"/>
    <w:rsid w:val="00B66D6D"/>
    <w:rsid w:val="00B67444"/>
    <w:rsid w:val="00B67523"/>
    <w:rsid w:val="00B6766E"/>
    <w:rsid w:val="00B67D7C"/>
    <w:rsid w:val="00B67E33"/>
    <w:rsid w:val="00B67F13"/>
    <w:rsid w:val="00B701C2"/>
    <w:rsid w:val="00B70204"/>
    <w:rsid w:val="00B7023B"/>
    <w:rsid w:val="00B703F8"/>
    <w:rsid w:val="00B705E8"/>
    <w:rsid w:val="00B70911"/>
    <w:rsid w:val="00B70A9A"/>
    <w:rsid w:val="00B70BE8"/>
    <w:rsid w:val="00B71A75"/>
    <w:rsid w:val="00B7213F"/>
    <w:rsid w:val="00B7232F"/>
    <w:rsid w:val="00B72371"/>
    <w:rsid w:val="00B726CA"/>
    <w:rsid w:val="00B72BFC"/>
    <w:rsid w:val="00B72DDD"/>
    <w:rsid w:val="00B737BD"/>
    <w:rsid w:val="00B73985"/>
    <w:rsid w:val="00B747D2"/>
    <w:rsid w:val="00B74899"/>
    <w:rsid w:val="00B74C9A"/>
    <w:rsid w:val="00B74F7F"/>
    <w:rsid w:val="00B7512E"/>
    <w:rsid w:val="00B7532D"/>
    <w:rsid w:val="00B757D9"/>
    <w:rsid w:val="00B75872"/>
    <w:rsid w:val="00B75D26"/>
    <w:rsid w:val="00B76493"/>
    <w:rsid w:val="00B7659E"/>
    <w:rsid w:val="00B769E1"/>
    <w:rsid w:val="00B76D6E"/>
    <w:rsid w:val="00B76DB9"/>
    <w:rsid w:val="00B76F29"/>
    <w:rsid w:val="00B7750C"/>
    <w:rsid w:val="00B777D2"/>
    <w:rsid w:val="00B7790D"/>
    <w:rsid w:val="00B77D3E"/>
    <w:rsid w:val="00B80181"/>
    <w:rsid w:val="00B80274"/>
    <w:rsid w:val="00B803AA"/>
    <w:rsid w:val="00B8091C"/>
    <w:rsid w:val="00B80A3B"/>
    <w:rsid w:val="00B80E84"/>
    <w:rsid w:val="00B812AA"/>
    <w:rsid w:val="00B813DA"/>
    <w:rsid w:val="00B816E2"/>
    <w:rsid w:val="00B81C2E"/>
    <w:rsid w:val="00B81EC8"/>
    <w:rsid w:val="00B82334"/>
    <w:rsid w:val="00B823F8"/>
    <w:rsid w:val="00B82411"/>
    <w:rsid w:val="00B826CF"/>
    <w:rsid w:val="00B82E51"/>
    <w:rsid w:val="00B83149"/>
    <w:rsid w:val="00B837B8"/>
    <w:rsid w:val="00B847A5"/>
    <w:rsid w:val="00B847E4"/>
    <w:rsid w:val="00B84F4E"/>
    <w:rsid w:val="00B85165"/>
    <w:rsid w:val="00B853C9"/>
    <w:rsid w:val="00B854E7"/>
    <w:rsid w:val="00B85A0F"/>
    <w:rsid w:val="00B85CAB"/>
    <w:rsid w:val="00B85D85"/>
    <w:rsid w:val="00B865B3"/>
    <w:rsid w:val="00B867A7"/>
    <w:rsid w:val="00B86DA9"/>
    <w:rsid w:val="00B87621"/>
    <w:rsid w:val="00B87702"/>
    <w:rsid w:val="00B87B35"/>
    <w:rsid w:val="00B87C92"/>
    <w:rsid w:val="00B90A53"/>
    <w:rsid w:val="00B90B80"/>
    <w:rsid w:val="00B90C6C"/>
    <w:rsid w:val="00B90E69"/>
    <w:rsid w:val="00B912DB"/>
    <w:rsid w:val="00B912EC"/>
    <w:rsid w:val="00B91512"/>
    <w:rsid w:val="00B9160A"/>
    <w:rsid w:val="00B9189D"/>
    <w:rsid w:val="00B91B02"/>
    <w:rsid w:val="00B91B9F"/>
    <w:rsid w:val="00B92D46"/>
    <w:rsid w:val="00B93283"/>
    <w:rsid w:val="00B934D4"/>
    <w:rsid w:val="00B9388F"/>
    <w:rsid w:val="00B938D2"/>
    <w:rsid w:val="00B93C9E"/>
    <w:rsid w:val="00B93DB3"/>
    <w:rsid w:val="00B93E23"/>
    <w:rsid w:val="00B944E1"/>
    <w:rsid w:val="00B94E0F"/>
    <w:rsid w:val="00B94E59"/>
    <w:rsid w:val="00B95316"/>
    <w:rsid w:val="00B95859"/>
    <w:rsid w:val="00B95C1F"/>
    <w:rsid w:val="00B9611E"/>
    <w:rsid w:val="00B96295"/>
    <w:rsid w:val="00B96401"/>
    <w:rsid w:val="00B9675B"/>
    <w:rsid w:val="00B96AAF"/>
    <w:rsid w:val="00B9709F"/>
    <w:rsid w:val="00B975FE"/>
    <w:rsid w:val="00B97D67"/>
    <w:rsid w:val="00BA00F8"/>
    <w:rsid w:val="00BA0814"/>
    <w:rsid w:val="00BA0B56"/>
    <w:rsid w:val="00BA0F38"/>
    <w:rsid w:val="00BA19CC"/>
    <w:rsid w:val="00BA1C6F"/>
    <w:rsid w:val="00BA1C98"/>
    <w:rsid w:val="00BA2025"/>
    <w:rsid w:val="00BA235A"/>
    <w:rsid w:val="00BA25C5"/>
    <w:rsid w:val="00BA262D"/>
    <w:rsid w:val="00BA2DD9"/>
    <w:rsid w:val="00BA3113"/>
    <w:rsid w:val="00BA3240"/>
    <w:rsid w:val="00BA32F5"/>
    <w:rsid w:val="00BA37DC"/>
    <w:rsid w:val="00BA38F7"/>
    <w:rsid w:val="00BA4141"/>
    <w:rsid w:val="00BA423A"/>
    <w:rsid w:val="00BA44BA"/>
    <w:rsid w:val="00BA465C"/>
    <w:rsid w:val="00BA4848"/>
    <w:rsid w:val="00BA4B79"/>
    <w:rsid w:val="00BA4C0E"/>
    <w:rsid w:val="00BA4CB0"/>
    <w:rsid w:val="00BA4DF4"/>
    <w:rsid w:val="00BA4E6A"/>
    <w:rsid w:val="00BA50C0"/>
    <w:rsid w:val="00BA537C"/>
    <w:rsid w:val="00BA53FD"/>
    <w:rsid w:val="00BA55A0"/>
    <w:rsid w:val="00BA5CB2"/>
    <w:rsid w:val="00BA62E6"/>
    <w:rsid w:val="00BA6676"/>
    <w:rsid w:val="00BA6AC9"/>
    <w:rsid w:val="00BA6B13"/>
    <w:rsid w:val="00BA6F30"/>
    <w:rsid w:val="00BA7381"/>
    <w:rsid w:val="00BA7397"/>
    <w:rsid w:val="00BA78B3"/>
    <w:rsid w:val="00BA7E8B"/>
    <w:rsid w:val="00BB1271"/>
    <w:rsid w:val="00BB130E"/>
    <w:rsid w:val="00BB17CC"/>
    <w:rsid w:val="00BB1DC6"/>
    <w:rsid w:val="00BB1E40"/>
    <w:rsid w:val="00BB21BB"/>
    <w:rsid w:val="00BB234D"/>
    <w:rsid w:val="00BB241E"/>
    <w:rsid w:val="00BB26B8"/>
    <w:rsid w:val="00BB2792"/>
    <w:rsid w:val="00BB2DD3"/>
    <w:rsid w:val="00BB314A"/>
    <w:rsid w:val="00BB38A8"/>
    <w:rsid w:val="00BB3CD3"/>
    <w:rsid w:val="00BB40C8"/>
    <w:rsid w:val="00BB4870"/>
    <w:rsid w:val="00BB555E"/>
    <w:rsid w:val="00BB5DDA"/>
    <w:rsid w:val="00BB5E54"/>
    <w:rsid w:val="00BB6625"/>
    <w:rsid w:val="00BB6AA0"/>
    <w:rsid w:val="00BB6E87"/>
    <w:rsid w:val="00BB6F8A"/>
    <w:rsid w:val="00BB6FB9"/>
    <w:rsid w:val="00BB71AF"/>
    <w:rsid w:val="00BB7456"/>
    <w:rsid w:val="00BB74B1"/>
    <w:rsid w:val="00BB77B1"/>
    <w:rsid w:val="00BC00A8"/>
    <w:rsid w:val="00BC045A"/>
    <w:rsid w:val="00BC0809"/>
    <w:rsid w:val="00BC0FCC"/>
    <w:rsid w:val="00BC1367"/>
    <w:rsid w:val="00BC1A06"/>
    <w:rsid w:val="00BC1EF5"/>
    <w:rsid w:val="00BC229C"/>
    <w:rsid w:val="00BC2692"/>
    <w:rsid w:val="00BC2CB4"/>
    <w:rsid w:val="00BC2D3C"/>
    <w:rsid w:val="00BC312E"/>
    <w:rsid w:val="00BC351C"/>
    <w:rsid w:val="00BC370E"/>
    <w:rsid w:val="00BC3CDC"/>
    <w:rsid w:val="00BC4302"/>
    <w:rsid w:val="00BC49BB"/>
    <w:rsid w:val="00BC4DE4"/>
    <w:rsid w:val="00BC561E"/>
    <w:rsid w:val="00BC59B4"/>
    <w:rsid w:val="00BC5DF6"/>
    <w:rsid w:val="00BC60F7"/>
    <w:rsid w:val="00BC6376"/>
    <w:rsid w:val="00BC6B82"/>
    <w:rsid w:val="00BC7027"/>
    <w:rsid w:val="00BC702B"/>
    <w:rsid w:val="00BC743D"/>
    <w:rsid w:val="00BC75D2"/>
    <w:rsid w:val="00BC7683"/>
    <w:rsid w:val="00BC7BB9"/>
    <w:rsid w:val="00BC7C3E"/>
    <w:rsid w:val="00BC7C9F"/>
    <w:rsid w:val="00BC7F6A"/>
    <w:rsid w:val="00BD02F3"/>
    <w:rsid w:val="00BD077C"/>
    <w:rsid w:val="00BD1764"/>
    <w:rsid w:val="00BD1DDA"/>
    <w:rsid w:val="00BD1E83"/>
    <w:rsid w:val="00BD20AA"/>
    <w:rsid w:val="00BD22B1"/>
    <w:rsid w:val="00BD2337"/>
    <w:rsid w:val="00BD2536"/>
    <w:rsid w:val="00BD2CAF"/>
    <w:rsid w:val="00BD30A2"/>
    <w:rsid w:val="00BD361D"/>
    <w:rsid w:val="00BD4AA4"/>
    <w:rsid w:val="00BD4D8A"/>
    <w:rsid w:val="00BD4E3E"/>
    <w:rsid w:val="00BD4FAC"/>
    <w:rsid w:val="00BD4FEA"/>
    <w:rsid w:val="00BD505E"/>
    <w:rsid w:val="00BD5BEA"/>
    <w:rsid w:val="00BD60FA"/>
    <w:rsid w:val="00BD6294"/>
    <w:rsid w:val="00BD65B4"/>
    <w:rsid w:val="00BD675C"/>
    <w:rsid w:val="00BD6E89"/>
    <w:rsid w:val="00BD7EC1"/>
    <w:rsid w:val="00BE007B"/>
    <w:rsid w:val="00BE06BF"/>
    <w:rsid w:val="00BE06C9"/>
    <w:rsid w:val="00BE0CA4"/>
    <w:rsid w:val="00BE1405"/>
    <w:rsid w:val="00BE18A6"/>
    <w:rsid w:val="00BE1B93"/>
    <w:rsid w:val="00BE1CEB"/>
    <w:rsid w:val="00BE24A7"/>
    <w:rsid w:val="00BE2C5A"/>
    <w:rsid w:val="00BE337F"/>
    <w:rsid w:val="00BE3B46"/>
    <w:rsid w:val="00BE4902"/>
    <w:rsid w:val="00BE59C8"/>
    <w:rsid w:val="00BE5B47"/>
    <w:rsid w:val="00BE5D16"/>
    <w:rsid w:val="00BE6313"/>
    <w:rsid w:val="00BE63FF"/>
    <w:rsid w:val="00BE668F"/>
    <w:rsid w:val="00BE6844"/>
    <w:rsid w:val="00BE69B1"/>
    <w:rsid w:val="00BE69F8"/>
    <w:rsid w:val="00BE7B04"/>
    <w:rsid w:val="00BE7E28"/>
    <w:rsid w:val="00BF0BC3"/>
    <w:rsid w:val="00BF0EFD"/>
    <w:rsid w:val="00BF1542"/>
    <w:rsid w:val="00BF157F"/>
    <w:rsid w:val="00BF15A8"/>
    <w:rsid w:val="00BF18C1"/>
    <w:rsid w:val="00BF19DD"/>
    <w:rsid w:val="00BF1BA5"/>
    <w:rsid w:val="00BF1E96"/>
    <w:rsid w:val="00BF2123"/>
    <w:rsid w:val="00BF2801"/>
    <w:rsid w:val="00BF280B"/>
    <w:rsid w:val="00BF2F45"/>
    <w:rsid w:val="00BF3010"/>
    <w:rsid w:val="00BF311E"/>
    <w:rsid w:val="00BF41E3"/>
    <w:rsid w:val="00BF4304"/>
    <w:rsid w:val="00BF43E8"/>
    <w:rsid w:val="00BF4876"/>
    <w:rsid w:val="00BF496C"/>
    <w:rsid w:val="00BF4990"/>
    <w:rsid w:val="00BF4CAC"/>
    <w:rsid w:val="00BF4D1B"/>
    <w:rsid w:val="00BF5004"/>
    <w:rsid w:val="00BF520F"/>
    <w:rsid w:val="00BF524E"/>
    <w:rsid w:val="00BF5560"/>
    <w:rsid w:val="00BF5688"/>
    <w:rsid w:val="00BF57BB"/>
    <w:rsid w:val="00BF58CF"/>
    <w:rsid w:val="00BF591B"/>
    <w:rsid w:val="00BF5D00"/>
    <w:rsid w:val="00BF5ED2"/>
    <w:rsid w:val="00BF61C6"/>
    <w:rsid w:val="00BF6A4F"/>
    <w:rsid w:val="00BF6A7A"/>
    <w:rsid w:val="00BF6BDB"/>
    <w:rsid w:val="00BF6EB9"/>
    <w:rsid w:val="00BF7915"/>
    <w:rsid w:val="00C00000"/>
    <w:rsid w:val="00C006E3"/>
    <w:rsid w:val="00C009DE"/>
    <w:rsid w:val="00C00A79"/>
    <w:rsid w:val="00C00BAE"/>
    <w:rsid w:val="00C00BD7"/>
    <w:rsid w:val="00C010BE"/>
    <w:rsid w:val="00C01166"/>
    <w:rsid w:val="00C012E5"/>
    <w:rsid w:val="00C01366"/>
    <w:rsid w:val="00C015A0"/>
    <w:rsid w:val="00C01A40"/>
    <w:rsid w:val="00C01AF4"/>
    <w:rsid w:val="00C01AF5"/>
    <w:rsid w:val="00C01BE0"/>
    <w:rsid w:val="00C01EF8"/>
    <w:rsid w:val="00C02C2B"/>
    <w:rsid w:val="00C02EBC"/>
    <w:rsid w:val="00C03856"/>
    <w:rsid w:val="00C038B2"/>
    <w:rsid w:val="00C041B9"/>
    <w:rsid w:val="00C04805"/>
    <w:rsid w:val="00C048CC"/>
    <w:rsid w:val="00C04BEF"/>
    <w:rsid w:val="00C04D61"/>
    <w:rsid w:val="00C05B23"/>
    <w:rsid w:val="00C0632F"/>
    <w:rsid w:val="00C06449"/>
    <w:rsid w:val="00C06890"/>
    <w:rsid w:val="00C06E7A"/>
    <w:rsid w:val="00C06EC5"/>
    <w:rsid w:val="00C06F50"/>
    <w:rsid w:val="00C07B9C"/>
    <w:rsid w:val="00C10018"/>
    <w:rsid w:val="00C100D4"/>
    <w:rsid w:val="00C107E0"/>
    <w:rsid w:val="00C1080A"/>
    <w:rsid w:val="00C10E66"/>
    <w:rsid w:val="00C1127F"/>
    <w:rsid w:val="00C116A5"/>
    <w:rsid w:val="00C119B1"/>
    <w:rsid w:val="00C11CBA"/>
    <w:rsid w:val="00C121AA"/>
    <w:rsid w:val="00C1222A"/>
    <w:rsid w:val="00C12462"/>
    <w:rsid w:val="00C12A9C"/>
    <w:rsid w:val="00C12DDE"/>
    <w:rsid w:val="00C130FB"/>
    <w:rsid w:val="00C13338"/>
    <w:rsid w:val="00C1348F"/>
    <w:rsid w:val="00C1353E"/>
    <w:rsid w:val="00C13966"/>
    <w:rsid w:val="00C13975"/>
    <w:rsid w:val="00C13B43"/>
    <w:rsid w:val="00C13E59"/>
    <w:rsid w:val="00C13FEE"/>
    <w:rsid w:val="00C141A3"/>
    <w:rsid w:val="00C14B04"/>
    <w:rsid w:val="00C1599C"/>
    <w:rsid w:val="00C15AF5"/>
    <w:rsid w:val="00C15E58"/>
    <w:rsid w:val="00C15FB9"/>
    <w:rsid w:val="00C16020"/>
    <w:rsid w:val="00C16123"/>
    <w:rsid w:val="00C16229"/>
    <w:rsid w:val="00C164EF"/>
    <w:rsid w:val="00C16EEB"/>
    <w:rsid w:val="00C16F02"/>
    <w:rsid w:val="00C16FD2"/>
    <w:rsid w:val="00C17430"/>
    <w:rsid w:val="00C174FB"/>
    <w:rsid w:val="00C1784C"/>
    <w:rsid w:val="00C17B99"/>
    <w:rsid w:val="00C2068F"/>
    <w:rsid w:val="00C206BB"/>
    <w:rsid w:val="00C20B1A"/>
    <w:rsid w:val="00C20C49"/>
    <w:rsid w:val="00C20D6A"/>
    <w:rsid w:val="00C20EB4"/>
    <w:rsid w:val="00C218C1"/>
    <w:rsid w:val="00C21A5A"/>
    <w:rsid w:val="00C224C5"/>
    <w:rsid w:val="00C229FB"/>
    <w:rsid w:val="00C22B00"/>
    <w:rsid w:val="00C22B0E"/>
    <w:rsid w:val="00C22B36"/>
    <w:rsid w:val="00C2302F"/>
    <w:rsid w:val="00C236CB"/>
    <w:rsid w:val="00C237ED"/>
    <w:rsid w:val="00C23866"/>
    <w:rsid w:val="00C23941"/>
    <w:rsid w:val="00C23D4C"/>
    <w:rsid w:val="00C2434D"/>
    <w:rsid w:val="00C24362"/>
    <w:rsid w:val="00C24700"/>
    <w:rsid w:val="00C24749"/>
    <w:rsid w:val="00C252F9"/>
    <w:rsid w:val="00C2548E"/>
    <w:rsid w:val="00C254DB"/>
    <w:rsid w:val="00C2558D"/>
    <w:rsid w:val="00C255F5"/>
    <w:rsid w:val="00C25CEC"/>
    <w:rsid w:val="00C25D95"/>
    <w:rsid w:val="00C25DB4"/>
    <w:rsid w:val="00C262E4"/>
    <w:rsid w:val="00C267A4"/>
    <w:rsid w:val="00C26C09"/>
    <w:rsid w:val="00C27493"/>
    <w:rsid w:val="00C2764C"/>
    <w:rsid w:val="00C27CBB"/>
    <w:rsid w:val="00C30147"/>
    <w:rsid w:val="00C30370"/>
    <w:rsid w:val="00C30E10"/>
    <w:rsid w:val="00C3105E"/>
    <w:rsid w:val="00C3141C"/>
    <w:rsid w:val="00C3163B"/>
    <w:rsid w:val="00C31CB2"/>
    <w:rsid w:val="00C31DC1"/>
    <w:rsid w:val="00C31F58"/>
    <w:rsid w:val="00C32270"/>
    <w:rsid w:val="00C3297A"/>
    <w:rsid w:val="00C32F89"/>
    <w:rsid w:val="00C33089"/>
    <w:rsid w:val="00C3332A"/>
    <w:rsid w:val="00C336FE"/>
    <w:rsid w:val="00C344E9"/>
    <w:rsid w:val="00C34C65"/>
    <w:rsid w:val="00C354E3"/>
    <w:rsid w:val="00C35E25"/>
    <w:rsid w:val="00C369E3"/>
    <w:rsid w:val="00C36B37"/>
    <w:rsid w:val="00C36D51"/>
    <w:rsid w:val="00C37C88"/>
    <w:rsid w:val="00C41239"/>
    <w:rsid w:val="00C41470"/>
    <w:rsid w:val="00C4154C"/>
    <w:rsid w:val="00C418FA"/>
    <w:rsid w:val="00C41BAD"/>
    <w:rsid w:val="00C421A7"/>
    <w:rsid w:val="00C42592"/>
    <w:rsid w:val="00C42856"/>
    <w:rsid w:val="00C42A56"/>
    <w:rsid w:val="00C42E40"/>
    <w:rsid w:val="00C43400"/>
    <w:rsid w:val="00C43588"/>
    <w:rsid w:val="00C43889"/>
    <w:rsid w:val="00C4389A"/>
    <w:rsid w:val="00C43921"/>
    <w:rsid w:val="00C43D7C"/>
    <w:rsid w:val="00C4420A"/>
    <w:rsid w:val="00C44848"/>
    <w:rsid w:val="00C451AC"/>
    <w:rsid w:val="00C4534B"/>
    <w:rsid w:val="00C453A5"/>
    <w:rsid w:val="00C456DD"/>
    <w:rsid w:val="00C45857"/>
    <w:rsid w:val="00C4629F"/>
    <w:rsid w:val="00C46A6A"/>
    <w:rsid w:val="00C46CAF"/>
    <w:rsid w:val="00C46FF4"/>
    <w:rsid w:val="00C47309"/>
    <w:rsid w:val="00C4799C"/>
    <w:rsid w:val="00C50031"/>
    <w:rsid w:val="00C50097"/>
    <w:rsid w:val="00C50113"/>
    <w:rsid w:val="00C5078F"/>
    <w:rsid w:val="00C507F3"/>
    <w:rsid w:val="00C50A9E"/>
    <w:rsid w:val="00C51C4E"/>
    <w:rsid w:val="00C529E0"/>
    <w:rsid w:val="00C53543"/>
    <w:rsid w:val="00C536C7"/>
    <w:rsid w:val="00C539FC"/>
    <w:rsid w:val="00C53DC0"/>
    <w:rsid w:val="00C53F7A"/>
    <w:rsid w:val="00C540C7"/>
    <w:rsid w:val="00C5422D"/>
    <w:rsid w:val="00C545FD"/>
    <w:rsid w:val="00C54B90"/>
    <w:rsid w:val="00C54DDC"/>
    <w:rsid w:val="00C54F9C"/>
    <w:rsid w:val="00C552C5"/>
    <w:rsid w:val="00C5599C"/>
    <w:rsid w:val="00C55DE3"/>
    <w:rsid w:val="00C55FB1"/>
    <w:rsid w:val="00C562E5"/>
    <w:rsid w:val="00C566BE"/>
    <w:rsid w:val="00C567AF"/>
    <w:rsid w:val="00C568E0"/>
    <w:rsid w:val="00C56AC1"/>
    <w:rsid w:val="00C56E9A"/>
    <w:rsid w:val="00C56EF0"/>
    <w:rsid w:val="00C57033"/>
    <w:rsid w:val="00C5709A"/>
    <w:rsid w:val="00C57481"/>
    <w:rsid w:val="00C5782D"/>
    <w:rsid w:val="00C57D83"/>
    <w:rsid w:val="00C57DEB"/>
    <w:rsid w:val="00C60510"/>
    <w:rsid w:val="00C60684"/>
    <w:rsid w:val="00C60B50"/>
    <w:rsid w:val="00C60FF4"/>
    <w:rsid w:val="00C610A7"/>
    <w:rsid w:val="00C615E7"/>
    <w:rsid w:val="00C61875"/>
    <w:rsid w:val="00C61AD7"/>
    <w:rsid w:val="00C61FC6"/>
    <w:rsid w:val="00C6221B"/>
    <w:rsid w:val="00C622CA"/>
    <w:rsid w:val="00C627FD"/>
    <w:rsid w:val="00C62899"/>
    <w:rsid w:val="00C62BDC"/>
    <w:rsid w:val="00C62C57"/>
    <w:rsid w:val="00C62E74"/>
    <w:rsid w:val="00C62F37"/>
    <w:rsid w:val="00C63006"/>
    <w:rsid w:val="00C63426"/>
    <w:rsid w:val="00C63A39"/>
    <w:rsid w:val="00C64127"/>
    <w:rsid w:val="00C6430E"/>
    <w:rsid w:val="00C64435"/>
    <w:rsid w:val="00C6448C"/>
    <w:rsid w:val="00C64686"/>
    <w:rsid w:val="00C64FDF"/>
    <w:rsid w:val="00C6536F"/>
    <w:rsid w:val="00C655D1"/>
    <w:rsid w:val="00C6616E"/>
    <w:rsid w:val="00C66491"/>
    <w:rsid w:val="00C666DA"/>
    <w:rsid w:val="00C668C3"/>
    <w:rsid w:val="00C66BF7"/>
    <w:rsid w:val="00C671F2"/>
    <w:rsid w:val="00C677C6"/>
    <w:rsid w:val="00C678C6"/>
    <w:rsid w:val="00C70135"/>
    <w:rsid w:val="00C702B2"/>
    <w:rsid w:val="00C70326"/>
    <w:rsid w:val="00C70738"/>
    <w:rsid w:val="00C7078E"/>
    <w:rsid w:val="00C70CB9"/>
    <w:rsid w:val="00C70D40"/>
    <w:rsid w:val="00C70FF2"/>
    <w:rsid w:val="00C71130"/>
    <w:rsid w:val="00C72531"/>
    <w:rsid w:val="00C72672"/>
    <w:rsid w:val="00C7288B"/>
    <w:rsid w:val="00C729AC"/>
    <w:rsid w:val="00C729BC"/>
    <w:rsid w:val="00C72A0F"/>
    <w:rsid w:val="00C7446A"/>
    <w:rsid w:val="00C74A53"/>
    <w:rsid w:val="00C74D21"/>
    <w:rsid w:val="00C74D68"/>
    <w:rsid w:val="00C750F0"/>
    <w:rsid w:val="00C7542D"/>
    <w:rsid w:val="00C76175"/>
    <w:rsid w:val="00C762F4"/>
    <w:rsid w:val="00C76806"/>
    <w:rsid w:val="00C76D2C"/>
    <w:rsid w:val="00C76D9B"/>
    <w:rsid w:val="00C77CB0"/>
    <w:rsid w:val="00C77CD6"/>
    <w:rsid w:val="00C77D44"/>
    <w:rsid w:val="00C80402"/>
    <w:rsid w:val="00C806C0"/>
    <w:rsid w:val="00C80C67"/>
    <w:rsid w:val="00C815A3"/>
    <w:rsid w:val="00C815EC"/>
    <w:rsid w:val="00C81974"/>
    <w:rsid w:val="00C81F42"/>
    <w:rsid w:val="00C824FE"/>
    <w:rsid w:val="00C82C3D"/>
    <w:rsid w:val="00C83011"/>
    <w:rsid w:val="00C830B9"/>
    <w:rsid w:val="00C8344B"/>
    <w:rsid w:val="00C838DA"/>
    <w:rsid w:val="00C83B4A"/>
    <w:rsid w:val="00C842BA"/>
    <w:rsid w:val="00C84371"/>
    <w:rsid w:val="00C84593"/>
    <w:rsid w:val="00C848EA"/>
    <w:rsid w:val="00C84BA3"/>
    <w:rsid w:val="00C84FCE"/>
    <w:rsid w:val="00C85003"/>
    <w:rsid w:val="00C85980"/>
    <w:rsid w:val="00C869E5"/>
    <w:rsid w:val="00C86C3A"/>
    <w:rsid w:val="00C87442"/>
    <w:rsid w:val="00C87817"/>
    <w:rsid w:val="00C87B57"/>
    <w:rsid w:val="00C87CC7"/>
    <w:rsid w:val="00C87DB1"/>
    <w:rsid w:val="00C87EC8"/>
    <w:rsid w:val="00C901DC"/>
    <w:rsid w:val="00C90680"/>
    <w:rsid w:val="00C9070C"/>
    <w:rsid w:val="00C90893"/>
    <w:rsid w:val="00C9090A"/>
    <w:rsid w:val="00C90BCD"/>
    <w:rsid w:val="00C91247"/>
    <w:rsid w:val="00C91270"/>
    <w:rsid w:val="00C91577"/>
    <w:rsid w:val="00C915AB"/>
    <w:rsid w:val="00C917FC"/>
    <w:rsid w:val="00C919CB"/>
    <w:rsid w:val="00C919D9"/>
    <w:rsid w:val="00C91D5D"/>
    <w:rsid w:val="00C9240D"/>
    <w:rsid w:val="00C92B0A"/>
    <w:rsid w:val="00C92BE9"/>
    <w:rsid w:val="00C92DDF"/>
    <w:rsid w:val="00C92F35"/>
    <w:rsid w:val="00C931E5"/>
    <w:rsid w:val="00C9325A"/>
    <w:rsid w:val="00C93A70"/>
    <w:rsid w:val="00C93A96"/>
    <w:rsid w:val="00C93B95"/>
    <w:rsid w:val="00C9412A"/>
    <w:rsid w:val="00C94205"/>
    <w:rsid w:val="00C94761"/>
    <w:rsid w:val="00C9543B"/>
    <w:rsid w:val="00C95693"/>
    <w:rsid w:val="00C95EB6"/>
    <w:rsid w:val="00C95F1A"/>
    <w:rsid w:val="00C95F77"/>
    <w:rsid w:val="00C9619A"/>
    <w:rsid w:val="00C9638D"/>
    <w:rsid w:val="00C96AB6"/>
    <w:rsid w:val="00C9710F"/>
    <w:rsid w:val="00C9722F"/>
    <w:rsid w:val="00C97421"/>
    <w:rsid w:val="00C97A07"/>
    <w:rsid w:val="00C97D53"/>
    <w:rsid w:val="00C97FF0"/>
    <w:rsid w:val="00CA00E8"/>
    <w:rsid w:val="00CA1020"/>
    <w:rsid w:val="00CA1532"/>
    <w:rsid w:val="00CA15DA"/>
    <w:rsid w:val="00CA1697"/>
    <w:rsid w:val="00CA181B"/>
    <w:rsid w:val="00CA19C3"/>
    <w:rsid w:val="00CA1A8B"/>
    <w:rsid w:val="00CA1C5E"/>
    <w:rsid w:val="00CA236D"/>
    <w:rsid w:val="00CA27A0"/>
    <w:rsid w:val="00CA28DB"/>
    <w:rsid w:val="00CA2E14"/>
    <w:rsid w:val="00CA2F2D"/>
    <w:rsid w:val="00CA33A0"/>
    <w:rsid w:val="00CA3441"/>
    <w:rsid w:val="00CA3817"/>
    <w:rsid w:val="00CA3DC6"/>
    <w:rsid w:val="00CA3F2A"/>
    <w:rsid w:val="00CA5179"/>
    <w:rsid w:val="00CA534B"/>
    <w:rsid w:val="00CA5430"/>
    <w:rsid w:val="00CA54B6"/>
    <w:rsid w:val="00CA560E"/>
    <w:rsid w:val="00CA5A1B"/>
    <w:rsid w:val="00CA5AC6"/>
    <w:rsid w:val="00CA5B41"/>
    <w:rsid w:val="00CA5C66"/>
    <w:rsid w:val="00CA5E7D"/>
    <w:rsid w:val="00CA5F36"/>
    <w:rsid w:val="00CA6114"/>
    <w:rsid w:val="00CA659B"/>
    <w:rsid w:val="00CA6768"/>
    <w:rsid w:val="00CA6840"/>
    <w:rsid w:val="00CA6BD7"/>
    <w:rsid w:val="00CA6CE5"/>
    <w:rsid w:val="00CA7090"/>
    <w:rsid w:val="00CA7514"/>
    <w:rsid w:val="00CA79BD"/>
    <w:rsid w:val="00CA7D40"/>
    <w:rsid w:val="00CA7E99"/>
    <w:rsid w:val="00CB00B6"/>
    <w:rsid w:val="00CB02C1"/>
    <w:rsid w:val="00CB056E"/>
    <w:rsid w:val="00CB078F"/>
    <w:rsid w:val="00CB091B"/>
    <w:rsid w:val="00CB09BE"/>
    <w:rsid w:val="00CB1039"/>
    <w:rsid w:val="00CB14C9"/>
    <w:rsid w:val="00CB1C19"/>
    <w:rsid w:val="00CB21E7"/>
    <w:rsid w:val="00CB221A"/>
    <w:rsid w:val="00CB27F3"/>
    <w:rsid w:val="00CB2B48"/>
    <w:rsid w:val="00CB2E5F"/>
    <w:rsid w:val="00CB36B8"/>
    <w:rsid w:val="00CB38D8"/>
    <w:rsid w:val="00CB3BC9"/>
    <w:rsid w:val="00CB3CC8"/>
    <w:rsid w:val="00CB4124"/>
    <w:rsid w:val="00CB415E"/>
    <w:rsid w:val="00CB44F5"/>
    <w:rsid w:val="00CB484F"/>
    <w:rsid w:val="00CB515E"/>
    <w:rsid w:val="00CB5207"/>
    <w:rsid w:val="00CB52CC"/>
    <w:rsid w:val="00CB5549"/>
    <w:rsid w:val="00CB57AD"/>
    <w:rsid w:val="00CB586D"/>
    <w:rsid w:val="00CB5A1B"/>
    <w:rsid w:val="00CB5C21"/>
    <w:rsid w:val="00CB6299"/>
    <w:rsid w:val="00CB648A"/>
    <w:rsid w:val="00CB680B"/>
    <w:rsid w:val="00CB69DE"/>
    <w:rsid w:val="00CB6C81"/>
    <w:rsid w:val="00CB706F"/>
    <w:rsid w:val="00CB762F"/>
    <w:rsid w:val="00CB7805"/>
    <w:rsid w:val="00CB789F"/>
    <w:rsid w:val="00CB79E8"/>
    <w:rsid w:val="00CB7B47"/>
    <w:rsid w:val="00CB7BC5"/>
    <w:rsid w:val="00CB7D8C"/>
    <w:rsid w:val="00CB7F16"/>
    <w:rsid w:val="00CB7F78"/>
    <w:rsid w:val="00CC059D"/>
    <w:rsid w:val="00CC09FA"/>
    <w:rsid w:val="00CC0F21"/>
    <w:rsid w:val="00CC1428"/>
    <w:rsid w:val="00CC15D6"/>
    <w:rsid w:val="00CC16EF"/>
    <w:rsid w:val="00CC1775"/>
    <w:rsid w:val="00CC17A9"/>
    <w:rsid w:val="00CC18F9"/>
    <w:rsid w:val="00CC1A8B"/>
    <w:rsid w:val="00CC1E8F"/>
    <w:rsid w:val="00CC204C"/>
    <w:rsid w:val="00CC2157"/>
    <w:rsid w:val="00CC2922"/>
    <w:rsid w:val="00CC394B"/>
    <w:rsid w:val="00CC3DC0"/>
    <w:rsid w:val="00CC3EAD"/>
    <w:rsid w:val="00CC4392"/>
    <w:rsid w:val="00CC43E5"/>
    <w:rsid w:val="00CC44FF"/>
    <w:rsid w:val="00CC4529"/>
    <w:rsid w:val="00CC4592"/>
    <w:rsid w:val="00CC4B15"/>
    <w:rsid w:val="00CC56E7"/>
    <w:rsid w:val="00CC571E"/>
    <w:rsid w:val="00CC58AB"/>
    <w:rsid w:val="00CC5AC9"/>
    <w:rsid w:val="00CC617D"/>
    <w:rsid w:val="00CC63D7"/>
    <w:rsid w:val="00CC657C"/>
    <w:rsid w:val="00CC662C"/>
    <w:rsid w:val="00CC755F"/>
    <w:rsid w:val="00CC767B"/>
    <w:rsid w:val="00CC7BAF"/>
    <w:rsid w:val="00CD0605"/>
    <w:rsid w:val="00CD08AA"/>
    <w:rsid w:val="00CD08BA"/>
    <w:rsid w:val="00CD0A77"/>
    <w:rsid w:val="00CD0F76"/>
    <w:rsid w:val="00CD1728"/>
    <w:rsid w:val="00CD1A90"/>
    <w:rsid w:val="00CD1C06"/>
    <w:rsid w:val="00CD1EC5"/>
    <w:rsid w:val="00CD1EF6"/>
    <w:rsid w:val="00CD2412"/>
    <w:rsid w:val="00CD2D8F"/>
    <w:rsid w:val="00CD2F9E"/>
    <w:rsid w:val="00CD3395"/>
    <w:rsid w:val="00CD33A1"/>
    <w:rsid w:val="00CD3749"/>
    <w:rsid w:val="00CD40A2"/>
    <w:rsid w:val="00CD41B3"/>
    <w:rsid w:val="00CD41CF"/>
    <w:rsid w:val="00CD47B8"/>
    <w:rsid w:val="00CD4B7B"/>
    <w:rsid w:val="00CD537C"/>
    <w:rsid w:val="00CD5605"/>
    <w:rsid w:val="00CD588A"/>
    <w:rsid w:val="00CD599E"/>
    <w:rsid w:val="00CD5D16"/>
    <w:rsid w:val="00CD6370"/>
    <w:rsid w:val="00CD71F6"/>
    <w:rsid w:val="00CD79AA"/>
    <w:rsid w:val="00CE00E8"/>
    <w:rsid w:val="00CE0363"/>
    <w:rsid w:val="00CE04F9"/>
    <w:rsid w:val="00CE06BD"/>
    <w:rsid w:val="00CE0BBC"/>
    <w:rsid w:val="00CE0D1A"/>
    <w:rsid w:val="00CE13B6"/>
    <w:rsid w:val="00CE1587"/>
    <w:rsid w:val="00CE1C83"/>
    <w:rsid w:val="00CE1F58"/>
    <w:rsid w:val="00CE219D"/>
    <w:rsid w:val="00CE23D0"/>
    <w:rsid w:val="00CE24E0"/>
    <w:rsid w:val="00CE24F2"/>
    <w:rsid w:val="00CE2592"/>
    <w:rsid w:val="00CE25A2"/>
    <w:rsid w:val="00CE269C"/>
    <w:rsid w:val="00CE26D5"/>
    <w:rsid w:val="00CE2F84"/>
    <w:rsid w:val="00CE3700"/>
    <w:rsid w:val="00CE3E41"/>
    <w:rsid w:val="00CE46CE"/>
    <w:rsid w:val="00CE499C"/>
    <w:rsid w:val="00CE4A6F"/>
    <w:rsid w:val="00CE4B36"/>
    <w:rsid w:val="00CE4CCE"/>
    <w:rsid w:val="00CE4E44"/>
    <w:rsid w:val="00CE5408"/>
    <w:rsid w:val="00CE556B"/>
    <w:rsid w:val="00CE560C"/>
    <w:rsid w:val="00CE59B7"/>
    <w:rsid w:val="00CE5E2E"/>
    <w:rsid w:val="00CE60BD"/>
    <w:rsid w:val="00CE6170"/>
    <w:rsid w:val="00CE668A"/>
    <w:rsid w:val="00CE6806"/>
    <w:rsid w:val="00CE77EF"/>
    <w:rsid w:val="00CE7861"/>
    <w:rsid w:val="00CE7A8B"/>
    <w:rsid w:val="00CE7B48"/>
    <w:rsid w:val="00CE7D60"/>
    <w:rsid w:val="00CF0220"/>
    <w:rsid w:val="00CF0251"/>
    <w:rsid w:val="00CF04DF"/>
    <w:rsid w:val="00CF07F5"/>
    <w:rsid w:val="00CF1706"/>
    <w:rsid w:val="00CF1BEE"/>
    <w:rsid w:val="00CF1D9E"/>
    <w:rsid w:val="00CF2244"/>
    <w:rsid w:val="00CF2277"/>
    <w:rsid w:val="00CF2754"/>
    <w:rsid w:val="00CF2820"/>
    <w:rsid w:val="00CF28CC"/>
    <w:rsid w:val="00CF301C"/>
    <w:rsid w:val="00CF3859"/>
    <w:rsid w:val="00CF39D9"/>
    <w:rsid w:val="00CF3B51"/>
    <w:rsid w:val="00CF3C79"/>
    <w:rsid w:val="00CF3C85"/>
    <w:rsid w:val="00CF419B"/>
    <w:rsid w:val="00CF41D3"/>
    <w:rsid w:val="00CF42EC"/>
    <w:rsid w:val="00CF4471"/>
    <w:rsid w:val="00CF4532"/>
    <w:rsid w:val="00CF474A"/>
    <w:rsid w:val="00CF4B88"/>
    <w:rsid w:val="00CF512C"/>
    <w:rsid w:val="00CF52E5"/>
    <w:rsid w:val="00CF57BE"/>
    <w:rsid w:val="00CF5C73"/>
    <w:rsid w:val="00CF60A0"/>
    <w:rsid w:val="00CF616D"/>
    <w:rsid w:val="00CF6256"/>
    <w:rsid w:val="00CF65C0"/>
    <w:rsid w:val="00CF70A7"/>
    <w:rsid w:val="00CF71BB"/>
    <w:rsid w:val="00CF76F4"/>
    <w:rsid w:val="00CF77B9"/>
    <w:rsid w:val="00CF7D3C"/>
    <w:rsid w:val="00CF7F01"/>
    <w:rsid w:val="00D004FE"/>
    <w:rsid w:val="00D00806"/>
    <w:rsid w:val="00D009BC"/>
    <w:rsid w:val="00D00E4C"/>
    <w:rsid w:val="00D00F14"/>
    <w:rsid w:val="00D015F1"/>
    <w:rsid w:val="00D01751"/>
    <w:rsid w:val="00D020DC"/>
    <w:rsid w:val="00D020E5"/>
    <w:rsid w:val="00D026D9"/>
    <w:rsid w:val="00D0274A"/>
    <w:rsid w:val="00D02CF5"/>
    <w:rsid w:val="00D02D8D"/>
    <w:rsid w:val="00D0301F"/>
    <w:rsid w:val="00D0369D"/>
    <w:rsid w:val="00D042AA"/>
    <w:rsid w:val="00D04A9A"/>
    <w:rsid w:val="00D04CE5"/>
    <w:rsid w:val="00D04FBD"/>
    <w:rsid w:val="00D05169"/>
    <w:rsid w:val="00D051D9"/>
    <w:rsid w:val="00D05827"/>
    <w:rsid w:val="00D0582B"/>
    <w:rsid w:val="00D05B3F"/>
    <w:rsid w:val="00D0639A"/>
    <w:rsid w:val="00D06C9E"/>
    <w:rsid w:val="00D06DE9"/>
    <w:rsid w:val="00D070E4"/>
    <w:rsid w:val="00D0763B"/>
    <w:rsid w:val="00D07792"/>
    <w:rsid w:val="00D07B68"/>
    <w:rsid w:val="00D07DB2"/>
    <w:rsid w:val="00D101DA"/>
    <w:rsid w:val="00D10801"/>
    <w:rsid w:val="00D10BDD"/>
    <w:rsid w:val="00D11076"/>
    <w:rsid w:val="00D113EC"/>
    <w:rsid w:val="00D11CE7"/>
    <w:rsid w:val="00D12097"/>
    <w:rsid w:val="00D121B5"/>
    <w:rsid w:val="00D12754"/>
    <w:rsid w:val="00D12AE4"/>
    <w:rsid w:val="00D12B8E"/>
    <w:rsid w:val="00D130DC"/>
    <w:rsid w:val="00D139D8"/>
    <w:rsid w:val="00D139EA"/>
    <w:rsid w:val="00D1483F"/>
    <w:rsid w:val="00D14FCD"/>
    <w:rsid w:val="00D150B0"/>
    <w:rsid w:val="00D153F2"/>
    <w:rsid w:val="00D1594A"/>
    <w:rsid w:val="00D15C9E"/>
    <w:rsid w:val="00D15E66"/>
    <w:rsid w:val="00D15EB9"/>
    <w:rsid w:val="00D15F93"/>
    <w:rsid w:val="00D15FE9"/>
    <w:rsid w:val="00D163ED"/>
    <w:rsid w:val="00D16860"/>
    <w:rsid w:val="00D16E6E"/>
    <w:rsid w:val="00D17244"/>
    <w:rsid w:val="00D17933"/>
    <w:rsid w:val="00D17EBE"/>
    <w:rsid w:val="00D20076"/>
    <w:rsid w:val="00D200A6"/>
    <w:rsid w:val="00D2021C"/>
    <w:rsid w:val="00D20380"/>
    <w:rsid w:val="00D20591"/>
    <w:rsid w:val="00D209C6"/>
    <w:rsid w:val="00D21071"/>
    <w:rsid w:val="00D217BC"/>
    <w:rsid w:val="00D21DF8"/>
    <w:rsid w:val="00D2203F"/>
    <w:rsid w:val="00D22223"/>
    <w:rsid w:val="00D22CF1"/>
    <w:rsid w:val="00D230CA"/>
    <w:rsid w:val="00D23EE4"/>
    <w:rsid w:val="00D252B3"/>
    <w:rsid w:val="00D25338"/>
    <w:rsid w:val="00D254F9"/>
    <w:rsid w:val="00D2575D"/>
    <w:rsid w:val="00D25AB1"/>
    <w:rsid w:val="00D2680D"/>
    <w:rsid w:val="00D26B11"/>
    <w:rsid w:val="00D26FD3"/>
    <w:rsid w:val="00D275CA"/>
    <w:rsid w:val="00D279C1"/>
    <w:rsid w:val="00D27A02"/>
    <w:rsid w:val="00D27F94"/>
    <w:rsid w:val="00D27FCD"/>
    <w:rsid w:val="00D3062F"/>
    <w:rsid w:val="00D30897"/>
    <w:rsid w:val="00D309E8"/>
    <w:rsid w:val="00D30FC1"/>
    <w:rsid w:val="00D312AF"/>
    <w:rsid w:val="00D312D0"/>
    <w:rsid w:val="00D312D9"/>
    <w:rsid w:val="00D31348"/>
    <w:rsid w:val="00D31563"/>
    <w:rsid w:val="00D315C7"/>
    <w:rsid w:val="00D318F8"/>
    <w:rsid w:val="00D31F3D"/>
    <w:rsid w:val="00D31FEA"/>
    <w:rsid w:val="00D3221F"/>
    <w:rsid w:val="00D32789"/>
    <w:rsid w:val="00D32864"/>
    <w:rsid w:val="00D3292D"/>
    <w:rsid w:val="00D32A04"/>
    <w:rsid w:val="00D32A1B"/>
    <w:rsid w:val="00D32BAE"/>
    <w:rsid w:val="00D330AC"/>
    <w:rsid w:val="00D33367"/>
    <w:rsid w:val="00D33828"/>
    <w:rsid w:val="00D339E1"/>
    <w:rsid w:val="00D33F36"/>
    <w:rsid w:val="00D34610"/>
    <w:rsid w:val="00D34D2D"/>
    <w:rsid w:val="00D35A52"/>
    <w:rsid w:val="00D35FCB"/>
    <w:rsid w:val="00D36239"/>
    <w:rsid w:val="00D365D7"/>
    <w:rsid w:val="00D367A6"/>
    <w:rsid w:val="00D36916"/>
    <w:rsid w:val="00D36946"/>
    <w:rsid w:val="00D3778D"/>
    <w:rsid w:val="00D37ED4"/>
    <w:rsid w:val="00D37F92"/>
    <w:rsid w:val="00D405EC"/>
    <w:rsid w:val="00D40ABE"/>
    <w:rsid w:val="00D419F3"/>
    <w:rsid w:val="00D41B73"/>
    <w:rsid w:val="00D42664"/>
    <w:rsid w:val="00D4306C"/>
    <w:rsid w:val="00D4332B"/>
    <w:rsid w:val="00D437EE"/>
    <w:rsid w:val="00D44861"/>
    <w:rsid w:val="00D44946"/>
    <w:rsid w:val="00D45126"/>
    <w:rsid w:val="00D45129"/>
    <w:rsid w:val="00D45181"/>
    <w:rsid w:val="00D45B02"/>
    <w:rsid w:val="00D4617A"/>
    <w:rsid w:val="00D46BB7"/>
    <w:rsid w:val="00D46E3D"/>
    <w:rsid w:val="00D474E8"/>
    <w:rsid w:val="00D474EF"/>
    <w:rsid w:val="00D4757C"/>
    <w:rsid w:val="00D47993"/>
    <w:rsid w:val="00D47B2F"/>
    <w:rsid w:val="00D47F49"/>
    <w:rsid w:val="00D47FD8"/>
    <w:rsid w:val="00D501EA"/>
    <w:rsid w:val="00D509E1"/>
    <w:rsid w:val="00D50F25"/>
    <w:rsid w:val="00D50F57"/>
    <w:rsid w:val="00D510EC"/>
    <w:rsid w:val="00D513B4"/>
    <w:rsid w:val="00D51562"/>
    <w:rsid w:val="00D516FC"/>
    <w:rsid w:val="00D51C43"/>
    <w:rsid w:val="00D52744"/>
    <w:rsid w:val="00D531E1"/>
    <w:rsid w:val="00D53521"/>
    <w:rsid w:val="00D53663"/>
    <w:rsid w:val="00D53D41"/>
    <w:rsid w:val="00D53E5B"/>
    <w:rsid w:val="00D545CA"/>
    <w:rsid w:val="00D54F4C"/>
    <w:rsid w:val="00D55346"/>
    <w:rsid w:val="00D5539E"/>
    <w:rsid w:val="00D5556B"/>
    <w:rsid w:val="00D55845"/>
    <w:rsid w:val="00D55BC4"/>
    <w:rsid w:val="00D55D48"/>
    <w:rsid w:val="00D565A5"/>
    <w:rsid w:val="00D566D0"/>
    <w:rsid w:val="00D575FA"/>
    <w:rsid w:val="00D57D7A"/>
    <w:rsid w:val="00D6007B"/>
    <w:rsid w:val="00D602C3"/>
    <w:rsid w:val="00D603E5"/>
    <w:rsid w:val="00D60614"/>
    <w:rsid w:val="00D60819"/>
    <w:rsid w:val="00D60CA3"/>
    <w:rsid w:val="00D6134B"/>
    <w:rsid w:val="00D613CE"/>
    <w:rsid w:val="00D6164F"/>
    <w:rsid w:val="00D61E5B"/>
    <w:rsid w:val="00D62135"/>
    <w:rsid w:val="00D621D7"/>
    <w:rsid w:val="00D62230"/>
    <w:rsid w:val="00D62344"/>
    <w:rsid w:val="00D6235C"/>
    <w:rsid w:val="00D62604"/>
    <w:rsid w:val="00D626A1"/>
    <w:rsid w:val="00D62B59"/>
    <w:rsid w:val="00D63004"/>
    <w:rsid w:val="00D638BF"/>
    <w:rsid w:val="00D63AC1"/>
    <w:rsid w:val="00D63B29"/>
    <w:rsid w:val="00D63D64"/>
    <w:rsid w:val="00D644DF"/>
    <w:rsid w:val="00D64618"/>
    <w:rsid w:val="00D64D64"/>
    <w:rsid w:val="00D64E48"/>
    <w:rsid w:val="00D659FB"/>
    <w:rsid w:val="00D66012"/>
    <w:rsid w:val="00D6631D"/>
    <w:rsid w:val="00D668AA"/>
    <w:rsid w:val="00D66BF9"/>
    <w:rsid w:val="00D67401"/>
    <w:rsid w:val="00D67A81"/>
    <w:rsid w:val="00D67BA5"/>
    <w:rsid w:val="00D67BA6"/>
    <w:rsid w:val="00D67DC3"/>
    <w:rsid w:val="00D70298"/>
    <w:rsid w:val="00D7052F"/>
    <w:rsid w:val="00D7062D"/>
    <w:rsid w:val="00D70644"/>
    <w:rsid w:val="00D7069C"/>
    <w:rsid w:val="00D70739"/>
    <w:rsid w:val="00D71221"/>
    <w:rsid w:val="00D71298"/>
    <w:rsid w:val="00D72532"/>
    <w:rsid w:val="00D72974"/>
    <w:rsid w:val="00D72ED5"/>
    <w:rsid w:val="00D72F8F"/>
    <w:rsid w:val="00D73887"/>
    <w:rsid w:val="00D7393A"/>
    <w:rsid w:val="00D73E24"/>
    <w:rsid w:val="00D74286"/>
    <w:rsid w:val="00D750B1"/>
    <w:rsid w:val="00D7522D"/>
    <w:rsid w:val="00D755CE"/>
    <w:rsid w:val="00D75B37"/>
    <w:rsid w:val="00D75C68"/>
    <w:rsid w:val="00D76029"/>
    <w:rsid w:val="00D7613B"/>
    <w:rsid w:val="00D7642F"/>
    <w:rsid w:val="00D766E4"/>
    <w:rsid w:val="00D766EF"/>
    <w:rsid w:val="00D76AE0"/>
    <w:rsid w:val="00D76F41"/>
    <w:rsid w:val="00D776DF"/>
    <w:rsid w:val="00D7775D"/>
    <w:rsid w:val="00D800BF"/>
    <w:rsid w:val="00D801B8"/>
    <w:rsid w:val="00D80645"/>
    <w:rsid w:val="00D80674"/>
    <w:rsid w:val="00D8072E"/>
    <w:rsid w:val="00D80864"/>
    <w:rsid w:val="00D80890"/>
    <w:rsid w:val="00D809D1"/>
    <w:rsid w:val="00D81174"/>
    <w:rsid w:val="00D811BD"/>
    <w:rsid w:val="00D812AD"/>
    <w:rsid w:val="00D81310"/>
    <w:rsid w:val="00D81B02"/>
    <w:rsid w:val="00D81CF8"/>
    <w:rsid w:val="00D81E78"/>
    <w:rsid w:val="00D81E7E"/>
    <w:rsid w:val="00D82189"/>
    <w:rsid w:val="00D82988"/>
    <w:rsid w:val="00D82D30"/>
    <w:rsid w:val="00D8334A"/>
    <w:rsid w:val="00D838F7"/>
    <w:rsid w:val="00D84223"/>
    <w:rsid w:val="00D8464E"/>
    <w:rsid w:val="00D8493D"/>
    <w:rsid w:val="00D84B57"/>
    <w:rsid w:val="00D84C92"/>
    <w:rsid w:val="00D84CDA"/>
    <w:rsid w:val="00D84D53"/>
    <w:rsid w:val="00D851F2"/>
    <w:rsid w:val="00D8522D"/>
    <w:rsid w:val="00D85318"/>
    <w:rsid w:val="00D855DF"/>
    <w:rsid w:val="00D85702"/>
    <w:rsid w:val="00D858E7"/>
    <w:rsid w:val="00D85BC6"/>
    <w:rsid w:val="00D862F6"/>
    <w:rsid w:val="00D86551"/>
    <w:rsid w:val="00D869B6"/>
    <w:rsid w:val="00D86BA6"/>
    <w:rsid w:val="00D86CCC"/>
    <w:rsid w:val="00D86F78"/>
    <w:rsid w:val="00D86FCB"/>
    <w:rsid w:val="00D873C6"/>
    <w:rsid w:val="00D873F1"/>
    <w:rsid w:val="00D8755B"/>
    <w:rsid w:val="00D87FDF"/>
    <w:rsid w:val="00D9038D"/>
    <w:rsid w:val="00D90423"/>
    <w:rsid w:val="00D9049D"/>
    <w:rsid w:val="00D909C1"/>
    <w:rsid w:val="00D90D1D"/>
    <w:rsid w:val="00D9107D"/>
    <w:rsid w:val="00D910C4"/>
    <w:rsid w:val="00D91516"/>
    <w:rsid w:val="00D915E1"/>
    <w:rsid w:val="00D91936"/>
    <w:rsid w:val="00D91B05"/>
    <w:rsid w:val="00D92030"/>
    <w:rsid w:val="00D923F7"/>
    <w:rsid w:val="00D9267A"/>
    <w:rsid w:val="00D92937"/>
    <w:rsid w:val="00D92ADF"/>
    <w:rsid w:val="00D92C8E"/>
    <w:rsid w:val="00D92CCE"/>
    <w:rsid w:val="00D93068"/>
    <w:rsid w:val="00D931B5"/>
    <w:rsid w:val="00D933CD"/>
    <w:rsid w:val="00D94521"/>
    <w:rsid w:val="00D94587"/>
    <w:rsid w:val="00D9461D"/>
    <w:rsid w:val="00D95190"/>
    <w:rsid w:val="00D954C8"/>
    <w:rsid w:val="00D956F4"/>
    <w:rsid w:val="00D963E1"/>
    <w:rsid w:val="00D96678"/>
    <w:rsid w:val="00D96737"/>
    <w:rsid w:val="00D96C1C"/>
    <w:rsid w:val="00D97694"/>
    <w:rsid w:val="00D9787E"/>
    <w:rsid w:val="00D979D8"/>
    <w:rsid w:val="00D97B7D"/>
    <w:rsid w:val="00D97C4D"/>
    <w:rsid w:val="00DA03C7"/>
    <w:rsid w:val="00DA05F0"/>
    <w:rsid w:val="00DA076B"/>
    <w:rsid w:val="00DA082E"/>
    <w:rsid w:val="00DA0A66"/>
    <w:rsid w:val="00DA0BBD"/>
    <w:rsid w:val="00DA0E24"/>
    <w:rsid w:val="00DA1084"/>
    <w:rsid w:val="00DA13CA"/>
    <w:rsid w:val="00DA1779"/>
    <w:rsid w:val="00DA18E0"/>
    <w:rsid w:val="00DA1A1C"/>
    <w:rsid w:val="00DA1BC6"/>
    <w:rsid w:val="00DA2C37"/>
    <w:rsid w:val="00DA317C"/>
    <w:rsid w:val="00DA32AE"/>
    <w:rsid w:val="00DA36D5"/>
    <w:rsid w:val="00DA3769"/>
    <w:rsid w:val="00DA3844"/>
    <w:rsid w:val="00DA3889"/>
    <w:rsid w:val="00DA452A"/>
    <w:rsid w:val="00DA45B4"/>
    <w:rsid w:val="00DA4631"/>
    <w:rsid w:val="00DA49EF"/>
    <w:rsid w:val="00DA4F27"/>
    <w:rsid w:val="00DA5067"/>
    <w:rsid w:val="00DA5776"/>
    <w:rsid w:val="00DA578D"/>
    <w:rsid w:val="00DA5A13"/>
    <w:rsid w:val="00DA5B07"/>
    <w:rsid w:val="00DA5BAF"/>
    <w:rsid w:val="00DA5CB3"/>
    <w:rsid w:val="00DA646C"/>
    <w:rsid w:val="00DA6714"/>
    <w:rsid w:val="00DA6BA9"/>
    <w:rsid w:val="00DA6FDB"/>
    <w:rsid w:val="00DA7338"/>
    <w:rsid w:val="00DA771E"/>
    <w:rsid w:val="00DB0144"/>
    <w:rsid w:val="00DB0790"/>
    <w:rsid w:val="00DB0B89"/>
    <w:rsid w:val="00DB0F8A"/>
    <w:rsid w:val="00DB1C2D"/>
    <w:rsid w:val="00DB20B2"/>
    <w:rsid w:val="00DB21CB"/>
    <w:rsid w:val="00DB24CB"/>
    <w:rsid w:val="00DB34CB"/>
    <w:rsid w:val="00DB41B4"/>
    <w:rsid w:val="00DB4C6B"/>
    <w:rsid w:val="00DB5ABB"/>
    <w:rsid w:val="00DB5B66"/>
    <w:rsid w:val="00DB68B7"/>
    <w:rsid w:val="00DB6E6E"/>
    <w:rsid w:val="00DB7063"/>
    <w:rsid w:val="00DB7B3E"/>
    <w:rsid w:val="00DC004A"/>
    <w:rsid w:val="00DC04D7"/>
    <w:rsid w:val="00DC04E2"/>
    <w:rsid w:val="00DC0A60"/>
    <w:rsid w:val="00DC1408"/>
    <w:rsid w:val="00DC1519"/>
    <w:rsid w:val="00DC1D9A"/>
    <w:rsid w:val="00DC225F"/>
    <w:rsid w:val="00DC2555"/>
    <w:rsid w:val="00DC257B"/>
    <w:rsid w:val="00DC2B16"/>
    <w:rsid w:val="00DC2D9B"/>
    <w:rsid w:val="00DC3242"/>
    <w:rsid w:val="00DC331E"/>
    <w:rsid w:val="00DC33B6"/>
    <w:rsid w:val="00DC38D5"/>
    <w:rsid w:val="00DC39A4"/>
    <w:rsid w:val="00DC3BA9"/>
    <w:rsid w:val="00DC3CFF"/>
    <w:rsid w:val="00DC3D12"/>
    <w:rsid w:val="00DC424B"/>
    <w:rsid w:val="00DC4646"/>
    <w:rsid w:val="00DC4B84"/>
    <w:rsid w:val="00DC4CA7"/>
    <w:rsid w:val="00DC5228"/>
    <w:rsid w:val="00DC57D4"/>
    <w:rsid w:val="00DC5807"/>
    <w:rsid w:val="00DC5829"/>
    <w:rsid w:val="00DC5905"/>
    <w:rsid w:val="00DC5A2F"/>
    <w:rsid w:val="00DC5BD4"/>
    <w:rsid w:val="00DC6B74"/>
    <w:rsid w:val="00DC708F"/>
    <w:rsid w:val="00DD0015"/>
    <w:rsid w:val="00DD0237"/>
    <w:rsid w:val="00DD0481"/>
    <w:rsid w:val="00DD059A"/>
    <w:rsid w:val="00DD0E79"/>
    <w:rsid w:val="00DD109B"/>
    <w:rsid w:val="00DD191F"/>
    <w:rsid w:val="00DD1B9B"/>
    <w:rsid w:val="00DD2CFB"/>
    <w:rsid w:val="00DD2EA4"/>
    <w:rsid w:val="00DD31BD"/>
    <w:rsid w:val="00DD3451"/>
    <w:rsid w:val="00DD357A"/>
    <w:rsid w:val="00DD374E"/>
    <w:rsid w:val="00DD3B5D"/>
    <w:rsid w:val="00DD3C32"/>
    <w:rsid w:val="00DD3C37"/>
    <w:rsid w:val="00DD3D9E"/>
    <w:rsid w:val="00DD3EF9"/>
    <w:rsid w:val="00DD4733"/>
    <w:rsid w:val="00DD4A30"/>
    <w:rsid w:val="00DD4A78"/>
    <w:rsid w:val="00DD4ECF"/>
    <w:rsid w:val="00DD4F39"/>
    <w:rsid w:val="00DD55F2"/>
    <w:rsid w:val="00DD57EE"/>
    <w:rsid w:val="00DD5A05"/>
    <w:rsid w:val="00DD5EA1"/>
    <w:rsid w:val="00DD670D"/>
    <w:rsid w:val="00DD71D8"/>
    <w:rsid w:val="00DD72DD"/>
    <w:rsid w:val="00DD7500"/>
    <w:rsid w:val="00DD761A"/>
    <w:rsid w:val="00DD7EF0"/>
    <w:rsid w:val="00DE01E8"/>
    <w:rsid w:val="00DE03BC"/>
    <w:rsid w:val="00DE057C"/>
    <w:rsid w:val="00DE0F69"/>
    <w:rsid w:val="00DE159E"/>
    <w:rsid w:val="00DE18D3"/>
    <w:rsid w:val="00DE18EE"/>
    <w:rsid w:val="00DE206A"/>
    <w:rsid w:val="00DE20B3"/>
    <w:rsid w:val="00DE2256"/>
    <w:rsid w:val="00DE288F"/>
    <w:rsid w:val="00DE2FD3"/>
    <w:rsid w:val="00DE31D5"/>
    <w:rsid w:val="00DE346C"/>
    <w:rsid w:val="00DE3C46"/>
    <w:rsid w:val="00DE422A"/>
    <w:rsid w:val="00DE42D4"/>
    <w:rsid w:val="00DE45C9"/>
    <w:rsid w:val="00DE473E"/>
    <w:rsid w:val="00DE4A3F"/>
    <w:rsid w:val="00DE4DF9"/>
    <w:rsid w:val="00DE56ED"/>
    <w:rsid w:val="00DE5A50"/>
    <w:rsid w:val="00DE5CA8"/>
    <w:rsid w:val="00DE5EAB"/>
    <w:rsid w:val="00DE6200"/>
    <w:rsid w:val="00DE64BB"/>
    <w:rsid w:val="00DE6620"/>
    <w:rsid w:val="00DE66E6"/>
    <w:rsid w:val="00DE6805"/>
    <w:rsid w:val="00DE6D12"/>
    <w:rsid w:val="00DE7398"/>
    <w:rsid w:val="00DE7B22"/>
    <w:rsid w:val="00DF06F4"/>
    <w:rsid w:val="00DF06F7"/>
    <w:rsid w:val="00DF0D64"/>
    <w:rsid w:val="00DF0E6B"/>
    <w:rsid w:val="00DF1335"/>
    <w:rsid w:val="00DF14A8"/>
    <w:rsid w:val="00DF14D1"/>
    <w:rsid w:val="00DF1733"/>
    <w:rsid w:val="00DF180B"/>
    <w:rsid w:val="00DF18B5"/>
    <w:rsid w:val="00DF1917"/>
    <w:rsid w:val="00DF1A81"/>
    <w:rsid w:val="00DF1F26"/>
    <w:rsid w:val="00DF1F9A"/>
    <w:rsid w:val="00DF1FCB"/>
    <w:rsid w:val="00DF204C"/>
    <w:rsid w:val="00DF2065"/>
    <w:rsid w:val="00DF2197"/>
    <w:rsid w:val="00DF25BE"/>
    <w:rsid w:val="00DF34FE"/>
    <w:rsid w:val="00DF35AB"/>
    <w:rsid w:val="00DF38F7"/>
    <w:rsid w:val="00DF4ABA"/>
    <w:rsid w:val="00DF528B"/>
    <w:rsid w:val="00DF5462"/>
    <w:rsid w:val="00DF5BD4"/>
    <w:rsid w:val="00DF5CB6"/>
    <w:rsid w:val="00DF5E5F"/>
    <w:rsid w:val="00DF61EB"/>
    <w:rsid w:val="00DF6353"/>
    <w:rsid w:val="00DF63A6"/>
    <w:rsid w:val="00DF68EA"/>
    <w:rsid w:val="00DF6A32"/>
    <w:rsid w:val="00DF6B6D"/>
    <w:rsid w:val="00DF6F96"/>
    <w:rsid w:val="00DF75E6"/>
    <w:rsid w:val="00DF7BA8"/>
    <w:rsid w:val="00DF7C28"/>
    <w:rsid w:val="00DF7F0A"/>
    <w:rsid w:val="00DF7F3F"/>
    <w:rsid w:val="00E00AEC"/>
    <w:rsid w:val="00E00B01"/>
    <w:rsid w:val="00E00BB6"/>
    <w:rsid w:val="00E01192"/>
    <w:rsid w:val="00E0170E"/>
    <w:rsid w:val="00E01A70"/>
    <w:rsid w:val="00E01FD5"/>
    <w:rsid w:val="00E02245"/>
    <w:rsid w:val="00E022EC"/>
    <w:rsid w:val="00E023B1"/>
    <w:rsid w:val="00E02494"/>
    <w:rsid w:val="00E027FE"/>
    <w:rsid w:val="00E02E54"/>
    <w:rsid w:val="00E031EC"/>
    <w:rsid w:val="00E03361"/>
    <w:rsid w:val="00E033EC"/>
    <w:rsid w:val="00E035AE"/>
    <w:rsid w:val="00E04081"/>
    <w:rsid w:val="00E0428D"/>
    <w:rsid w:val="00E0446C"/>
    <w:rsid w:val="00E044B9"/>
    <w:rsid w:val="00E0497D"/>
    <w:rsid w:val="00E04B29"/>
    <w:rsid w:val="00E04E0A"/>
    <w:rsid w:val="00E05132"/>
    <w:rsid w:val="00E0542C"/>
    <w:rsid w:val="00E054C4"/>
    <w:rsid w:val="00E055EC"/>
    <w:rsid w:val="00E05747"/>
    <w:rsid w:val="00E057CD"/>
    <w:rsid w:val="00E05C7A"/>
    <w:rsid w:val="00E0646A"/>
    <w:rsid w:val="00E0686F"/>
    <w:rsid w:val="00E06BBC"/>
    <w:rsid w:val="00E0778D"/>
    <w:rsid w:val="00E078CC"/>
    <w:rsid w:val="00E07993"/>
    <w:rsid w:val="00E07BD0"/>
    <w:rsid w:val="00E100C6"/>
    <w:rsid w:val="00E107C8"/>
    <w:rsid w:val="00E10D41"/>
    <w:rsid w:val="00E11287"/>
    <w:rsid w:val="00E11511"/>
    <w:rsid w:val="00E11D20"/>
    <w:rsid w:val="00E11DCA"/>
    <w:rsid w:val="00E12268"/>
    <w:rsid w:val="00E123F3"/>
    <w:rsid w:val="00E126A3"/>
    <w:rsid w:val="00E126B1"/>
    <w:rsid w:val="00E1288B"/>
    <w:rsid w:val="00E12F98"/>
    <w:rsid w:val="00E13875"/>
    <w:rsid w:val="00E13D5F"/>
    <w:rsid w:val="00E13E5E"/>
    <w:rsid w:val="00E13F43"/>
    <w:rsid w:val="00E14137"/>
    <w:rsid w:val="00E147DF"/>
    <w:rsid w:val="00E14842"/>
    <w:rsid w:val="00E148A7"/>
    <w:rsid w:val="00E148D8"/>
    <w:rsid w:val="00E14DBA"/>
    <w:rsid w:val="00E150C2"/>
    <w:rsid w:val="00E15128"/>
    <w:rsid w:val="00E15399"/>
    <w:rsid w:val="00E15713"/>
    <w:rsid w:val="00E15BA8"/>
    <w:rsid w:val="00E15CB2"/>
    <w:rsid w:val="00E15F16"/>
    <w:rsid w:val="00E15FB8"/>
    <w:rsid w:val="00E164AD"/>
    <w:rsid w:val="00E16C32"/>
    <w:rsid w:val="00E16C3E"/>
    <w:rsid w:val="00E1722E"/>
    <w:rsid w:val="00E1759C"/>
    <w:rsid w:val="00E1774F"/>
    <w:rsid w:val="00E17A39"/>
    <w:rsid w:val="00E17FEC"/>
    <w:rsid w:val="00E204ED"/>
    <w:rsid w:val="00E204F6"/>
    <w:rsid w:val="00E20B35"/>
    <w:rsid w:val="00E21884"/>
    <w:rsid w:val="00E21BBC"/>
    <w:rsid w:val="00E225BC"/>
    <w:rsid w:val="00E22AC2"/>
    <w:rsid w:val="00E232E4"/>
    <w:rsid w:val="00E23704"/>
    <w:rsid w:val="00E24118"/>
    <w:rsid w:val="00E24279"/>
    <w:rsid w:val="00E242EF"/>
    <w:rsid w:val="00E24597"/>
    <w:rsid w:val="00E24871"/>
    <w:rsid w:val="00E24BA5"/>
    <w:rsid w:val="00E24CE0"/>
    <w:rsid w:val="00E24E5C"/>
    <w:rsid w:val="00E24F3C"/>
    <w:rsid w:val="00E2503B"/>
    <w:rsid w:val="00E2509E"/>
    <w:rsid w:val="00E253A6"/>
    <w:rsid w:val="00E25E64"/>
    <w:rsid w:val="00E25E7A"/>
    <w:rsid w:val="00E2663D"/>
    <w:rsid w:val="00E26927"/>
    <w:rsid w:val="00E2694E"/>
    <w:rsid w:val="00E26AC7"/>
    <w:rsid w:val="00E275E0"/>
    <w:rsid w:val="00E27772"/>
    <w:rsid w:val="00E27ADD"/>
    <w:rsid w:val="00E27CE0"/>
    <w:rsid w:val="00E27EEA"/>
    <w:rsid w:val="00E30199"/>
    <w:rsid w:val="00E30279"/>
    <w:rsid w:val="00E306D1"/>
    <w:rsid w:val="00E3075D"/>
    <w:rsid w:val="00E309AA"/>
    <w:rsid w:val="00E30DCC"/>
    <w:rsid w:val="00E30E3E"/>
    <w:rsid w:val="00E310B8"/>
    <w:rsid w:val="00E31302"/>
    <w:rsid w:val="00E32319"/>
    <w:rsid w:val="00E3285C"/>
    <w:rsid w:val="00E32938"/>
    <w:rsid w:val="00E3298D"/>
    <w:rsid w:val="00E33099"/>
    <w:rsid w:val="00E330F7"/>
    <w:rsid w:val="00E3327E"/>
    <w:rsid w:val="00E333CB"/>
    <w:rsid w:val="00E33651"/>
    <w:rsid w:val="00E33B94"/>
    <w:rsid w:val="00E34049"/>
    <w:rsid w:val="00E342A1"/>
    <w:rsid w:val="00E34346"/>
    <w:rsid w:val="00E3458E"/>
    <w:rsid w:val="00E34667"/>
    <w:rsid w:val="00E34D79"/>
    <w:rsid w:val="00E34E0F"/>
    <w:rsid w:val="00E350CE"/>
    <w:rsid w:val="00E35169"/>
    <w:rsid w:val="00E35482"/>
    <w:rsid w:val="00E36096"/>
    <w:rsid w:val="00E36270"/>
    <w:rsid w:val="00E365ED"/>
    <w:rsid w:val="00E36DAF"/>
    <w:rsid w:val="00E36E6C"/>
    <w:rsid w:val="00E3700C"/>
    <w:rsid w:val="00E3702C"/>
    <w:rsid w:val="00E371BA"/>
    <w:rsid w:val="00E37380"/>
    <w:rsid w:val="00E373A9"/>
    <w:rsid w:val="00E37569"/>
    <w:rsid w:val="00E37756"/>
    <w:rsid w:val="00E378B8"/>
    <w:rsid w:val="00E379D7"/>
    <w:rsid w:val="00E37AE2"/>
    <w:rsid w:val="00E37AED"/>
    <w:rsid w:val="00E402FC"/>
    <w:rsid w:val="00E4041C"/>
    <w:rsid w:val="00E4068B"/>
    <w:rsid w:val="00E4080E"/>
    <w:rsid w:val="00E40EA8"/>
    <w:rsid w:val="00E40EC6"/>
    <w:rsid w:val="00E40F2C"/>
    <w:rsid w:val="00E4147B"/>
    <w:rsid w:val="00E41623"/>
    <w:rsid w:val="00E417D4"/>
    <w:rsid w:val="00E41DFC"/>
    <w:rsid w:val="00E42476"/>
    <w:rsid w:val="00E42507"/>
    <w:rsid w:val="00E428AD"/>
    <w:rsid w:val="00E42973"/>
    <w:rsid w:val="00E4336B"/>
    <w:rsid w:val="00E43531"/>
    <w:rsid w:val="00E435A3"/>
    <w:rsid w:val="00E435D7"/>
    <w:rsid w:val="00E43618"/>
    <w:rsid w:val="00E43FED"/>
    <w:rsid w:val="00E44368"/>
    <w:rsid w:val="00E444DF"/>
    <w:rsid w:val="00E445E4"/>
    <w:rsid w:val="00E447AF"/>
    <w:rsid w:val="00E44AD0"/>
    <w:rsid w:val="00E452AF"/>
    <w:rsid w:val="00E45451"/>
    <w:rsid w:val="00E45CF3"/>
    <w:rsid w:val="00E460E6"/>
    <w:rsid w:val="00E46A82"/>
    <w:rsid w:val="00E46CC8"/>
    <w:rsid w:val="00E46F6E"/>
    <w:rsid w:val="00E47386"/>
    <w:rsid w:val="00E476EF"/>
    <w:rsid w:val="00E47B16"/>
    <w:rsid w:val="00E47C2A"/>
    <w:rsid w:val="00E47EFD"/>
    <w:rsid w:val="00E47F8B"/>
    <w:rsid w:val="00E500EB"/>
    <w:rsid w:val="00E500ED"/>
    <w:rsid w:val="00E503E5"/>
    <w:rsid w:val="00E5053F"/>
    <w:rsid w:val="00E50739"/>
    <w:rsid w:val="00E50D73"/>
    <w:rsid w:val="00E50E19"/>
    <w:rsid w:val="00E510C5"/>
    <w:rsid w:val="00E512A5"/>
    <w:rsid w:val="00E5153B"/>
    <w:rsid w:val="00E51665"/>
    <w:rsid w:val="00E51789"/>
    <w:rsid w:val="00E51AB9"/>
    <w:rsid w:val="00E51B40"/>
    <w:rsid w:val="00E5204C"/>
    <w:rsid w:val="00E5284A"/>
    <w:rsid w:val="00E5290D"/>
    <w:rsid w:val="00E529F1"/>
    <w:rsid w:val="00E52AA3"/>
    <w:rsid w:val="00E52D57"/>
    <w:rsid w:val="00E5334A"/>
    <w:rsid w:val="00E53A70"/>
    <w:rsid w:val="00E546F8"/>
    <w:rsid w:val="00E54854"/>
    <w:rsid w:val="00E54CD4"/>
    <w:rsid w:val="00E54F3D"/>
    <w:rsid w:val="00E555C0"/>
    <w:rsid w:val="00E55635"/>
    <w:rsid w:val="00E55C73"/>
    <w:rsid w:val="00E55D25"/>
    <w:rsid w:val="00E55ED7"/>
    <w:rsid w:val="00E565A1"/>
    <w:rsid w:val="00E5675C"/>
    <w:rsid w:val="00E56EA1"/>
    <w:rsid w:val="00E56F7D"/>
    <w:rsid w:val="00E56FB0"/>
    <w:rsid w:val="00E57607"/>
    <w:rsid w:val="00E57725"/>
    <w:rsid w:val="00E57782"/>
    <w:rsid w:val="00E57988"/>
    <w:rsid w:val="00E57A80"/>
    <w:rsid w:val="00E57D13"/>
    <w:rsid w:val="00E57DC8"/>
    <w:rsid w:val="00E6094F"/>
    <w:rsid w:val="00E60F35"/>
    <w:rsid w:val="00E61489"/>
    <w:rsid w:val="00E614B0"/>
    <w:rsid w:val="00E6175D"/>
    <w:rsid w:val="00E6189E"/>
    <w:rsid w:val="00E61C75"/>
    <w:rsid w:val="00E622F9"/>
    <w:rsid w:val="00E62746"/>
    <w:rsid w:val="00E629A7"/>
    <w:rsid w:val="00E62AEB"/>
    <w:rsid w:val="00E62EAB"/>
    <w:rsid w:val="00E6376B"/>
    <w:rsid w:val="00E637CD"/>
    <w:rsid w:val="00E63980"/>
    <w:rsid w:val="00E63A2B"/>
    <w:rsid w:val="00E63B77"/>
    <w:rsid w:val="00E64622"/>
    <w:rsid w:val="00E64E7A"/>
    <w:rsid w:val="00E64EEE"/>
    <w:rsid w:val="00E65C72"/>
    <w:rsid w:val="00E66071"/>
    <w:rsid w:val="00E66404"/>
    <w:rsid w:val="00E66AF6"/>
    <w:rsid w:val="00E67079"/>
    <w:rsid w:val="00E671DF"/>
    <w:rsid w:val="00E67226"/>
    <w:rsid w:val="00E6756A"/>
    <w:rsid w:val="00E67D7B"/>
    <w:rsid w:val="00E67E19"/>
    <w:rsid w:val="00E7024D"/>
    <w:rsid w:val="00E707FA"/>
    <w:rsid w:val="00E70DE0"/>
    <w:rsid w:val="00E7136B"/>
    <w:rsid w:val="00E714CF"/>
    <w:rsid w:val="00E716BD"/>
    <w:rsid w:val="00E71762"/>
    <w:rsid w:val="00E719F0"/>
    <w:rsid w:val="00E71C55"/>
    <w:rsid w:val="00E721BD"/>
    <w:rsid w:val="00E7231F"/>
    <w:rsid w:val="00E72698"/>
    <w:rsid w:val="00E726A2"/>
    <w:rsid w:val="00E72A5B"/>
    <w:rsid w:val="00E72C39"/>
    <w:rsid w:val="00E73179"/>
    <w:rsid w:val="00E735A8"/>
    <w:rsid w:val="00E737C3"/>
    <w:rsid w:val="00E738AF"/>
    <w:rsid w:val="00E739EF"/>
    <w:rsid w:val="00E741FD"/>
    <w:rsid w:val="00E74571"/>
    <w:rsid w:val="00E74666"/>
    <w:rsid w:val="00E748C9"/>
    <w:rsid w:val="00E75339"/>
    <w:rsid w:val="00E76096"/>
    <w:rsid w:val="00E760F0"/>
    <w:rsid w:val="00E761A0"/>
    <w:rsid w:val="00E763D1"/>
    <w:rsid w:val="00E764E3"/>
    <w:rsid w:val="00E7686C"/>
    <w:rsid w:val="00E7711D"/>
    <w:rsid w:val="00E7725E"/>
    <w:rsid w:val="00E7737F"/>
    <w:rsid w:val="00E77398"/>
    <w:rsid w:val="00E7757E"/>
    <w:rsid w:val="00E775A7"/>
    <w:rsid w:val="00E77D25"/>
    <w:rsid w:val="00E77FDB"/>
    <w:rsid w:val="00E804E9"/>
    <w:rsid w:val="00E80908"/>
    <w:rsid w:val="00E80F49"/>
    <w:rsid w:val="00E8150A"/>
    <w:rsid w:val="00E81714"/>
    <w:rsid w:val="00E81838"/>
    <w:rsid w:val="00E81D90"/>
    <w:rsid w:val="00E82073"/>
    <w:rsid w:val="00E82208"/>
    <w:rsid w:val="00E822F5"/>
    <w:rsid w:val="00E82377"/>
    <w:rsid w:val="00E82666"/>
    <w:rsid w:val="00E82BE3"/>
    <w:rsid w:val="00E82DFA"/>
    <w:rsid w:val="00E835DD"/>
    <w:rsid w:val="00E83650"/>
    <w:rsid w:val="00E847AB"/>
    <w:rsid w:val="00E848CE"/>
    <w:rsid w:val="00E848E7"/>
    <w:rsid w:val="00E84EFE"/>
    <w:rsid w:val="00E85221"/>
    <w:rsid w:val="00E852F3"/>
    <w:rsid w:val="00E85486"/>
    <w:rsid w:val="00E86068"/>
    <w:rsid w:val="00E8620F"/>
    <w:rsid w:val="00E86608"/>
    <w:rsid w:val="00E86714"/>
    <w:rsid w:val="00E868BA"/>
    <w:rsid w:val="00E868DB"/>
    <w:rsid w:val="00E869AD"/>
    <w:rsid w:val="00E86A37"/>
    <w:rsid w:val="00E86C00"/>
    <w:rsid w:val="00E86C08"/>
    <w:rsid w:val="00E877CE"/>
    <w:rsid w:val="00E901D5"/>
    <w:rsid w:val="00E90413"/>
    <w:rsid w:val="00E90655"/>
    <w:rsid w:val="00E90675"/>
    <w:rsid w:val="00E907A3"/>
    <w:rsid w:val="00E908B6"/>
    <w:rsid w:val="00E91428"/>
    <w:rsid w:val="00E91896"/>
    <w:rsid w:val="00E91A38"/>
    <w:rsid w:val="00E91CF0"/>
    <w:rsid w:val="00E91D1B"/>
    <w:rsid w:val="00E92216"/>
    <w:rsid w:val="00E92293"/>
    <w:rsid w:val="00E9289B"/>
    <w:rsid w:val="00E9326D"/>
    <w:rsid w:val="00E934B0"/>
    <w:rsid w:val="00E9357E"/>
    <w:rsid w:val="00E9359C"/>
    <w:rsid w:val="00E93E58"/>
    <w:rsid w:val="00E9423A"/>
    <w:rsid w:val="00E949E7"/>
    <w:rsid w:val="00E94CAF"/>
    <w:rsid w:val="00E9583C"/>
    <w:rsid w:val="00E95F09"/>
    <w:rsid w:val="00E96044"/>
    <w:rsid w:val="00E968EE"/>
    <w:rsid w:val="00E97D13"/>
    <w:rsid w:val="00EA038B"/>
    <w:rsid w:val="00EA090F"/>
    <w:rsid w:val="00EA0B8C"/>
    <w:rsid w:val="00EA0DC3"/>
    <w:rsid w:val="00EA0DC9"/>
    <w:rsid w:val="00EA1450"/>
    <w:rsid w:val="00EA1EE3"/>
    <w:rsid w:val="00EA222D"/>
    <w:rsid w:val="00EA2ED0"/>
    <w:rsid w:val="00EA3210"/>
    <w:rsid w:val="00EA3729"/>
    <w:rsid w:val="00EA3B24"/>
    <w:rsid w:val="00EA3CB4"/>
    <w:rsid w:val="00EA4285"/>
    <w:rsid w:val="00EA4300"/>
    <w:rsid w:val="00EA4BF4"/>
    <w:rsid w:val="00EA4F49"/>
    <w:rsid w:val="00EA530B"/>
    <w:rsid w:val="00EA55CB"/>
    <w:rsid w:val="00EA5981"/>
    <w:rsid w:val="00EA59E4"/>
    <w:rsid w:val="00EA60B1"/>
    <w:rsid w:val="00EA6193"/>
    <w:rsid w:val="00EA626E"/>
    <w:rsid w:val="00EA71A9"/>
    <w:rsid w:val="00EA738C"/>
    <w:rsid w:val="00EA7411"/>
    <w:rsid w:val="00EA763E"/>
    <w:rsid w:val="00EA76FD"/>
    <w:rsid w:val="00EA79C4"/>
    <w:rsid w:val="00EA7DD3"/>
    <w:rsid w:val="00EA7EFE"/>
    <w:rsid w:val="00EB020B"/>
    <w:rsid w:val="00EB0250"/>
    <w:rsid w:val="00EB0484"/>
    <w:rsid w:val="00EB0517"/>
    <w:rsid w:val="00EB05CE"/>
    <w:rsid w:val="00EB06A3"/>
    <w:rsid w:val="00EB06B5"/>
    <w:rsid w:val="00EB0F55"/>
    <w:rsid w:val="00EB1632"/>
    <w:rsid w:val="00EB17DF"/>
    <w:rsid w:val="00EB1CC6"/>
    <w:rsid w:val="00EB2515"/>
    <w:rsid w:val="00EB2EDC"/>
    <w:rsid w:val="00EB31FF"/>
    <w:rsid w:val="00EB3246"/>
    <w:rsid w:val="00EB35E0"/>
    <w:rsid w:val="00EB3721"/>
    <w:rsid w:val="00EB37D7"/>
    <w:rsid w:val="00EB389E"/>
    <w:rsid w:val="00EB3C9E"/>
    <w:rsid w:val="00EB3CA4"/>
    <w:rsid w:val="00EB3E53"/>
    <w:rsid w:val="00EB3EB9"/>
    <w:rsid w:val="00EB40AB"/>
    <w:rsid w:val="00EB429D"/>
    <w:rsid w:val="00EB4B04"/>
    <w:rsid w:val="00EB4CD4"/>
    <w:rsid w:val="00EB50C7"/>
    <w:rsid w:val="00EB521C"/>
    <w:rsid w:val="00EB569B"/>
    <w:rsid w:val="00EB60B5"/>
    <w:rsid w:val="00EB627E"/>
    <w:rsid w:val="00EB674D"/>
    <w:rsid w:val="00EB6BC8"/>
    <w:rsid w:val="00EB6C1D"/>
    <w:rsid w:val="00EB6F78"/>
    <w:rsid w:val="00EB6FA2"/>
    <w:rsid w:val="00EB70B8"/>
    <w:rsid w:val="00EB714E"/>
    <w:rsid w:val="00EB74EF"/>
    <w:rsid w:val="00EB75F6"/>
    <w:rsid w:val="00EB7AF3"/>
    <w:rsid w:val="00EB7BA8"/>
    <w:rsid w:val="00EB7C09"/>
    <w:rsid w:val="00EB7CCE"/>
    <w:rsid w:val="00EB7EF3"/>
    <w:rsid w:val="00EC006C"/>
    <w:rsid w:val="00EC02B7"/>
    <w:rsid w:val="00EC04B3"/>
    <w:rsid w:val="00EC06C6"/>
    <w:rsid w:val="00EC0F6D"/>
    <w:rsid w:val="00EC1043"/>
    <w:rsid w:val="00EC16FC"/>
    <w:rsid w:val="00EC174E"/>
    <w:rsid w:val="00EC1CEF"/>
    <w:rsid w:val="00EC22E1"/>
    <w:rsid w:val="00EC281F"/>
    <w:rsid w:val="00EC2A9D"/>
    <w:rsid w:val="00EC2C0D"/>
    <w:rsid w:val="00EC2D03"/>
    <w:rsid w:val="00EC2F25"/>
    <w:rsid w:val="00EC2F86"/>
    <w:rsid w:val="00EC3286"/>
    <w:rsid w:val="00EC32A0"/>
    <w:rsid w:val="00EC3967"/>
    <w:rsid w:val="00EC3B1C"/>
    <w:rsid w:val="00EC40F6"/>
    <w:rsid w:val="00EC435F"/>
    <w:rsid w:val="00EC468F"/>
    <w:rsid w:val="00EC4E5D"/>
    <w:rsid w:val="00EC5A55"/>
    <w:rsid w:val="00EC5DE7"/>
    <w:rsid w:val="00EC5E00"/>
    <w:rsid w:val="00EC5E59"/>
    <w:rsid w:val="00EC6093"/>
    <w:rsid w:val="00EC68E3"/>
    <w:rsid w:val="00EC6A3F"/>
    <w:rsid w:val="00EC72B4"/>
    <w:rsid w:val="00EC73FA"/>
    <w:rsid w:val="00EC7B96"/>
    <w:rsid w:val="00ED0176"/>
    <w:rsid w:val="00ED0560"/>
    <w:rsid w:val="00ED0A5D"/>
    <w:rsid w:val="00ED0CED"/>
    <w:rsid w:val="00ED1267"/>
    <w:rsid w:val="00ED141E"/>
    <w:rsid w:val="00ED20AD"/>
    <w:rsid w:val="00ED2443"/>
    <w:rsid w:val="00ED27D6"/>
    <w:rsid w:val="00ED2897"/>
    <w:rsid w:val="00ED29EC"/>
    <w:rsid w:val="00ED2E93"/>
    <w:rsid w:val="00ED371D"/>
    <w:rsid w:val="00ED3BD1"/>
    <w:rsid w:val="00ED3E0B"/>
    <w:rsid w:val="00ED3F16"/>
    <w:rsid w:val="00ED42F5"/>
    <w:rsid w:val="00ED43A9"/>
    <w:rsid w:val="00ED46C9"/>
    <w:rsid w:val="00ED496A"/>
    <w:rsid w:val="00ED4E9E"/>
    <w:rsid w:val="00ED589F"/>
    <w:rsid w:val="00ED58C5"/>
    <w:rsid w:val="00ED64C8"/>
    <w:rsid w:val="00ED64E7"/>
    <w:rsid w:val="00ED6671"/>
    <w:rsid w:val="00ED6926"/>
    <w:rsid w:val="00ED6D3B"/>
    <w:rsid w:val="00ED7D26"/>
    <w:rsid w:val="00EE06E3"/>
    <w:rsid w:val="00EE08F5"/>
    <w:rsid w:val="00EE0A16"/>
    <w:rsid w:val="00EE0CB4"/>
    <w:rsid w:val="00EE131A"/>
    <w:rsid w:val="00EE13D1"/>
    <w:rsid w:val="00EE169C"/>
    <w:rsid w:val="00EE183D"/>
    <w:rsid w:val="00EE1EC5"/>
    <w:rsid w:val="00EE2210"/>
    <w:rsid w:val="00EE2642"/>
    <w:rsid w:val="00EE2705"/>
    <w:rsid w:val="00EE2F34"/>
    <w:rsid w:val="00EE3426"/>
    <w:rsid w:val="00EE357A"/>
    <w:rsid w:val="00EE3647"/>
    <w:rsid w:val="00EE3E7A"/>
    <w:rsid w:val="00EE4AD9"/>
    <w:rsid w:val="00EE5043"/>
    <w:rsid w:val="00EE5290"/>
    <w:rsid w:val="00EE53A1"/>
    <w:rsid w:val="00EE5477"/>
    <w:rsid w:val="00EE573D"/>
    <w:rsid w:val="00EE5CD5"/>
    <w:rsid w:val="00EE5E22"/>
    <w:rsid w:val="00EE5E75"/>
    <w:rsid w:val="00EE5EEF"/>
    <w:rsid w:val="00EE63B7"/>
    <w:rsid w:val="00EE67CA"/>
    <w:rsid w:val="00EE6979"/>
    <w:rsid w:val="00EE6EDE"/>
    <w:rsid w:val="00EE7196"/>
    <w:rsid w:val="00EE7464"/>
    <w:rsid w:val="00EE74C8"/>
    <w:rsid w:val="00EE753B"/>
    <w:rsid w:val="00EE7EAA"/>
    <w:rsid w:val="00EF0104"/>
    <w:rsid w:val="00EF01E0"/>
    <w:rsid w:val="00EF02C4"/>
    <w:rsid w:val="00EF044F"/>
    <w:rsid w:val="00EF1171"/>
    <w:rsid w:val="00EF17A2"/>
    <w:rsid w:val="00EF189E"/>
    <w:rsid w:val="00EF2D6A"/>
    <w:rsid w:val="00EF2DAC"/>
    <w:rsid w:val="00EF327B"/>
    <w:rsid w:val="00EF34B2"/>
    <w:rsid w:val="00EF355D"/>
    <w:rsid w:val="00EF3780"/>
    <w:rsid w:val="00EF3918"/>
    <w:rsid w:val="00EF3D0A"/>
    <w:rsid w:val="00EF43C6"/>
    <w:rsid w:val="00EF4904"/>
    <w:rsid w:val="00EF4D2E"/>
    <w:rsid w:val="00EF4E3E"/>
    <w:rsid w:val="00EF51BC"/>
    <w:rsid w:val="00EF57C4"/>
    <w:rsid w:val="00EF6844"/>
    <w:rsid w:val="00EF6CD9"/>
    <w:rsid w:val="00EF7022"/>
    <w:rsid w:val="00EF7636"/>
    <w:rsid w:val="00EF77C7"/>
    <w:rsid w:val="00EF787A"/>
    <w:rsid w:val="00EF7951"/>
    <w:rsid w:val="00EF7BB6"/>
    <w:rsid w:val="00EF7CC8"/>
    <w:rsid w:val="00EF7E60"/>
    <w:rsid w:val="00F001F7"/>
    <w:rsid w:val="00F006FC"/>
    <w:rsid w:val="00F00B97"/>
    <w:rsid w:val="00F00D98"/>
    <w:rsid w:val="00F010DF"/>
    <w:rsid w:val="00F01463"/>
    <w:rsid w:val="00F01C1D"/>
    <w:rsid w:val="00F01CF6"/>
    <w:rsid w:val="00F01EBA"/>
    <w:rsid w:val="00F01FD5"/>
    <w:rsid w:val="00F02155"/>
    <w:rsid w:val="00F0248B"/>
    <w:rsid w:val="00F0257D"/>
    <w:rsid w:val="00F02AC4"/>
    <w:rsid w:val="00F031C9"/>
    <w:rsid w:val="00F0328F"/>
    <w:rsid w:val="00F03AFE"/>
    <w:rsid w:val="00F03E0F"/>
    <w:rsid w:val="00F041F8"/>
    <w:rsid w:val="00F0451E"/>
    <w:rsid w:val="00F04617"/>
    <w:rsid w:val="00F047DC"/>
    <w:rsid w:val="00F04AFC"/>
    <w:rsid w:val="00F04BB2"/>
    <w:rsid w:val="00F05030"/>
    <w:rsid w:val="00F05A1C"/>
    <w:rsid w:val="00F05E13"/>
    <w:rsid w:val="00F060E6"/>
    <w:rsid w:val="00F061D7"/>
    <w:rsid w:val="00F06350"/>
    <w:rsid w:val="00F06F2C"/>
    <w:rsid w:val="00F0759C"/>
    <w:rsid w:val="00F07629"/>
    <w:rsid w:val="00F0787D"/>
    <w:rsid w:val="00F07ACA"/>
    <w:rsid w:val="00F103BC"/>
    <w:rsid w:val="00F10547"/>
    <w:rsid w:val="00F10565"/>
    <w:rsid w:val="00F107CC"/>
    <w:rsid w:val="00F10A22"/>
    <w:rsid w:val="00F10A2D"/>
    <w:rsid w:val="00F10B32"/>
    <w:rsid w:val="00F1179D"/>
    <w:rsid w:val="00F11C0D"/>
    <w:rsid w:val="00F132F4"/>
    <w:rsid w:val="00F13521"/>
    <w:rsid w:val="00F13DB0"/>
    <w:rsid w:val="00F146DB"/>
    <w:rsid w:val="00F148CC"/>
    <w:rsid w:val="00F14C06"/>
    <w:rsid w:val="00F14D25"/>
    <w:rsid w:val="00F15226"/>
    <w:rsid w:val="00F1530E"/>
    <w:rsid w:val="00F1557E"/>
    <w:rsid w:val="00F15C7D"/>
    <w:rsid w:val="00F16321"/>
    <w:rsid w:val="00F167D4"/>
    <w:rsid w:val="00F16D72"/>
    <w:rsid w:val="00F16F9A"/>
    <w:rsid w:val="00F173F1"/>
    <w:rsid w:val="00F17D3B"/>
    <w:rsid w:val="00F2014B"/>
    <w:rsid w:val="00F2016F"/>
    <w:rsid w:val="00F205B2"/>
    <w:rsid w:val="00F20791"/>
    <w:rsid w:val="00F20BBD"/>
    <w:rsid w:val="00F218CD"/>
    <w:rsid w:val="00F21A28"/>
    <w:rsid w:val="00F22070"/>
    <w:rsid w:val="00F22188"/>
    <w:rsid w:val="00F22550"/>
    <w:rsid w:val="00F22585"/>
    <w:rsid w:val="00F22881"/>
    <w:rsid w:val="00F22967"/>
    <w:rsid w:val="00F22D45"/>
    <w:rsid w:val="00F22E5D"/>
    <w:rsid w:val="00F22EED"/>
    <w:rsid w:val="00F23038"/>
    <w:rsid w:val="00F23948"/>
    <w:rsid w:val="00F245BA"/>
    <w:rsid w:val="00F24C3F"/>
    <w:rsid w:val="00F2517D"/>
    <w:rsid w:val="00F25242"/>
    <w:rsid w:val="00F2562A"/>
    <w:rsid w:val="00F256D7"/>
    <w:rsid w:val="00F2596D"/>
    <w:rsid w:val="00F25ACC"/>
    <w:rsid w:val="00F25F65"/>
    <w:rsid w:val="00F26241"/>
    <w:rsid w:val="00F2670E"/>
    <w:rsid w:val="00F2671A"/>
    <w:rsid w:val="00F26A9C"/>
    <w:rsid w:val="00F26F5E"/>
    <w:rsid w:val="00F272F4"/>
    <w:rsid w:val="00F2753B"/>
    <w:rsid w:val="00F27647"/>
    <w:rsid w:val="00F276B3"/>
    <w:rsid w:val="00F27A0D"/>
    <w:rsid w:val="00F27FCB"/>
    <w:rsid w:val="00F30AF2"/>
    <w:rsid w:val="00F30D24"/>
    <w:rsid w:val="00F30FBB"/>
    <w:rsid w:val="00F311F5"/>
    <w:rsid w:val="00F3149D"/>
    <w:rsid w:val="00F31E50"/>
    <w:rsid w:val="00F32155"/>
    <w:rsid w:val="00F3245A"/>
    <w:rsid w:val="00F3264C"/>
    <w:rsid w:val="00F32889"/>
    <w:rsid w:val="00F32A6A"/>
    <w:rsid w:val="00F33428"/>
    <w:rsid w:val="00F33551"/>
    <w:rsid w:val="00F3359A"/>
    <w:rsid w:val="00F3360C"/>
    <w:rsid w:val="00F33AA4"/>
    <w:rsid w:val="00F340A5"/>
    <w:rsid w:val="00F34255"/>
    <w:rsid w:val="00F34521"/>
    <w:rsid w:val="00F3485E"/>
    <w:rsid w:val="00F34D03"/>
    <w:rsid w:val="00F352F2"/>
    <w:rsid w:val="00F35360"/>
    <w:rsid w:val="00F35744"/>
    <w:rsid w:val="00F357BF"/>
    <w:rsid w:val="00F35C00"/>
    <w:rsid w:val="00F35C62"/>
    <w:rsid w:val="00F35D83"/>
    <w:rsid w:val="00F35F0A"/>
    <w:rsid w:val="00F3697C"/>
    <w:rsid w:val="00F36E58"/>
    <w:rsid w:val="00F371B3"/>
    <w:rsid w:val="00F37217"/>
    <w:rsid w:val="00F37359"/>
    <w:rsid w:val="00F37740"/>
    <w:rsid w:val="00F3786B"/>
    <w:rsid w:val="00F37999"/>
    <w:rsid w:val="00F37AF7"/>
    <w:rsid w:val="00F4027B"/>
    <w:rsid w:val="00F40605"/>
    <w:rsid w:val="00F408AA"/>
    <w:rsid w:val="00F4093F"/>
    <w:rsid w:val="00F40972"/>
    <w:rsid w:val="00F4104B"/>
    <w:rsid w:val="00F411F0"/>
    <w:rsid w:val="00F4162F"/>
    <w:rsid w:val="00F417E6"/>
    <w:rsid w:val="00F418D5"/>
    <w:rsid w:val="00F41A28"/>
    <w:rsid w:val="00F41E19"/>
    <w:rsid w:val="00F41E41"/>
    <w:rsid w:val="00F423AC"/>
    <w:rsid w:val="00F42DE2"/>
    <w:rsid w:val="00F431BE"/>
    <w:rsid w:val="00F435BA"/>
    <w:rsid w:val="00F435E1"/>
    <w:rsid w:val="00F439C8"/>
    <w:rsid w:val="00F44583"/>
    <w:rsid w:val="00F4501B"/>
    <w:rsid w:val="00F450BF"/>
    <w:rsid w:val="00F45117"/>
    <w:rsid w:val="00F45477"/>
    <w:rsid w:val="00F45528"/>
    <w:rsid w:val="00F45669"/>
    <w:rsid w:val="00F457F4"/>
    <w:rsid w:val="00F458E1"/>
    <w:rsid w:val="00F45A3D"/>
    <w:rsid w:val="00F45E6B"/>
    <w:rsid w:val="00F460D0"/>
    <w:rsid w:val="00F46206"/>
    <w:rsid w:val="00F46429"/>
    <w:rsid w:val="00F46C0C"/>
    <w:rsid w:val="00F47115"/>
    <w:rsid w:val="00F4747C"/>
    <w:rsid w:val="00F47702"/>
    <w:rsid w:val="00F47731"/>
    <w:rsid w:val="00F479DB"/>
    <w:rsid w:val="00F47D7C"/>
    <w:rsid w:val="00F47DAB"/>
    <w:rsid w:val="00F47DCC"/>
    <w:rsid w:val="00F5054F"/>
    <w:rsid w:val="00F50977"/>
    <w:rsid w:val="00F50B23"/>
    <w:rsid w:val="00F511C1"/>
    <w:rsid w:val="00F513E6"/>
    <w:rsid w:val="00F5184F"/>
    <w:rsid w:val="00F518B6"/>
    <w:rsid w:val="00F51A69"/>
    <w:rsid w:val="00F52053"/>
    <w:rsid w:val="00F522AA"/>
    <w:rsid w:val="00F5258E"/>
    <w:rsid w:val="00F529A5"/>
    <w:rsid w:val="00F531FE"/>
    <w:rsid w:val="00F53352"/>
    <w:rsid w:val="00F537E0"/>
    <w:rsid w:val="00F53854"/>
    <w:rsid w:val="00F53C85"/>
    <w:rsid w:val="00F547BF"/>
    <w:rsid w:val="00F54875"/>
    <w:rsid w:val="00F54D0D"/>
    <w:rsid w:val="00F550FA"/>
    <w:rsid w:val="00F554C5"/>
    <w:rsid w:val="00F55552"/>
    <w:rsid w:val="00F5589C"/>
    <w:rsid w:val="00F56150"/>
    <w:rsid w:val="00F56160"/>
    <w:rsid w:val="00F56322"/>
    <w:rsid w:val="00F5698E"/>
    <w:rsid w:val="00F56ABF"/>
    <w:rsid w:val="00F575F5"/>
    <w:rsid w:val="00F57714"/>
    <w:rsid w:val="00F57ACF"/>
    <w:rsid w:val="00F57B92"/>
    <w:rsid w:val="00F57F76"/>
    <w:rsid w:val="00F600B0"/>
    <w:rsid w:val="00F6022A"/>
    <w:rsid w:val="00F60281"/>
    <w:rsid w:val="00F602D6"/>
    <w:rsid w:val="00F60A02"/>
    <w:rsid w:val="00F60A0D"/>
    <w:rsid w:val="00F61623"/>
    <w:rsid w:val="00F61C64"/>
    <w:rsid w:val="00F6216D"/>
    <w:rsid w:val="00F62B37"/>
    <w:rsid w:val="00F62B5F"/>
    <w:rsid w:val="00F62D21"/>
    <w:rsid w:val="00F62FB2"/>
    <w:rsid w:val="00F6322D"/>
    <w:rsid w:val="00F63256"/>
    <w:rsid w:val="00F634CE"/>
    <w:rsid w:val="00F6352D"/>
    <w:rsid w:val="00F63588"/>
    <w:rsid w:val="00F63624"/>
    <w:rsid w:val="00F63FFA"/>
    <w:rsid w:val="00F64163"/>
    <w:rsid w:val="00F642AA"/>
    <w:rsid w:val="00F6468E"/>
    <w:rsid w:val="00F653E0"/>
    <w:rsid w:val="00F6545C"/>
    <w:rsid w:val="00F65621"/>
    <w:rsid w:val="00F6580F"/>
    <w:rsid w:val="00F659F6"/>
    <w:rsid w:val="00F65A2A"/>
    <w:rsid w:val="00F65D4C"/>
    <w:rsid w:val="00F660DD"/>
    <w:rsid w:val="00F67339"/>
    <w:rsid w:val="00F67961"/>
    <w:rsid w:val="00F67F50"/>
    <w:rsid w:val="00F701DF"/>
    <w:rsid w:val="00F71148"/>
    <w:rsid w:val="00F717EB"/>
    <w:rsid w:val="00F71915"/>
    <w:rsid w:val="00F719C0"/>
    <w:rsid w:val="00F71BAC"/>
    <w:rsid w:val="00F71E07"/>
    <w:rsid w:val="00F72267"/>
    <w:rsid w:val="00F72666"/>
    <w:rsid w:val="00F72C45"/>
    <w:rsid w:val="00F73A8E"/>
    <w:rsid w:val="00F73ACA"/>
    <w:rsid w:val="00F73EC5"/>
    <w:rsid w:val="00F74127"/>
    <w:rsid w:val="00F747E0"/>
    <w:rsid w:val="00F74B44"/>
    <w:rsid w:val="00F7506F"/>
    <w:rsid w:val="00F752B2"/>
    <w:rsid w:val="00F75C2C"/>
    <w:rsid w:val="00F75D6B"/>
    <w:rsid w:val="00F76235"/>
    <w:rsid w:val="00F76376"/>
    <w:rsid w:val="00F76A1B"/>
    <w:rsid w:val="00F76C1B"/>
    <w:rsid w:val="00F77987"/>
    <w:rsid w:val="00F77ABD"/>
    <w:rsid w:val="00F8010E"/>
    <w:rsid w:val="00F80A9A"/>
    <w:rsid w:val="00F80F49"/>
    <w:rsid w:val="00F811BC"/>
    <w:rsid w:val="00F81286"/>
    <w:rsid w:val="00F81734"/>
    <w:rsid w:val="00F818E8"/>
    <w:rsid w:val="00F81A85"/>
    <w:rsid w:val="00F827BC"/>
    <w:rsid w:val="00F82F56"/>
    <w:rsid w:val="00F8338A"/>
    <w:rsid w:val="00F836AD"/>
    <w:rsid w:val="00F8383D"/>
    <w:rsid w:val="00F83F5A"/>
    <w:rsid w:val="00F840BF"/>
    <w:rsid w:val="00F8472A"/>
    <w:rsid w:val="00F84BFC"/>
    <w:rsid w:val="00F853B0"/>
    <w:rsid w:val="00F854FC"/>
    <w:rsid w:val="00F862A3"/>
    <w:rsid w:val="00F862F6"/>
    <w:rsid w:val="00F86332"/>
    <w:rsid w:val="00F8649A"/>
    <w:rsid w:val="00F869EC"/>
    <w:rsid w:val="00F86B74"/>
    <w:rsid w:val="00F8796A"/>
    <w:rsid w:val="00F901AF"/>
    <w:rsid w:val="00F902A9"/>
    <w:rsid w:val="00F90680"/>
    <w:rsid w:val="00F90815"/>
    <w:rsid w:val="00F90A37"/>
    <w:rsid w:val="00F90B2E"/>
    <w:rsid w:val="00F915FC"/>
    <w:rsid w:val="00F91609"/>
    <w:rsid w:val="00F91656"/>
    <w:rsid w:val="00F91FBD"/>
    <w:rsid w:val="00F9209B"/>
    <w:rsid w:val="00F920E0"/>
    <w:rsid w:val="00F93110"/>
    <w:rsid w:val="00F933C6"/>
    <w:rsid w:val="00F9394A"/>
    <w:rsid w:val="00F93F8C"/>
    <w:rsid w:val="00F942B7"/>
    <w:rsid w:val="00F9488A"/>
    <w:rsid w:val="00F94E71"/>
    <w:rsid w:val="00F94FBC"/>
    <w:rsid w:val="00F9509B"/>
    <w:rsid w:val="00F954A0"/>
    <w:rsid w:val="00F9589E"/>
    <w:rsid w:val="00F959DF"/>
    <w:rsid w:val="00F95C9E"/>
    <w:rsid w:val="00F95D80"/>
    <w:rsid w:val="00F95DB5"/>
    <w:rsid w:val="00F9602C"/>
    <w:rsid w:val="00F9623E"/>
    <w:rsid w:val="00F96F63"/>
    <w:rsid w:val="00F97695"/>
    <w:rsid w:val="00F9770C"/>
    <w:rsid w:val="00F97783"/>
    <w:rsid w:val="00F978F4"/>
    <w:rsid w:val="00F97917"/>
    <w:rsid w:val="00F97EA5"/>
    <w:rsid w:val="00FA020E"/>
    <w:rsid w:val="00FA0682"/>
    <w:rsid w:val="00FA07CC"/>
    <w:rsid w:val="00FA0D06"/>
    <w:rsid w:val="00FA1284"/>
    <w:rsid w:val="00FA136F"/>
    <w:rsid w:val="00FA1628"/>
    <w:rsid w:val="00FA16E9"/>
    <w:rsid w:val="00FA2059"/>
    <w:rsid w:val="00FA21B6"/>
    <w:rsid w:val="00FA21F6"/>
    <w:rsid w:val="00FA25A9"/>
    <w:rsid w:val="00FA26C3"/>
    <w:rsid w:val="00FA2D0F"/>
    <w:rsid w:val="00FA2D5A"/>
    <w:rsid w:val="00FA2F7A"/>
    <w:rsid w:val="00FA308F"/>
    <w:rsid w:val="00FA3525"/>
    <w:rsid w:val="00FA3594"/>
    <w:rsid w:val="00FA3B65"/>
    <w:rsid w:val="00FA42B5"/>
    <w:rsid w:val="00FA42DB"/>
    <w:rsid w:val="00FA434D"/>
    <w:rsid w:val="00FA43DD"/>
    <w:rsid w:val="00FA486F"/>
    <w:rsid w:val="00FA4C9D"/>
    <w:rsid w:val="00FA4E4E"/>
    <w:rsid w:val="00FA4EBB"/>
    <w:rsid w:val="00FA4F4A"/>
    <w:rsid w:val="00FA5157"/>
    <w:rsid w:val="00FA5351"/>
    <w:rsid w:val="00FA5C9E"/>
    <w:rsid w:val="00FA5ED9"/>
    <w:rsid w:val="00FA6A43"/>
    <w:rsid w:val="00FA6A67"/>
    <w:rsid w:val="00FA6F99"/>
    <w:rsid w:val="00FA755A"/>
    <w:rsid w:val="00FA78E1"/>
    <w:rsid w:val="00FB04E9"/>
    <w:rsid w:val="00FB0500"/>
    <w:rsid w:val="00FB050A"/>
    <w:rsid w:val="00FB06C8"/>
    <w:rsid w:val="00FB0B33"/>
    <w:rsid w:val="00FB0DA9"/>
    <w:rsid w:val="00FB11B5"/>
    <w:rsid w:val="00FB2A86"/>
    <w:rsid w:val="00FB3032"/>
    <w:rsid w:val="00FB3209"/>
    <w:rsid w:val="00FB371C"/>
    <w:rsid w:val="00FB3B76"/>
    <w:rsid w:val="00FB45FB"/>
    <w:rsid w:val="00FB51C6"/>
    <w:rsid w:val="00FB5298"/>
    <w:rsid w:val="00FB5DD0"/>
    <w:rsid w:val="00FB5DFC"/>
    <w:rsid w:val="00FB5F4B"/>
    <w:rsid w:val="00FB603B"/>
    <w:rsid w:val="00FB714B"/>
    <w:rsid w:val="00FB76FC"/>
    <w:rsid w:val="00FB7C93"/>
    <w:rsid w:val="00FB7DE8"/>
    <w:rsid w:val="00FB7E94"/>
    <w:rsid w:val="00FB7F96"/>
    <w:rsid w:val="00FC07EF"/>
    <w:rsid w:val="00FC0A2A"/>
    <w:rsid w:val="00FC0A32"/>
    <w:rsid w:val="00FC0A6F"/>
    <w:rsid w:val="00FC0F55"/>
    <w:rsid w:val="00FC1063"/>
    <w:rsid w:val="00FC12C9"/>
    <w:rsid w:val="00FC1522"/>
    <w:rsid w:val="00FC1D77"/>
    <w:rsid w:val="00FC1E17"/>
    <w:rsid w:val="00FC249E"/>
    <w:rsid w:val="00FC252E"/>
    <w:rsid w:val="00FC25F0"/>
    <w:rsid w:val="00FC26BB"/>
    <w:rsid w:val="00FC2750"/>
    <w:rsid w:val="00FC29F6"/>
    <w:rsid w:val="00FC2A8E"/>
    <w:rsid w:val="00FC2B07"/>
    <w:rsid w:val="00FC2D0A"/>
    <w:rsid w:val="00FC2F31"/>
    <w:rsid w:val="00FC3036"/>
    <w:rsid w:val="00FC339B"/>
    <w:rsid w:val="00FC34A2"/>
    <w:rsid w:val="00FC3B67"/>
    <w:rsid w:val="00FC3D8E"/>
    <w:rsid w:val="00FC45D9"/>
    <w:rsid w:val="00FC4A3D"/>
    <w:rsid w:val="00FC4F1A"/>
    <w:rsid w:val="00FC4FEF"/>
    <w:rsid w:val="00FC501A"/>
    <w:rsid w:val="00FC5BBB"/>
    <w:rsid w:val="00FC5DC7"/>
    <w:rsid w:val="00FC614A"/>
    <w:rsid w:val="00FC6720"/>
    <w:rsid w:val="00FC6AB8"/>
    <w:rsid w:val="00FC6C47"/>
    <w:rsid w:val="00FC7343"/>
    <w:rsid w:val="00FC767D"/>
    <w:rsid w:val="00FC7755"/>
    <w:rsid w:val="00FC7BE9"/>
    <w:rsid w:val="00FD0536"/>
    <w:rsid w:val="00FD06C5"/>
    <w:rsid w:val="00FD079E"/>
    <w:rsid w:val="00FD0A9C"/>
    <w:rsid w:val="00FD11AD"/>
    <w:rsid w:val="00FD12A3"/>
    <w:rsid w:val="00FD1489"/>
    <w:rsid w:val="00FD18DF"/>
    <w:rsid w:val="00FD1E11"/>
    <w:rsid w:val="00FD1F86"/>
    <w:rsid w:val="00FD22F7"/>
    <w:rsid w:val="00FD24B1"/>
    <w:rsid w:val="00FD3117"/>
    <w:rsid w:val="00FD3577"/>
    <w:rsid w:val="00FD3649"/>
    <w:rsid w:val="00FD3863"/>
    <w:rsid w:val="00FD3BCF"/>
    <w:rsid w:val="00FD3C44"/>
    <w:rsid w:val="00FD3D8E"/>
    <w:rsid w:val="00FD3DC1"/>
    <w:rsid w:val="00FD4256"/>
    <w:rsid w:val="00FD499E"/>
    <w:rsid w:val="00FD49DA"/>
    <w:rsid w:val="00FD52F1"/>
    <w:rsid w:val="00FD55C5"/>
    <w:rsid w:val="00FD5A7F"/>
    <w:rsid w:val="00FD5AB3"/>
    <w:rsid w:val="00FD5DF4"/>
    <w:rsid w:val="00FD6163"/>
    <w:rsid w:val="00FD6390"/>
    <w:rsid w:val="00FD63A1"/>
    <w:rsid w:val="00FD66C9"/>
    <w:rsid w:val="00FD6BA2"/>
    <w:rsid w:val="00FD6D28"/>
    <w:rsid w:val="00FD6F04"/>
    <w:rsid w:val="00FD6F3D"/>
    <w:rsid w:val="00FD74FE"/>
    <w:rsid w:val="00FE0898"/>
    <w:rsid w:val="00FE0C94"/>
    <w:rsid w:val="00FE12CF"/>
    <w:rsid w:val="00FE153B"/>
    <w:rsid w:val="00FE1A62"/>
    <w:rsid w:val="00FE1C18"/>
    <w:rsid w:val="00FE20F7"/>
    <w:rsid w:val="00FE2C5E"/>
    <w:rsid w:val="00FE2DC8"/>
    <w:rsid w:val="00FE2EB6"/>
    <w:rsid w:val="00FE2FBE"/>
    <w:rsid w:val="00FE33B0"/>
    <w:rsid w:val="00FE34BC"/>
    <w:rsid w:val="00FE3765"/>
    <w:rsid w:val="00FE3AE0"/>
    <w:rsid w:val="00FE3AEE"/>
    <w:rsid w:val="00FE48E0"/>
    <w:rsid w:val="00FE4C47"/>
    <w:rsid w:val="00FE54F8"/>
    <w:rsid w:val="00FE5601"/>
    <w:rsid w:val="00FE5845"/>
    <w:rsid w:val="00FE5A0D"/>
    <w:rsid w:val="00FE608F"/>
    <w:rsid w:val="00FE610B"/>
    <w:rsid w:val="00FE6175"/>
    <w:rsid w:val="00FE66D5"/>
    <w:rsid w:val="00FE6CC0"/>
    <w:rsid w:val="00FE6DE9"/>
    <w:rsid w:val="00FE6F95"/>
    <w:rsid w:val="00FE724A"/>
    <w:rsid w:val="00FE726E"/>
    <w:rsid w:val="00FE773F"/>
    <w:rsid w:val="00FE7D6A"/>
    <w:rsid w:val="00FE7E12"/>
    <w:rsid w:val="00FF02A7"/>
    <w:rsid w:val="00FF1207"/>
    <w:rsid w:val="00FF1812"/>
    <w:rsid w:val="00FF1C06"/>
    <w:rsid w:val="00FF2A76"/>
    <w:rsid w:val="00FF3904"/>
    <w:rsid w:val="00FF3A56"/>
    <w:rsid w:val="00FF3C37"/>
    <w:rsid w:val="00FF3F80"/>
    <w:rsid w:val="00FF440F"/>
    <w:rsid w:val="00FF4518"/>
    <w:rsid w:val="00FF45AF"/>
    <w:rsid w:val="00FF46B1"/>
    <w:rsid w:val="00FF4939"/>
    <w:rsid w:val="00FF4AAD"/>
    <w:rsid w:val="00FF4B60"/>
    <w:rsid w:val="00FF4F71"/>
    <w:rsid w:val="00FF517B"/>
    <w:rsid w:val="00FF54E3"/>
    <w:rsid w:val="00FF54EF"/>
    <w:rsid w:val="00FF5D30"/>
    <w:rsid w:val="00FF5D32"/>
    <w:rsid w:val="00FF648A"/>
    <w:rsid w:val="00FF66BD"/>
    <w:rsid w:val="00FF6B96"/>
    <w:rsid w:val="00FF6C9C"/>
    <w:rsid w:val="00FF74B8"/>
    <w:rsid w:val="00FF7864"/>
    <w:rsid w:val="00FF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4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13B2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B20"/>
    <w:rPr>
      <w:rFonts w:eastAsia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13B20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uiPriority w:val="22"/>
    <w:qFormat/>
    <w:rsid w:val="00213B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4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YbeBsHvP7Impy3T3pjI3TfVm3giMwmIW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SUNSET</dc:creator>
  <cp:lastModifiedBy>SUNSET</cp:lastModifiedBy>
  <cp:revision>1</cp:revision>
  <dcterms:created xsi:type="dcterms:W3CDTF">2020-05-14T06:59:00Z</dcterms:created>
  <dcterms:modified xsi:type="dcterms:W3CDTF">2020-05-14T07:00:00Z</dcterms:modified>
</cp:coreProperties>
</file>